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CDA5D" w14:textId="114DD203" w:rsidR="006A7735" w:rsidRPr="00A532F7" w:rsidRDefault="00F77E8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阿蘇市</w:t>
      </w:r>
      <w:r w:rsidR="006A0339">
        <w:rPr>
          <w:rFonts w:hint="eastAsia"/>
          <w:sz w:val="24"/>
          <w:szCs w:val="24"/>
        </w:rPr>
        <w:t>デジタル</w:t>
      </w:r>
      <w:r w:rsidR="00A85592">
        <w:rPr>
          <w:rFonts w:hint="eastAsia"/>
          <w:sz w:val="24"/>
          <w:szCs w:val="24"/>
        </w:rPr>
        <w:t>防災行政無線</w:t>
      </w:r>
      <w:r w:rsidR="008150D4">
        <w:rPr>
          <w:rFonts w:hint="eastAsia"/>
          <w:sz w:val="24"/>
          <w:szCs w:val="24"/>
        </w:rPr>
        <w:t>整備</w:t>
      </w:r>
      <w:r w:rsidR="00A83D0D">
        <w:rPr>
          <w:rFonts w:hint="eastAsia"/>
          <w:sz w:val="24"/>
          <w:szCs w:val="24"/>
        </w:rPr>
        <w:t>事業</w:t>
      </w:r>
      <w:r w:rsidR="00A532F7" w:rsidRPr="00A532F7">
        <w:rPr>
          <w:rFonts w:hint="eastAsia"/>
          <w:sz w:val="24"/>
          <w:szCs w:val="24"/>
        </w:rPr>
        <w:t>に係るプロポーザル</w:t>
      </w:r>
    </w:p>
    <w:p w14:paraId="5081F28F" w14:textId="77777777" w:rsidR="00A532F7" w:rsidRPr="00B10CE6" w:rsidRDefault="00A532F7">
      <w:pPr>
        <w:rPr>
          <w:sz w:val="24"/>
          <w:szCs w:val="24"/>
        </w:rPr>
      </w:pPr>
    </w:p>
    <w:p w14:paraId="24432A73" w14:textId="77777777" w:rsidR="00A532F7" w:rsidRPr="00A532F7" w:rsidRDefault="00A532F7">
      <w:pPr>
        <w:rPr>
          <w:sz w:val="24"/>
          <w:szCs w:val="24"/>
        </w:rPr>
      </w:pPr>
    </w:p>
    <w:p w14:paraId="3FC030BB" w14:textId="77777777" w:rsidR="00A532F7" w:rsidRPr="00A532F7" w:rsidRDefault="00A532F7">
      <w:pPr>
        <w:rPr>
          <w:sz w:val="24"/>
          <w:szCs w:val="24"/>
        </w:rPr>
      </w:pPr>
    </w:p>
    <w:p w14:paraId="4B1A3D31" w14:textId="77777777" w:rsidR="00A532F7" w:rsidRPr="00A532F7" w:rsidRDefault="00A532F7">
      <w:pPr>
        <w:rPr>
          <w:sz w:val="24"/>
          <w:szCs w:val="24"/>
        </w:rPr>
      </w:pPr>
    </w:p>
    <w:p w14:paraId="48AA50AD" w14:textId="77777777" w:rsidR="00A532F7" w:rsidRPr="00A532F7" w:rsidRDefault="00A532F7">
      <w:pPr>
        <w:rPr>
          <w:sz w:val="24"/>
          <w:szCs w:val="24"/>
        </w:rPr>
      </w:pPr>
    </w:p>
    <w:p w14:paraId="48E5C873" w14:textId="77777777" w:rsidR="00A532F7" w:rsidRPr="00A532F7" w:rsidRDefault="00A532F7">
      <w:pPr>
        <w:rPr>
          <w:sz w:val="24"/>
          <w:szCs w:val="24"/>
        </w:rPr>
      </w:pPr>
    </w:p>
    <w:p w14:paraId="3247C82F" w14:textId="77777777" w:rsidR="00A532F7" w:rsidRPr="00A532F7" w:rsidRDefault="00A532F7">
      <w:pPr>
        <w:rPr>
          <w:sz w:val="24"/>
          <w:szCs w:val="24"/>
        </w:rPr>
      </w:pPr>
    </w:p>
    <w:p w14:paraId="06D775D7" w14:textId="77777777" w:rsidR="00A532F7" w:rsidRPr="00A532F7" w:rsidRDefault="00A532F7">
      <w:pPr>
        <w:rPr>
          <w:sz w:val="24"/>
          <w:szCs w:val="24"/>
        </w:rPr>
      </w:pPr>
    </w:p>
    <w:p w14:paraId="12D06684" w14:textId="77777777" w:rsidR="00A532F7" w:rsidRPr="00A532F7" w:rsidRDefault="00A532F7">
      <w:pPr>
        <w:rPr>
          <w:sz w:val="24"/>
          <w:szCs w:val="24"/>
        </w:rPr>
      </w:pPr>
    </w:p>
    <w:p w14:paraId="5FF98C46" w14:textId="77777777" w:rsidR="00A532F7" w:rsidRPr="00A532F7" w:rsidRDefault="00A532F7">
      <w:pPr>
        <w:rPr>
          <w:sz w:val="24"/>
          <w:szCs w:val="24"/>
        </w:rPr>
      </w:pPr>
    </w:p>
    <w:p w14:paraId="03874DB9" w14:textId="77777777" w:rsidR="00A532F7" w:rsidRPr="00A532F7" w:rsidRDefault="00A532F7">
      <w:pPr>
        <w:rPr>
          <w:sz w:val="24"/>
          <w:szCs w:val="24"/>
        </w:rPr>
      </w:pPr>
    </w:p>
    <w:p w14:paraId="78BD6215" w14:textId="77777777" w:rsidR="00A532F7" w:rsidRPr="00A532F7" w:rsidRDefault="00A532F7">
      <w:pPr>
        <w:rPr>
          <w:sz w:val="24"/>
          <w:szCs w:val="24"/>
        </w:rPr>
      </w:pPr>
    </w:p>
    <w:p w14:paraId="1468C275" w14:textId="77777777" w:rsidR="00A532F7" w:rsidRDefault="00A532F7">
      <w:pPr>
        <w:rPr>
          <w:sz w:val="24"/>
          <w:szCs w:val="24"/>
        </w:rPr>
      </w:pPr>
    </w:p>
    <w:p w14:paraId="11F8BBAD" w14:textId="77777777" w:rsidR="00A532F7" w:rsidRDefault="00A532F7">
      <w:pPr>
        <w:rPr>
          <w:sz w:val="24"/>
          <w:szCs w:val="24"/>
        </w:rPr>
      </w:pPr>
    </w:p>
    <w:p w14:paraId="0E44A608" w14:textId="77777777" w:rsidR="00A532F7" w:rsidRPr="00A532F7" w:rsidRDefault="00A532F7">
      <w:pPr>
        <w:rPr>
          <w:sz w:val="24"/>
          <w:szCs w:val="24"/>
        </w:rPr>
      </w:pPr>
    </w:p>
    <w:p w14:paraId="7AA22DA3" w14:textId="77777777" w:rsidR="009666A8" w:rsidRPr="00EE3664" w:rsidRDefault="009666A8" w:rsidP="009666A8">
      <w:pPr>
        <w:jc w:val="center"/>
        <w:rPr>
          <w:b/>
          <w:sz w:val="36"/>
          <w:szCs w:val="32"/>
        </w:rPr>
      </w:pPr>
      <w:r w:rsidRPr="00EE3664">
        <w:rPr>
          <w:rFonts w:hint="eastAsia"/>
          <w:b/>
          <w:sz w:val="40"/>
          <w:szCs w:val="32"/>
        </w:rPr>
        <w:t>提出書類　様式集</w:t>
      </w:r>
    </w:p>
    <w:p w14:paraId="3ABDB0EA" w14:textId="77777777" w:rsidR="00A532F7" w:rsidRPr="00A532F7" w:rsidRDefault="00A532F7">
      <w:pPr>
        <w:rPr>
          <w:sz w:val="24"/>
          <w:szCs w:val="24"/>
        </w:rPr>
      </w:pPr>
    </w:p>
    <w:p w14:paraId="1A38CDA9" w14:textId="77777777" w:rsidR="00A532F7" w:rsidRPr="00A532F7" w:rsidRDefault="00A532F7">
      <w:pPr>
        <w:rPr>
          <w:sz w:val="24"/>
          <w:szCs w:val="24"/>
        </w:rPr>
      </w:pPr>
    </w:p>
    <w:p w14:paraId="10369F45" w14:textId="77777777" w:rsidR="00A532F7" w:rsidRDefault="00A532F7">
      <w:pPr>
        <w:rPr>
          <w:sz w:val="24"/>
          <w:szCs w:val="24"/>
        </w:rPr>
      </w:pPr>
    </w:p>
    <w:p w14:paraId="1A88C980" w14:textId="77777777" w:rsidR="00A532F7" w:rsidRDefault="00A532F7">
      <w:pPr>
        <w:rPr>
          <w:sz w:val="24"/>
          <w:szCs w:val="24"/>
        </w:rPr>
      </w:pPr>
    </w:p>
    <w:p w14:paraId="0CA6E628" w14:textId="77777777" w:rsidR="00A532F7" w:rsidRDefault="00A532F7">
      <w:pPr>
        <w:rPr>
          <w:sz w:val="24"/>
          <w:szCs w:val="24"/>
        </w:rPr>
      </w:pPr>
    </w:p>
    <w:p w14:paraId="79D837E9" w14:textId="77777777" w:rsidR="00AE121E" w:rsidRDefault="00AE121E">
      <w:pPr>
        <w:rPr>
          <w:sz w:val="24"/>
          <w:szCs w:val="24"/>
        </w:rPr>
      </w:pPr>
    </w:p>
    <w:p w14:paraId="76E5EC5D" w14:textId="77777777" w:rsidR="00AE121E" w:rsidRDefault="00AE121E">
      <w:pPr>
        <w:rPr>
          <w:sz w:val="24"/>
          <w:szCs w:val="24"/>
        </w:rPr>
      </w:pPr>
    </w:p>
    <w:p w14:paraId="6DA99C66" w14:textId="77777777" w:rsidR="00AE121E" w:rsidRDefault="00AE121E">
      <w:pPr>
        <w:rPr>
          <w:sz w:val="24"/>
          <w:szCs w:val="24"/>
        </w:rPr>
      </w:pPr>
    </w:p>
    <w:p w14:paraId="1EE1F58F" w14:textId="77777777" w:rsidR="00AE121E" w:rsidRDefault="00AE121E">
      <w:pPr>
        <w:rPr>
          <w:sz w:val="24"/>
          <w:szCs w:val="24"/>
        </w:rPr>
      </w:pPr>
    </w:p>
    <w:p w14:paraId="5D963634" w14:textId="77777777" w:rsidR="00AE121E" w:rsidRDefault="00AE121E">
      <w:pPr>
        <w:rPr>
          <w:sz w:val="24"/>
          <w:szCs w:val="24"/>
        </w:rPr>
      </w:pPr>
    </w:p>
    <w:p w14:paraId="66AA5F20" w14:textId="77777777" w:rsidR="00AE121E" w:rsidRDefault="00AE121E">
      <w:pPr>
        <w:rPr>
          <w:sz w:val="24"/>
          <w:szCs w:val="24"/>
        </w:rPr>
      </w:pPr>
    </w:p>
    <w:p w14:paraId="31104098" w14:textId="77777777" w:rsidR="00AE121E" w:rsidRDefault="00AE121E">
      <w:pPr>
        <w:rPr>
          <w:sz w:val="24"/>
          <w:szCs w:val="24"/>
        </w:rPr>
      </w:pPr>
    </w:p>
    <w:p w14:paraId="578AC542" w14:textId="77777777" w:rsidR="00AE121E" w:rsidRDefault="00AE121E">
      <w:pPr>
        <w:rPr>
          <w:sz w:val="24"/>
          <w:szCs w:val="24"/>
        </w:rPr>
      </w:pPr>
    </w:p>
    <w:p w14:paraId="01BE5E1B" w14:textId="77777777" w:rsidR="00AE121E" w:rsidRDefault="00AE121E">
      <w:pPr>
        <w:rPr>
          <w:sz w:val="24"/>
          <w:szCs w:val="24"/>
        </w:rPr>
      </w:pPr>
    </w:p>
    <w:p w14:paraId="7F2CDF36" w14:textId="77777777" w:rsidR="00A532F7" w:rsidRDefault="00A532F7">
      <w:pPr>
        <w:rPr>
          <w:sz w:val="24"/>
          <w:szCs w:val="24"/>
        </w:rPr>
      </w:pPr>
    </w:p>
    <w:p w14:paraId="777C1DAB" w14:textId="77777777" w:rsidR="00A532F7" w:rsidRDefault="00A532F7">
      <w:pPr>
        <w:rPr>
          <w:sz w:val="24"/>
          <w:szCs w:val="24"/>
        </w:rPr>
      </w:pPr>
    </w:p>
    <w:p w14:paraId="6F8B0E0C" w14:textId="77777777" w:rsidR="00A532F7" w:rsidRDefault="00A532F7">
      <w:pPr>
        <w:rPr>
          <w:sz w:val="24"/>
          <w:szCs w:val="24"/>
        </w:rPr>
      </w:pPr>
    </w:p>
    <w:p w14:paraId="44A6D5F9" w14:textId="77777777" w:rsidR="00A532F7" w:rsidRDefault="00A532F7">
      <w:pPr>
        <w:rPr>
          <w:sz w:val="24"/>
          <w:szCs w:val="24"/>
        </w:rPr>
      </w:pPr>
    </w:p>
    <w:p w14:paraId="4F6B95C9" w14:textId="77777777" w:rsidR="00F77E8F" w:rsidRDefault="00F77E8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5E222C" w14:textId="77777777" w:rsidR="00A532F7" w:rsidRDefault="00D81B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（様式第１号）</w:t>
      </w:r>
    </w:p>
    <w:p w14:paraId="4F51F03D" w14:textId="65CC7C20" w:rsidR="00A532F7" w:rsidRDefault="00F07A3B" w:rsidP="001859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532F7">
        <w:rPr>
          <w:rFonts w:hint="eastAsia"/>
          <w:sz w:val="24"/>
          <w:szCs w:val="24"/>
        </w:rPr>
        <w:t>年　　月　　日</w:t>
      </w:r>
    </w:p>
    <w:p w14:paraId="157A308D" w14:textId="77777777" w:rsidR="00A532F7" w:rsidRDefault="00A532F7">
      <w:pPr>
        <w:rPr>
          <w:sz w:val="24"/>
          <w:szCs w:val="24"/>
        </w:rPr>
      </w:pPr>
    </w:p>
    <w:p w14:paraId="0BA54347" w14:textId="77777777" w:rsidR="001A3A18" w:rsidRDefault="00D81B1D" w:rsidP="00F77E8F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阿蘇市長</w:t>
      </w:r>
      <w:r w:rsidR="001A3A18">
        <w:rPr>
          <w:rFonts w:hint="eastAsia"/>
          <w:sz w:val="24"/>
          <w:szCs w:val="24"/>
        </w:rPr>
        <w:t xml:space="preserve">　様</w:t>
      </w:r>
    </w:p>
    <w:p w14:paraId="5E12BB28" w14:textId="77777777" w:rsidR="001A3A18" w:rsidRDefault="001A3A18">
      <w:pPr>
        <w:rPr>
          <w:sz w:val="24"/>
          <w:szCs w:val="24"/>
        </w:rPr>
      </w:pPr>
    </w:p>
    <w:p w14:paraId="0FA2C87F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　　〒</w:t>
      </w:r>
    </w:p>
    <w:p w14:paraId="72F2773E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5AD56DD3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商号又は名称</w:t>
      </w:r>
    </w:p>
    <w:p w14:paraId="48E30B7F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493CEACB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代表者名</w:t>
      </w:r>
      <w:r w:rsidR="0011055E">
        <w:rPr>
          <w:rFonts w:hint="eastAsia"/>
          <w:sz w:val="24"/>
          <w:szCs w:val="24"/>
        </w:rPr>
        <w:t xml:space="preserve">　　　　　　　　</w:t>
      </w:r>
      <w:r w:rsidR="00F77E8F">
        <w:rPr>
          <w:rFonts w:hint="eastAsia"/>
          <w:sz w:val="24"/>
          <w:szCs w:val="24"/>
        </w:rPr>
        <w:t xml:space="preserve">　　</w:t>
      </w:r>
      <w:r w:rsidR="0011055E">
        <w:rPr>
          <w:rFonts w:hint="eastAsia"/>
          <w:sz w:val="24"/>
          <w:szCs w:val="24"/>
        </w:rPr>
        <w:t xml:space="preserve">　　　　</w:t>
      </w:r>
      <w:r w:rsidR="00AE121E">
        <w:rPr>
          <w:rFonts w:hint="eastAsia"/>
          <w:sz w:val="24"/>
          <w:szCs w:val="24"/>
        </w:rPr>
        <w:t xml:space="preserve">　　</w:t>
      </w:r>
      <w:r w:rsidR="0011055E">
        <w:rPr>
          <w:rFonts w:hint="eastAsia"/>
          <w:sz w:val="24"/>
          <w:szCs w:val="24"/>
        </w:rPr>
        <w:t>㊞</w:t>
      </w:r>
    </w:p>
    <w:p w14:paraId="4108378D" w14:textId="77777777" w:rsidR="001A3A18" w:rsidRDefault="001A3A18" w:rsidP="00D81B1D">
      <w:pPr>
        <w:rPr>
          <w:sz w:val="24"/>
          <w:szCs w:val="24"/>
        </w:rPr>
      </w:pPr>
    </w:p>
    <w:p w14:paraId="7347F2D6" w14:textId="77777777" w:rsidR="00F77E8F" w:rsidRPr="00F77E8F" w:rsidRDefault="00F77E8F" w:rsidP="00D81B1D">
      <w:pPr>
        <w:rPr>
          <w:sz w:val="24"/>
          <w:szCs w:val="24"/>
        </w:rPr>
      </w:pPr>
    </w:p>
    <w:p w14:paraId="2A3BFB0C" w14:textId="77777777" w:rsidR="00A532F7" w:rsidRPr="001A3A18" w:rsidRDefault="00A532F7" w:rsidP="001A3A18">
      <w:pPr>
        <w:jc w:val="center"/>
        <w:rPr>
          <w:sz w:val="44"/>
          <w:szCs w:val="44"/>
        </w:rPr>
      </w:pPr>
      <w:r w:rsidRPr="001A3A18">
        <w:rPr>
          <w:rFonts w:hint="eastAsia"/>
          <w:sz w:val="44"/>
          <w:szCs w:val="44"/>
        </w:rPr>
        <w:t>参</w:t>
      </w:r>
      <w:r w:rsidR="001A3A18">
        <w:rPr>
          <w:rFonts w:hint="eastAsia"/>
          <w:sz w:val="44"/>
          <w:szCs w:val="44"/>
        </w:rPr>
        <w:t xml:space="preserve">　</w:t>
      </w:r>
      <w:r w:rsidRPr="001A3A18">
        <w:rPr>
          <w:rFonts w:hint="eastAsia"/>
          <w:sz w:val="44"/>
          <w:szCs w:val="44"/>
        </w:rPr>
        <w:t>加</w:t>
      </w:r>
      <w:r w:rsidR="001A3A18">
        <w:rPr>
          <w:rFonts w:hint="eastAsia"/>
          <w:sz w:val="44"/>
          <w:szCs w:val="44"/>
        </w:rPr>
        <w:t xml:space="preserve">　</w:t>
      </w:r>
      <w:r w:rsidRPr="001A3A18">
        <w:rPr>
          <w:rFonts w:hint="eastAsia"/>
          <w:sz w:val="44"/>
          <w:szCs w:val="44"/>
        </w:rPr>
        <w:t>申</w:t>
      </w:r>
      <w:r w:rsidR="001A3A18">
        <w:rPr>
          <w:rFonts w:hint="eastAsia"/>
          <w:sz w:val="44"/>
          <w:szCs w:val="44"/>
        </w:rPr>
        <w:t xml:space="preserve">　</w:t>
      </w:r>
      <w:r w:rsidRPr="001A3A18">
        <w:rPr>
          <w:rFonts w:hint="eastAsia"/>
          <w:sz w:val="44"/>
          <w:szCs w:val="44"/>
        </w:rPr>
        <w:t>込</w:t>
      </w:r>
      <w:r w:rsidR="001A3A18">
        <w:rPr>
          <w:rFonts w:hint="eastAsia"/>
          <w:sz w:val="44"/>
          <w:szCs w:val="44"/>
        </w:rPr>
        <w:t xml:space="preserve">　</w:t>
      </w:r>
      <w:r w:rsidRPr="001A3A18">
        <w:rPr>
          <w:rFonts w:hint="eastAsia"/>
          <w:sz w:val="44"/>
          <w:szCs w:val="44"/>
        </w:rPr>
        <w:t>書</w:t>
      </w:r>
    </w:p>
    <w:p w14:paraId="5A1AC636" w14:textId="77777777" w:rsidR="00A532F7" w:rsidRDefault="00A532F7">
      <w:pPr>
        <w:rPr>
          <w:sz w:val="24"/>
          <w:szCs w:val="24"/>
        </w:rPr>
      </w:pPr>
    </w:p>
    <w:p w14:paraId="5032F110" w14:textId="1C2F6BDF" w:rsidR="00A532F7" w:rsidRDefault="00A855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81B1D">
        <w:rPr>
          <w:rFonts w:hint="eastAsia"/>
          <w:sz w:val="24"/>
          <w:szCs w:val="24"/>
        </w:rPr>
        <w:t>阿蘇市</w:t>
      </w:r>
      <w:r>
        <w:rPr>
          <w:rFonts w:hint="eastAsia"/>
          <w:sz w:val="24"/>
          <w:szCs w:val="24"/>
        </w:rPr>
        <w:t>が実施する「</w:t>
      </w:r>
      <w:r w:rsidR="00D81B1D">
        <w:rPr>
          <w:rFonts w:hint="eastAsia"/>
          <w:sz w:val="24"/>
          <w:szCs w:val="24"/>
        </w:rPr>
        <w:t>阿蘇市</w:t>
      </w:r>
      <w:r w:rsidR="006A0339">
        <w:rPr>
          <w:rFonts w:hint="eastAsia"/>
          <w:sz w:val="24"/>
          <w:szCs w:val="24"/>
        </w:rPr>
        <w:t>デジタル</w:t>
      </w:r>
      <w:r>
        <w:rPr>
          <w:rFonts w:hint="eastAsia"/>
          <w:sz w:val="24"/>
          <w:szCs w:val="24"/>
        </w:rPr>
        <w:t>防災行政無線</w:t>
      </w:r>
      <w:r w:rsidR="008150D4">
        <w:rPr>
          <w:rFonts w:hint="eastAsia"/>
          <w:sz w:val="24"/>
          <w:szCs w:val="24"/>
        </w:rPr>
        <w:t>整備</w:t>
      </w:r>
      <w:r w:rsidR="00F07A3B">
        <w:rPr>
          <w:rFonts w:hint="eastAsia"/>
          <w:sz w:val="24"/>
          <w:szCs w:val="24"/>
        </w:rPr>
        <w:t>事業</w:t>
      </w:r>
      <w:r w:rsidR="001A3A18">
        <w:rPr>
          <w:rFonts w:hint="eastAsia"/>
          <w:sz w:val="24"/>
          <w:szCs w:val="24"/>
        </w:rPr>
        <w:t>」に係るプロポーザルへ参加を希望しますので申請します。</w:t>
      </w:r>
    </w:p>
    <w:p w14:paraId="4D56DEC9" w14:textId="5473AE93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</w:t>
      </w:r>
      <w:r w:rsidR="00A85592">
        <w:rPr>
          <w:rFonts w:hint="eastAsia"/>
          <w:sz w:val="24"/>
          <w:szCs w:val="24"/>
        </w:rPr>
        <w:t>お</w:t>
      </w:r>
      <w:r w:rsidR="00AE121E">
        <w:rPr>
          <w:rFonts w:hint="eastAsia"/>
          <w:sz w:val="24"/>
          <w:szCs w:val="24"/>
        </w:rPr>
        <w:t>、</w:t>
      </w:r>
      <w:r w:rsidR="00A85592">
        <w:rPr>
          <w:rFonts w:hint="eastAsia"/>
          <w:sz w:val="24"/>
          <w:szCs w:val="24"/>
        </w:rPr>
        <w:t>「</w:t>
      </w:r>
      <w:r w:rsidR="00D81B1D">
        <w:rPr>
          <w:rFonts w:hint="eastAsia"/>
          <w:sz w:val="24"/>
          <w:szCs w:val="24"/>
        </w:rPr>
        <w:t>阿蘇市</w:t>
      </w:r>
      <w:r w:rsidR="006A0339">
        <w:rPr>
          <w:rFonts w:hint="eastAsia"/>
          <w:sz w:val="24"/>
          <w:szCs w:val="24"/>
        </w:rPr>
        <w:t>デジタル防災行政無線</w:t>
      </w:r>
      <w:r w:rsidR="008150D4">
        <w:rPr>
          <w:rFonts w:hint="eastAsia"/>
          <w:sz w:val="24"/>
          <w:szCs w:val="24"/>
        </w:rPr>
        <w:t>整備</w:t>
      </w:r>
      <w:r w:rsidR="00F07A3B">
        <w:rPr>
          <w:rFonts w:hint="eastAsia"/>
          <w:sz w:val="24"/>
          <w:szCs w:val="24"/>
        </w:rPr>
        <w:t>事業</w:t>
      </w:r>
      <w:r w:rsidR="00271DE2">
        <w:rPr>
          <w:rFonts w:hint="eastAsia"/>
          <w:sz w:val="24"/>
          <w:szCs w:val="24"/>
        </w:rPr>
        <w:t>プロポーザル実施</w:t>
      </w:r>
      <w:r>
        <w:rPr>
          <w:rFonts w:hint="eastAsia"/>
          <w:sz w:val="24"/>
          <w:szCs w:val="24"/>
        </w:rPr>
        <w:t>要領」の</w:t>
      </w:r>
      <w:r w:rsidR="00D81B1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項「参加資格」の全てについて要件を満たしていることを誓約します。</w:t>
      </w:r>
      <w:r w:rsidR="00D81B1D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の事後審査において</w:t>
      </w:r>
      <w:r w:rsidR="00AE121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要件が満たされていないと判断された場合は</w:t>
      </w:r>
      <w:r w:rsidR="00AE121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失格となることに承諾します。</w:t>
      </w:r>
    </w:p>
    <w:p w14:paraId="18AD950C" w14:textId="77777777" w:rsidR="001A3A18" w:rsidRDefault="001A3A18">
      <w:pPr>
        <w:rPr>
          <w:sz w:val="24"/>
          <w:szCs w:val="24"/>
        </w:rPr>
      </w:pPr>
    </w:p>
    <w:p w14:paraId="563BA089" w14:textId="77777777" w:rsidR="0011055E" w:rsidRDefault="0011055E">
      <w:pPr>
        <w:rPr>
          <w:sz w:val="24"/>
          <w:szCs w:val="24"/>
        </w:rPr>
      </w:pPr>
    </w:p>
    <w:p w14:paraId="488A83EE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【担当者】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A3A18" w14:paraId="7FF559EE" w14:textId="77777777" w:rsidTr="0011055E">
        <w:trPr>
          <w:trHeight w:val="562"/>
        </w:trPr>
        <w:tc>
          <w:tcPr>
            <w:tcW w:w="2376" w:type="dxa"/>
            <w:vAlign w:val="center"/>
          </w:tcPr>
          <w:p w14:paraId="04F42B57" w14:textId="77777777" w:rsidR="001A3A18" w:rsidRDefault="0011055E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担当部署・役職</w:t>
            </w:r>
          </w:p>
        </w:tc>
        <w:tc>
          <w:tcPr>
            <w:tcW w:w="6326" w:type="dxa"/>
            <w:vAlign w:val="center"/>
          </w:tcPr>
          <w:p w14:paraId="262F4EF8" w14:textId="77777777"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14:paraId="583D7503" w14:textId="77777777" w:rsidTr="0011055E">
        <w:trPr>
          <w:trHeight w:val="557"/>
        </w:trPr>
        <w:tc>
          <w:tcPr>
            <w:tcW w:w="2376" w:type="dxa"/>
            <w:vAlign w:val="center"/>
          </w:tcPr>
          <w:p w14:paraId="0287F780" w14:textId="77777777" w:rsidR="001A3A18" w:rsidRDefault="0011055E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担当者指名</w:t>
            </w:r>
          </w:p>
        </w:tc>
        <w:tc>
          <w:tcPr>
            <w:tcW w:w="6326" w:type="dxa"/>
            <w:vAlign w:val="center"/>
          </w:tcPr>
          <w:p w14:paraId="352E9CAD" w14:textId="77777777"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14:paraId="7CB8ABC1" w14:textId="77777777" w:rsidTr="0011055E">
        <w:trPr>
          <w:trHeight w:val="517"/>
        </w:trPr>
        <w:tc>
          <w:tcPr>
            <w:tcW w:w="2376" w:type="dxa"/>
            <w:vAlign w:val="center"/>
          </w:tcPr>
          <w:p w14:paraId="48BECE9A" w14:textId="77777777" w:rsidR="001A3A18" w:rsidRDefault="0011055E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  <w:vAlign w:val="center"/>
          </w:tcPr>
          <w:p w14:paraId="5B08D3F8" w14:textId="77777777"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14:paraId="469A9C5E" w14:textId="77777777" w:rsidTr="0011055E">
        <w:trPr>
          <w:trHeight w:val="600"/>
        </w:trPr>
        <w:tc>
          <w:tcPr>
            <w:tcW w:w="2376" w:type="dxa"/>
            <w:vAlign w:val="center"/>
          </w:tcPr>
          <w:p w14:paraId="53A20313" w14:textId="77777777" w:rsidR="001A3A18" w:rsidRDefault="00F77E8F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326" w:type="dxa"/>
            <w:vAlign w:val="center"/>
          </w:tcPr>
          <w:p w14:paraId="095CC267" w14:textId="77777777"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14:paraId="776E02A6" w14:textId="77777777" w:rsidTr="0011055E">
        <w:trPr>
          <w:trHeight w:val="681"/>
        </w:trPr>
        <w:tc>
          <w:tcPr>
            <w:tcW w:w="2376" w:type="dxa"/>
            <w:vAlign w:val="center"/>
          </w:tcPr>
          <w:p w14:paraId="346DAFC5" w14:textId="77777777" w:rsidR="001A3A18" w:rsidRDefault="00F77E8F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6326" w:type="dxa"/>
            <w:vAlign w:val="center"/>
          </w:tcPr>
          <w:p w14:paraId="6EFCE870" w14:textId="77777777"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68A525" w14:textId="77777777" w:rsidR="00D81B1D" w:rsidRDefault="00D81B1D">
      <w:pPr>
        <w:rPr>
          <w:sz w:val="24"/>
          <w:szCs w:val="24"/>
        </w:rPr>
      </w:pPr>
    </w:p>
    <w:p w14:paraId="13946C9D" w14:textId="77777777" w:rsidR="00D81B1D" w:rsidRDefault="00D81B1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17734A" w14:textId="77777777" w:rsidR="0011055E" w:rsidRDefault="00D81B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（様式第２号）</w:t>
      </w:r>
    </w:p>
    <w:p w14:paraId="5EAEB6D2" w14:textId="18E649DA" w:rsidR="0011055E" w:rsidRDefault="00185981" w:rsidP="001105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07A3B">
        <w:rPr>
          <w:rFonts w:hint="eastAsia"/>
          <w:sz w:val="24"/>
          <w:szCs w:val="24"/>
        </w:rPr>
        <w:t xml:space="preserve">　　</w:t>
      </w:r>
      <w:r w:rsidR="0011055E">
        <w:rPr>
          <w:rFonts w:hint="eastAsia"/>
          <w:sz w:val="24"/>
          <w:szCs w:val="24"/>
        </w:rPr>
        <w:t>年　　月　　日</w:t>
      </w:r>
    </w:p>
    <w:p w14:paraId="6FA8876E" w14:textId="77777777" w:rsidR="0011055E" w:rsidRDefault="0011055E">
      <w:pPr>
        <w:rPr>
          <w:sz w:val="24"/>
          <w:szCs w:val="24"/>
        </w:rPr>
      </w:pPr>
    </w:p>
    <w:p w14:paraId="2F606B71" w14:textId="77777777" w:rsidR="00490FA7" w:rsidRDefault="00D81B1D" w:rsidP="00F77E8F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490FA7">
        <w:rPr>
          <w:rFonts w:hint="eastAsia"/>
          <w:sz w:val="24"/>
          <w:szCs w:val="24"/>
        </w:rPr>
        <w:t>長　様</w:t>
      </w:r>
    </w:p>
    <w:p w14:paraId="210697DB" w14:textId="77777777" w:rsidR="00490FA7" w:rsidRDefault="00490FA7" w:rsidP="00490FA7">
      <w:pPr>
        <w:rPr>
          <w:sz w:val="24"/>
          <w:szCs w:val="24"/>
        </w:rPr>
      </w:pPr>
    </w:p>
    <w:p w14:paraId="14FC832E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住所　　〒</w:t>
      </w:r>
    </w:p>
    <w:p w14:paraId="36412E4A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7D9997A8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商号又は名称</w:t>
      </w:r>
    </w:p>
    <w:p w14:paraId="085C12E1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4F4CE52E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代表者名　　　　　　　　　　　　　　　　㊞</w:t>
      </w:r>
    </w:p>
    <w:p w14:paraId="5400EC54" w14:textId="77777777" w:rsidR="0011055E" w:rsidRPr="00490FA7" w:rsidRDefault="0011055E" w:rsidP="0011055E">
      <w:pPr>
        <w:rPr>
          <w:sz w:val="24"/>
          <w:szCs w:val="24"/>
        </w:rPr>
      </w:pPr>
    </w:p>
    <w:p w14:paraId="42772B75" w14:textId="77777777"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90F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担当者職・氏名</w:t>
      </w:r>
    </w:p>
    <w:p w14:paraId="70CAF248" w14:textId="77777777"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90F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　　属</w:t>
      </w:r>
    </w:p>
    <w:p w14:paraId="34BD98A3" w14:textId="77777777"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90F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　　話</w:t>
      </w:r>
    </w:p>
    <w:p w14:paraId="68956F04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Ｘ</w:t>
      </w:r>
    </w:p>
    <w:p w14:paraId="47D0E96F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F77E8F">
        <w:rPr>
          <w:rFonts w:hint="eastAsia"/>
          <w:spacing w:val="41"/>
          <w:kern w:val="0"/>
          <w:sz w:val="24"/>
          <w:szCs w:val="24"/>
          <w:fitText w:val="960" w:id="2037035521"/>
        </w:rPr>
        <w:t>E-mai</w:t>
      </w:r>
      <w:r w:rsidRPr="00F77E8F">
        <w:rPr>
          <w:rFonts w:hint="eastAsia"/>
          <w:spacing w:val="4"/>
          <w:kern w:val="0"/>
          <w:sz w:val="24"/>
          <w:szCs w:val="24"/>
          <w:fitText w:val="960" w:id="2037035521"/>
        </w:rPr>
        <w:t>l</w:t>
      </w:r>
    </w:p>
    <w:p w14:paraId="34982044" w14:textId="77777777" w:rsidR="0011055E" w:rsidRDefault="0011055E" w:rsidP="0011055E">
      <w:pPr>
        <w:rPr>
          <w:sz w:val="24"/>
          <w:szCs w:val="24"/>
        </w:rPr>
      </w:pPr>
    </w:p>
    <w:p w14:paraId="4B1A9B7B" w14:textId="77777777" w:rsidR="00F77E8F" w:rsidRPr="00F77E8F" w:rsidRDefault="00F77E8F" w:rsidP="0011055E">
      <w:pPr>
        <w:rPr>
          <w:sz w:val="24"/>
          <w:szCs w:val="24"/>
        </w:rPr>
      </w:pPr>
    </w:p>
    <w:p w14:paraId="56CBA229" w14:textId="77777777" w:rsidR="0011055E" w:rsidRDefault="0011055E" w:rsidP="0011055E">
      <w:pPr>
        <w:jc w:val="center"/>
        <w:rPr>
          <w:sz w:val="48"/>
          <w:szCs w:val="48"/>
        </w:rPr>
      </w:pPr>
      <w:r w:rsidRPr="0011055E">
        <w:rPr>
          <w:rFonts w:hint="eastAsia"/>
          <w:sz w:val="48"/>
          <w:szCs w:val="48"/>
        </w:rPr>
        <w:t>辞　　退　　届</w:t>
      </w:r>
    </w:p>
    <w:p w14:paraId="5D18EEFC" w14:textId="77777777" w:rsidR="0011055E" w:rsidRDefault="0011055E" w:rsidP="0011055E">
      <w:pPr>
        <w:rPr>
          <w:sz w:val="24"/>
          <w:szCs w:val="24"/>
        </w:rPr>
      </w:pPr>
    </w:p>
    <w:p w14:paraId="20952F90" w14:textId="60471029"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81B1D">
        <w:rPr>
          <w:rFonts w:hint="eastAsia"/>
          <w:sz w:val="24"/>
          <w:szCs w:val="24"/>
        </w:rPr>
        <w:t>阿蘇市</w:t>
      </w:r>
      <w:r w:rsidR="006A0339">
        <w:rPr>
          <w:rFonts w:hint="eastAsia"/>
          <w:sz w:val="24"/>
          <w:szCs w:val="24"/>
        </w:rPr>
        <w:t>デジタル防災行政無線</w:t>
      </w:r>
      <w:r w:rsidR="008150D4">
        <w:rPr>
          <w:rFonts w:hint="eastAsia"/>
          <w:sz w:val="24"/>
          <w:szCs w:val="24"/>
        </w:rPr>
        <w:t>整備</w:t>
      </w:r>
      <w:r w:rsidR="00F07A3B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に係るプロポーザル実施要領に基づき</w:t>
      </w:r>
      <w:r w:rsidR="00EE796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提出書類等を提出しましたが</w:t>
      </w:r>
      <w:r w:rsidR="00EE796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都合により辞退します。</w:t>
      </w:r>
    </w:p>
    <w:p w14:paraId="164E5E03" w14:textId="77777777" w:rsidR="0011055E" w:rsidRDefault="0011055E" w:rsidP="0011055E">
      <w:pPr>
        <w:rPr>
          <w:sz w:val="24"/>
          <w:szCs w:val="24"/>
        </w:rPr>
      </w:pPr>
    </w:p>
    <w:p w14:paraId="5779637E" w14:textId="77777777"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1055E" w14:paraId="56F24A43" w14:textId="77777777" w:rsidTr="00F77E8F">
        <w:trPr>
          <w:trHeight w:val="4172"/>
        </w:trPr>
        <w:tc>
          <w:tcPr>
            <w:tcW w:w="8702" w:type="dxa"/>
          </w:tcPr>
          <w:p w14:paraId="66EAC0C6" w14:textId="77777777" w:rsidR="0011055E" w:rsidRDefault="0011055E" w:rsidP="0011055E">
            <w:pPr>
              <w:rPr>
                <w:sz w:val="24"/>
                <w:szCs w:val="24"/>
              </w:rPr>
            </w:pPr>
          </w:p>
        </w:tc>
      </w:tr>
    </w:tbl>
    <w:p w14:paraId="2817E07B" w14:textId="77777777" w:rsidR="00D81B1D" w:rsidRDefault="00D81B1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0B96FE" w14:textId="77777777" w:rsidR="0011055E" w:rsidRPr="00613400" w:rsidRDefault="00D81B1D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lastRenderedPageBreak/>
        <w:t>（様式第３号）</w:t>
      </w:r>
    </w:p>
    <w:p w14:paraId="52AC4C9D" w14:textId="3F6C82AF" w:rsidR="0011055E" w:rsidRPr="00613400" w:rsidRDefault="00185981" w:rsidP="0011055E">
      <w:pPr>
        <w:jc w:val="right"/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>令和</w:t>
      </w:r>
      <w:r w:rsidR="00F07A3B">
        <w:rPr>
          <w:rFonts w:hint="eastAsia"/>
          <w:sz w:val="24"/>
          <w:szCs w:val="24"/>
        </w:rPr>
        <w:t xml:space="preserve">　　</w:t>
      </w:r>
      <w:r w:rsidRPr="00613400">
        <w:rPr>
          <w:rFonts w:hint="eastAsia"/>
          <w:sz w:val="24"/>
          <w:szCs w:val="24"/>
        </w:rPr>
        <w:t>年</w:t>
      </w:r>
      <w:r w:rsidR="0011055E" w:rsidRPr="00613400">
        <w:rPr>
          <w:rFonts w:hint="eastAsia"/>
          <w:sz w:val="24"/>
          <w:szCs w:val="24"/>
        </w:rPr>
        <w:t xml:space="preserve">　　月　　日</w:t>
      </w:r>
    </w:p>
    <w:p w14:paraId="370401AC" w14:textId="77777777" w:rsidR="00D81B1D" w:rsidRPr="00613400" w:rsidRDefault="00D81B1D" w:rsidP="00D81B1D">
      <w:pPr>
        <w:rPr>
          <w:sz w:val="24"/>
          <w:szCs w:val="24"/>
        </w:rPr>
      </w:pPr>
    </w:p>
    <w:p w14:paraId="2FC0E6C5" w14:textId="77777777" w:rsidR="00EE796D" w:rsidRPr="00613400" w:rsidRDefault="00D81B1D" w:rsidP="00F77E8F">
      <w:pPr>
        <w:ind w:leftChars="100" w:left="210"/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>阿蘇市</w:t>
      </w:r>
      <w:r w:rsidR="00EE796D" w:rsidRPr="00613400">
        <w:rPr>
          <w:rFonts w:hint="eastAsia"/>
          <w:sz w:val="24"/>
          <w:szCs w:val="24"/>
        </w:rPr>
        <w:t>長　様</w:t>
      </w:r>
    </w:p>
    <w:p w14:paraId="1661F1C1" w14:textId="77777777" w:rsidR="00EE796D" w:rsidRPr="00613400" w:rsidRDefault="00EE796D" w:rsidP="00EE796D">
      <w:pPr>
        <w:rPr>
          <w:sz w:val="24"/>
          <w:szCs w:val="24"/>
        </w:rPr>
      </w:pPr>
    </w:p>
    <w:p w14:paraId="468438F4" w14:textId="77777777" w:rsidR="00EE796D" w:rsidRPr="00613400" w:rsidRDefault="00EE796D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住所　　〒</w:t>
      </w:r>
    </w:p>
    <w:p w14:paraId="5989B930" w14:textId="77777777" w:rsidR="00EE796D" w:rsidRPr="00613400" w:rsidRDefault="00EE796D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</w:t>
      </w:r>
      <w:r w:rsidRPr="00613400">
        <w:rPr>
          <w:rFonts w:hint="eastAsia"/>
          <w:sz w:val="24"/>
          <w:szCs w:val="24"/>
        </w:rPr>
        <w:t>(</w:t>
      </w:r>
      <w:r w:rsidRPr="00613400">
        <w:rPr>
          <w:rFonts w:hint="eastAsia"/>
          <w:sz w:val="24"/>
          <w:szCs w:val="24"/>
        </w:rPr>
        <w:t>フリガナ</w:t>
      </w:r>
      <w:r w:rsidRPr="00613400">
        <w:rPr>
          <w:rFonts w:hint="eastAsia"/>
          <w:sz w:val="24"/>
          <w:szCs w:val="24"/>
        </w:rPr>
        <w:t>)</w:t>
      </w:r>
    </w:p>
    <w:p w14:paraId="13924A65" w14:textId="77777777" w:rsidR="00EE796D" w:rsidRPr="00613400" w:rsidRDefault="00EE796D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商号又は名称</w:t>
      </w:r>
    </w:p>
    <w:p w14:paraId="6E3CC401" w14:textId="77777777" w:rsidR="00EE796D" w:rsidRPr="00613400" w:rsidRDefault="00EE796D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</w:t>
      </w:r>
      <w:r w:rsidRPr="00613400">
        <w:rPr>
          <w:rFonts w:hint="eastAsia"/>
          <w:sz w:val="24"/>
          <w:szCs w:val="24"/>
        </w:rPr>
        <w:t>(</w:t>
      </w:r>
      <w:r w:rsidRPr="00613400">
        <w:rPr>
          <w:rFonts w:hint="eastAsia"/>
          <w:sz w:val="24"/>
          <w:szCs w:val="24"/>
        </w:rPr>
        <w:t>フリガナ</w:t>
      </w:r>
      <w:r w:rsidRPr="00613400">
        <w:rPr>
          <w:rFonts w:hint="eastAsia"/>
          <w:sz w:val="24"/>
          <w:szCs w:val="24"/>
        </w:rPr>
        <w:t>)</w:t>
      </w:r>
    </w:p>
    <w:p w14:paraId="2C3846DC" w14:textId="77777777" w:rsidR="00EE796D" w:rsidRPr="00613400" w:rsidRDefault="00EE796D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代表者名　　　　　　　　　　　　　　㊞</w:t>
      </w:r>
    </w:p>
    <w:p w14:paraId="0603405D" w14:textId="77777777" w:rsidR="0011055E" w:rsidRPr="00613400" w:rsidRDefault="0011055E" w:rsidP="0011055E">
      <w:pPr>
        <w:rPr>
          <w:sz w:val="24"/>
          <w:szCs w:val="24"/>
        </w:rPr>
      </w:pPr>
    </w:p>
    <w:p w14:paraId="45C8EC7A" w14:textId="77777777" w:rsidR="0011055E" w:rsidRPr="00613400" w:rsidRDefault="0011055E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</w:t>
      </w:r>
      <w:r w:rsidR="00EE796D" w:rsidRPr="00613400">
        <w:rPr>
          <w:rFonts w:hint="eastAsia"/>
          <w:sz w:val="24"/>
          <w:szCs w:val="24"/>
        </w:rPr>
        <w:t xml:space="preserve">　</w:t>
      </w:r>
      <w:r w:rsidRPr="00613400">
        <w:rPr>
          <w:rFonts w:hint="eastAsia"/>
          <w:sz w:val="24"/>
          <w:szCs w:val="24"/>
        </w:rPr>
        <w:t>担当者職・氏名</w:t>
      </w:r>
    </w:p>
    <w:p w14:paraId="4824E31B" w14:textId="77777777" w:rsidR="0011055E" w:rsidRPr="00613400" w:rsidRDefault="0011055E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</w:t>
      </w:r>
      <w:r w:rsidR="00EE796D" w:rsidRPr="00613400">
        <w:rPr>
          <w:rFonts w:hint="eastAsia"/>
          <w:sz w:val="24"/>
          <w:szCs w:val="24"/>
        </w:rPr>
        <w:t xml:space="preserve">　</w:t>
      </w:r>
      <w:r w:rsidRPr="00613400">
        <w:rPr>
          <w:rFonts w:hint="eastAsia"/>
          <w:sz w:val="24"/>
          <w:szCs w:val="24"/>
        </w:rPr>
        <w:t>所　　属</w:t>
      </w:r>
    </w:p>
    <w:p w14:paraId="4A295408" w14:textId="77777777" w:rsidR="0011055E" w:rsidRPr="00613400" w:rsidRDefault="0011055E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</w:t>
      </w:r>
      <w:r w:rsidR="00EE796D" w:rsidRPr="00613400">
        <w:rPr>
          <w:rFonts w:hint="eastAsia"/>
          <w:sz w:val="24"/>
          <w:szCs w:val="24"/>
        </w:rPr>
        <w:t xml:space="preserve">　</w:t>
      </w:r>
      <w:r w:rsidRPr="00613400">
        <w:rPr>
          <w:rFonts w:hint="eastAsia"/>
          <w:sz w:val="24"/>
          <w:szCs w:val="24"/>
        </w:rPr>
        <w:t>電　　話</w:t>
      </w:r>
    </w:p>
    <w:p w14:paraId="2E898CDA" w14:textId="77777777" w:rsidR="00F77E8F" w:rsidRPr="00613400" w:rsidRDefault="00F77E8F" w:rsidP="00F77E8F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Ｆ</w:t>
      </w:r>
      <w:r w:rsidRPr="00613400">
        <w:rPr>
          <w:rFonts w:hint="eastAsia"/>
          <w:sz w:val="24"/>
          <w:szCs w:val="24"/>
        </w:rPr>
        <w:t xml:space="preserve"> </w:t>
      </w:r>
      <w:r w:rsidRPr="00613400">
        <w:rPr>
          <w:rFonts w:hint="eastAsia"/>
          <w:sz w:val="24"/>
          <w:szCs w:val="24"/>
        </w:rPr>
        <w:t>Ａ</w:t>
      </w:r>
      <w:r w:rsidRPr="00613400">
        <w:rPr>
          <w:rFonts w:hint="eastAsia"/>
          <w:sz w:val="24"/>
          <w:szCs w:val="24"/>
        </w:rPr>
        <w:t xml:space="preserve"> </w:t>
      </w:r>
      <w:r w:rsidRPr="00613400">
        <w:rPr>
          <w:rFonts w:hint="eastAsia"/>
          <w:sz w:val="24"/>
          <w:szCs w:val="24"/>
        </w:rPr>
        <w:t>Ｘ</w:t>
      </w:r>
    </w:p>
    <w:p w14:paraId="6DED47C8" w14:textId="77777777" w:rsidR="00F77E8F" w:rsidRPr="00613400" w:rsidRDefault="00F77E8F" w:rsidP="00F77E8F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</w:t>
      </w:r>
      <w:r w:rsidR="005B512E" w:rsidRPr="00613400">
        <w:rPr>
          <w:rFonts w:hint="eastAsia"/>
          <w:w w:val="66"/>
          <w:kern w:val="0"/>
          <w:sz w:val="24"/>
          <w:szCs w:val="24"/>
          <w:fitText w:val="960" w:id="2037035522"/>
        </w:rPr>
        <w:t>Ｅ－ｍａｉ</w:t>
      </w:r>
      <w:r w:rsidR="005B512E" w:rsidRPr="00613400">
        <w:rPr>
          <w:rFonts w:hint="eastAsia"/>
          <w:spacing w:val="7"/>
          <w:w w:val="66"/>
          <w:kern w:val="0"/>
          <w:sz w:val="24"/>
          <w:szCs w:val="24"/>
          <w:fitText w:val="960" w:id="2037035522"/>
        </w:rPr>
        <w:t>ｌ</w:t>
      </w:r>
    </w:p>
    <w:p w14:paraId="42E7B386" w14:textId="77777777" w:rsidR="0011055E" w:rsidRPr="00613400" w:rsidRDefault="0011055E" w:rsidP="0011055E">
      <w:pPr>
        <w:rPr>
          <w:sz w:val="24"/>
          <w:szCs w:val="24"/>
        </w:rPr>
      </w:pPr>
    </w:p>
    <w:p w14:paraId="4DDEFCDC" w14:textId="77777777" w:rsidR="00F77E8F" w:rsidRPr="00613400" w:rsidRDefault="00F77E8F" w:rsidP="0011055E">
      <w:pPr>
        <w:rPr>
          <w:sz w:val="24"/>
          <w:szCs w:val="24"/>
        </w:rPr>
      </w:pPr>
    </w:p>
    <w:p w14:paraId="7E977450" w14:textId="77777777" w:rsidR="0011055E" w:rsidRPr="00613400" w:rsidRDefault="0011055E" w:rsidP="0011055E">
      <w:pPr>
        <w:jc w:val="center"/>
        <w:rPr>
          <w:sz w:val="48"/>
          <w:szCs w:val="48"/>
        </w:rPr>
      </w:pPr>
      <w:r w:rsidRPr="00613400">
        <w:rPr>
          <w:rFonts w:hint="eastAsia"/>
          <w:sz w:val="48"/>
          <w:szCs w:val="48"/>
        </w:rPr>
        <w:t>質　　問　　書</w:t>
      </w:r>
    </w:p>
    <w:p w14:paraId="13560C96" w14:textId="77777777" w:rsidR="0011055E" w:rsidRPr="00613400" w:rsidRDefault="0011055E" w:rsidP="0011055E">
      <w:pPr>
        <w:rPr>
          <w:sz w:val="24"/>
          <w:szCs w:val="24"/>
        </w:rPr>
      </w:pPr>
    </w:p>
    <w:p w14:paraId="672DA324" w14:textId="7765E11E" w:rsidR="0011055E" w:rsidRPr="00613400" w:rsidRDefault="0011055E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</w:t>
      </w:r>
      <w:r w:rsidR="00B10CE6" w:rsidRPr="00613400">
        <w:rPr>
          <w:rFonts w:hint="eastAsia"/>
          <w:sz w:val="24"/>
          <w:szCs w:val="24"/>
        </w:rPr>
        <w:t>阿蘇市</w:t>
      </w:r>
      <w:r w:rsidR="006A0339" w:rsidRPr="00613400">
        <w:rPr>
          <w:rFonts w:hint="eastAsia"/>
          <w:sz w:val="24"/>
          <w:szCs w:val="24"/>
        </w:rPr>
        <w:t>デジタル防災行政無線</w:t>
      </w:r>
      <w:r w:rsidR="008150D4">
        <w:rPr>
          <w:rFonts w:hint="eastAsia"/>
          <w:sz w:val="24"/>
          <w:szCs w:val="24"/>
        </w:rPr>
        <w:t>整備</w:t>
      </w:r>
      <w:r w:rsidR="00F07A3B">
        <w:rPr>
          <w:rFonts w:hint="eastAsia"/>
          <w:sz w:val="24"/>
          <w:szCs w:val="24"/>
        </w:rPr>
        <w:t>事業</w:t>
      </w:r>
      <w:r w:rsidRPr="00613400">
        <w:rPr>
          <w:rFonts w:hint="eastAsia"/>
          <w:sz w:val="24"/>
          <w:szCs w:val="24"/>
        </w:rPr>
        <w:t>に係るプロポーザル実施要領に関して</w:t>
      </w:r>
      <w:r w:rsidR="00EE796D" w:rsidRPr="00613400">
        <w:rPr>
          <w:rFonts w:hint="eastAsia"/>
          <w:sz w:val="24"/>
          <w:szCs w:val="24"/>
        </w:rPr>
        <w:t>、</w:t>
      </w:r>
      <w:r w:rsidRPr="00613400">
        <w:rPr>
          <w:rFonts w:hint="eastAsia"/>
          <w:sz w:val="24"/>
          <w:szCs w:val="24"/>
        </w:rPr>
        <w:t>以下のことについて質問しますので回答願います。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13400" w:rsidRPr="00613400" w14:paraId="196BF193" w14:textId="77777777" w:rsidTr="0011055E">
        <w:tc>
          <w:tcPr>
            <w:tcW w:w="2093" w:type="dxa"/>
          </w:tcPr>
          <w:p w14:paraId="5CD89550" w14:textId="77777777" w:rsidR="0011055E" w:rsidRPr="00613400" w:rsidRDefault="000C35EA" w:rsidP="000C35EA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ページ</w:t>
            </w:r>
          </w:p>
        </w:tc>
        <w:tc>
          <w:tcPr>
            <w:tcW w:w="6609" w:type="dxa"/>
          </w:tcPr>
          <w:p w14:paraId="7BE4F3DA" w14:textId="77777777" w:rsidR="0011055E" w:rsidRPr="00613400" w:rsidRDefault="000C35EA" w:rsidP="000C35EA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613400" w:rsidRPr="00613400" w14:paraId="1873355D" w14:textId="77777777" w:rsidTr="00F77E8F">
        <w:trPr>
          <w:trHeight w:val="3671"/>
        </w:trPr>
        <w:tc>
          <w:tcPr>
            <w:tcW w:w="2093" w:type="dxa"/>
          </w:tcPr>
          <w:p w14:paraId="5D1F6626" w14:textId="77777777" w:rsidR="0011055E" w:rsidRPr="00613400" w:rsidRDefault="0011055E" w:rsidP="0011055E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</w:tcPr>
          <w:p w14:paraId="189EA02A" w14:textId="77777777" w:rsidR="0011055E" w:rsidRPr="00613400" w:rsidRDefault="0011055E" w:rsidP="0011055E">
            <w:pPr>
              <w:rPr>
                <w:sz w:val="24"/>
                <w:szCs w:val="24"/>
              </w:rPr>
            </w:pPr>
          </w:p>
        </w:tc>
      </w:tr>
    </w:tbl>
    <w:p w14:paraId="16D2FCEA" w14:textId="77777777" w:rsidR="0011055E" w:rsidRPr="00613400" w:rsidRDefault="000C35EA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※ページ欄に「実施要領　</w:t>
      </w:r>
      <w:r w:rsidR="00F77E8F" w:rsidRPr="00613400">
        <w:rPr>
          <w:rFonts w:hint="eastAsia"/>
          <w:sz w:val="24"/>
          <w:szCs w:val="24"/>
        </w:rPr>
        <w:t>Ｐ</w:t>
      </w:r>
      <w:r w:rsidRPr="00613400">
        <w:rPr>
          <w:rFonts w:hint="eastAsia"/>
          <w:sz w:val="24"/>
          <w:szCs w:val="24"/>
        </w:rPr>
        <w:t>．○○」等</w:t>
      </w:r>
      <w:r w:rsidR="00EE796D" w:rsidRPr="00613400">
        <w:rPr>
          <w:rFonts w:hint="eastAsia"/>
          <w:sz w:val="24"/>
          <w:szCs w:val="24"/>
        </w:rPr>
        <w:t>、</w:t>
      </w:r>
      <w:r w:rsidRPr="00613400">
        <w:rPr>
          <w:rFonts w:hint="eastAsia"/>
          <w:sz w:val="24"/>
          <w:szCs w:val="24"/>
        </w:rPr>
        <w:t>分かりやすく記入してください。</w:t>
      </w:r>
    </w:p>
    <w:p w14:paraId="373D6577" w14:textId="77777777" w:rsidR="000C35EA" w:rsidRPr="00613400" w:rsidRDefault="000C35EA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>※枠が足りない時は</w:t>
      </w:r>
      <w:r w:rsidR="00EE796D" w:rsidRPr="00613400">
        <w:rPr>
          <w:rFonts w:hint="eastAsia"/>
          <w:sz w:val="24"/>
          <w:szCs w:val="24"/>
        </w:rPr>
        <w:t>、</w:t>
      </w:r>
      <w:r w:rsidRPr="00613400">
        <w:rPr>
          <w:rFonts w:hint="eastAsia"/>
          <w:sz w:val="24"/>
          <w:szCs w:val="24"/>
        </w:rPr>
        <w:t>枠を増や</w:t>
      </w:r>
      <w:r w:rsidR="00EE796D" w:rsidRPr="00613400">
        <w:rPr>
          <w:rFonts w:hint="eastAsia"/>
          <w:sz w:val="24"/>
          <w:szCs w:val="24"/>
        </w:rPr>
        <w:t>す、または別表を添付して</w:t>
      </w:r>
      <w:r w:rsidRPr="00613400">
        <w:rPr>
          <w:rFonts w:hint="eastAsia"/>
          <w:sz w:val="24"/>
          <w:szCs w:val="24"/>
        </w:rPr>
        <w:t>ください。</w:t>
      </w:r>
    </w:p>
    <w:p w14:paraId="496A5282" w14:textId="77777777" w:rsidR="0097085A" w:rsidRPr="00613400" w:rsidRDefault="0097085A" w:rsidP="0011055E">
      <w:pPr>
        <w:rPr>
          <w:sz w:val="24"/>
          <w:szCs w:val="24"/>
        </w:rPr>
        <w:sectPr w:rsidR="0097085A" w:rsidRPr="00613400" w:rsidSect="00D81B1D">
          <w:pgSz w:w="11906" w:h="16838" w:code="9"/>
          <w:pgMar w:top="1985" w:right="1701" w:bottom="1134" w:left="1701" w:header="851" w:footer="992" w:gutter="0"/>
          <w:cols w:space="425"/>
          <w:docGrid w:type="lines" w:linePitch="360"/>
        </w:sectPr>
      </w:pPr>
    </w:p>
    <w:p w14:paraId="0EEC1B9F" w14:textId="77777777" w:rsidR="00EE796D" w:rsidRPr="00613400" w:rsidRDefault="00F77E8F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lastRenderedPageBreak/>
        <w:t>（</w:t>
      </w:r>
      <w:r w:rsidR="00EE796D" w:rsidRPr="00613400">
        <w:rPr>
          <w:rFonts w:hint="eastAsia"/>
          <w:sz w:val="24"/>
          <w:szCs w:val="24"/>
        </w:rPr>
        <w:t>様式第４号</w:t>
      </w:r>
      <w:r w:rsidRPr="00613400">
        <w:rPr>
          <w:rFonts w:hint="eastAsia"/>
          <w:sz w:val="24"/>
          <w:szCs w:val="24"/>
        </w:rPr>
        <w:t>）</w:t>
      </w:r>
    </w:p>
    <w:p w14:paraId="12EC66CD" w14:textId="77777777" w:rsidR="00EE796D" w:rsidRPr="00613400" w:rsidRDefault="00EE796D" w:rsidP="00EE796D">
      <w:pPr>
        <w:jc w:val="center"/>
        <w:rPr>
          <w:sz w:val="32"/>
          <w:szCs w:val="32"/>
        </w:rPr>
      </w:pPr>
      <w:r w:rsidRPr="00613400">
        <w:rPr>
          <w:rFonts w:hint="eastAsia"/>
          <w:sz w:val="32"/>
          <w:szCs w:val="32"/>
        </w:rPr>
        <w:t>工事施工実績書</w:t>
      </w:r>
    </w:p>
    <w:p w14:paraId="12307741" w14:textId="77777777" w:rsidR="00EE796D" w:rsidRPr="00613400" w:rsidRDefault="00EE796D" w:rsidP="00F77E8F">
      <w:pPr>
        <w:ind w:firstLineChars="3300" w:firstLine="7920"/>
        <w:rPr>
          <w:sz w:val="24"/>
          <w:szCs w:val="24"/>
          <w:u w:val="single"/>
        </w:rPr>
      </w:pPr>
      <w:r w:rsidRPr="00613400">
        <w:rPr>
          <w:rFonts w:hint="eastAsia"/>
          <w:sz w:val="24"/>
          <w:szCs w:val="24"/>
          <w:u w:val="single"/>
        </w:rPr>
        <w:t xml:space="preserve">応募業者名　　　　　　　　　　　　　　　</w:t>
      </w:r>
    </w:p>
    <w:p w14:paraId="685BB59A" w14:textId="77777777" w:rsidR="00EE796D" w:rsidRPr="00613400" w:rsidRDefault="00EE796D" w:rsidP="00EE796D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8"/>
        <w:gridCol w:w="1900"/>
        <w:gridCol w:w="1868"/>
        <w:gridCol w:w="1900"/>
        <w:gridCol w:w="1868"/>
        <w:gridCol w:w="1869"/>
      </w:tblGrid>
      <w:tr w:rsidR="00613400" w:rsidRPr="00613400" w14:paraId="00F32E0D" w14:textId="77777777" w:rsidTr="00EE796D">
        <w:trPr>
          <w:trHeight w:val="459"/>
        </w:trPr>
        <w:tc>
          <w:tcPr>
            <w:tcW w:w="13142" w:type="dxa"/>
            <w:gridSpan w:val="7"/>
            <w:vAlign w:val="center"/>
          </w:tcPr>
          <w:p w14:paraId="2152CF9B" w14:textId="77777777" w:rsidR="00EE796D" w:rsidRPr="00613400" w:rsidRDefault="00EE796D" w:rsidP="00C1722F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工事に係る実績</w:t>
            </w:r>
            <w:r w:rsidR="00F77E8F" w:rsidRPr="00613400">
              <w:rPr>
                <w:rFonts w:hint="eastAsia"/>
                <w:sz w:val="24"/>
                <w:szCs w:val="24"/>
              </w:rPr>
              <w:t>（</w:t>
            </w:r>
            <w:r w:rsidR="0055519D" w:rsidRPr="00613400">
              <w:rPr>
                <w:rFonts w:hint="eastAsia"/>
                <w:sz w:val="24"/>
                <w:szCs w:val="24"/>
              </w:rPr>
              <w:t>平成２５年以降</w:t>
            </w:r>
            <w:r w:rsidRPr="00613400">
              <w:rPr>
                <w:rFonts w:hint="eastAsia"/>
                <w:sz w:val="24"/>
                <w:szCs w:val="24"/>
              </w:rPr>
              <w:t>のデジタル</w:t>
            </w:r>
            <w:r w:rsidR="00FA0DFF" w:rsidRPr="00613400">
              <w:rPr>
                <w:rFonts w:hint="eastAsia"/>
                <w:sz w:val="24"/>
                <w:szCs w:val="24"/>
              </w:rPr>
              <w:t>同報</w:t>
            </w:r>
            <w:r w:rsidRPr="00613400">
              <w:rPr>
                <w:rFonts w:hint="eastAsia"/>
                <w:sz w:val="24"/>
                <w:szCs w:val="24"/>
              </w:rPr>
              <w:t>系防災行政無線工事の実績とする</w:t>
            </w:r>
            <w:r w:rsidR="00FA0DFF" w:rsidRPr="00613400">
              <w:rPr>
                <w:rFonts w:hint="eastAsia"/>
                <w:sz w:val="24"/>
                <w:szCs w:val="24"/>
              </w:rPr>
              <w:t>。</w:t>
            </w:r>
            <w:r w:rsidR="00F77E8F" w:rsidRPr="0061340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13400" w:rsidRPr="00613400" w14:paraId="0D5FB349" w14:textId="77777777" w:rsidTr="00EE796D">
        <w:tc>
          <w:tcPr>
            <w:tcW w:w="1869" w:type="dxa"/>
            <w:vMerge w:val="restart"/>
            <w:vAlign w:val="center"/>
          </w:tcPr>
          <w:p w14:paraId="0C3A59CE" w14:textId="77777777" w:rsidR="00EE796D" w:rsidRPr="00613400" w:rsidRDefault="00FC40A7" w:rsidP="00FC40A7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契約</w:t>
            </w:r>
            <w:r w:rsidR="00EE796D" w:rsidRPr="0061340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68" w:type="dxa"/>
            <w:vMerge w:val="restart"/>
            <w:vAlign w:val="center"/>
          </w:tcPr>
          <w:p w14:paraId="3593E657" w14:textId="77777777" w:rsidR="00EE796D" w:rsidRPr="00613400" w:rsidRDefault="00EE796D" w:rsidP="00490112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1900" w:type="dxa"/>
            <w:vMerge w:val="restart"/>
            <w:vAlign w:val="center"/>
          </w:tcPr>
          <w:p w14:paraId="05F866EC" w14:textId="77777777" w:rsidR="00EE796D" w:rsidRPr="00613400" w:rsidRDefault="00EE796D" w:rsidP="00490112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受注形態</w:t>
            </w:r>
          </w:p>
        </w:tc>
        <w:tc>
          <w:tcPr>
            <w:tcW w:w="5636" w:type="dxa"/>
            <w:gridSpan w:val="3"/>
            <w:vAlign w:val="center"/>
          </w:tcPr>
          <w:p w14:paraId="2591164C" w14:textId="77777777" w:rsidR="00EE796D" w:rsidRPr="00613400" w:rsidRDefault="00EE796D" w:rsidP="00490112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工事の内容</w:t>
            </w:r>
          </w:p>
        </w:tc>
        <w:tc>
          <w:tcPr>
            <w:tcW w:w="1869" w:type="dxa"/>
            <w:vMerge w:val="restart"/>
            <w:vAlign w:val="center"/>
          </w:tcPr>
          <w:p w14:paraId="4A111BAE" w14:textId="77777777" w:rsidR="00EE796D" w:rsidRPr="00613400" w:rsidRDefault="00EE796D" w:rsidP="00490112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13400" w:rsidRPr="00613400" w14:paraId="75939AA8" w14:textId="77777777" w:rsidTr="00EE796D">
        <w:tc>
          <w:tcPr>
            <w:tcW w:w="1869" w:type="dxa"/>
            <w:vMerge/>
            <w:vAlign w:val="center"/>
          </w:tcPr>
          <w:p w14:paraId="2B6DBF87" w14:textId="77777777" w:rsidR="00EE796D" w:rsidRPr="00613400" w:rsidRDefault="00EE796D" w:rsidP="0049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  <w:vAlign w:val="center"/>
          </w:tcPr>
          <w:p w14:paraId="2C5966E0" w14:textId="77777777" w:rsidR="00EE796D" w:rsidRPr="00613400" w:rsidRDefault="00EE796D" w:rsidP="0049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7CCC6821" w14:textId="77777777" w:rsidR="00EE796D" w:rsidRPr="00613400" w:rsidRDefault="00EE796D" w:rsidP="00490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48C3A223" w14:textId="77777777" w:rsidR="00EE796D" w:rsidRPr="00613400" w:rsidRDefault="00EE796D" w:rsidP="00490112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概　要</w:t>
            </w:r>
          </w:p>
        </w:tc>
        <w:tc>
          <w:tcPr>
            <w:tcW w:w="1900" w:type="dxa"/>
            <w:vAlign w:val="center"/>
          </w:tcPr>
          <w:p w14:paraId="14300524" w14:textId="77777777" w:rsidR="00EE796D" w:rsidRPr="00613400" w:rsidRDefault="00EE796D" w:rsidP="00490112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契約額</w:t>
            </w:r>
          </w:p>
        </w:tc>
        <w:tc>
          <w:tcPr>
            <w:tcW w:w="1868" w:type="dxa"/>
            <w:vAlign w:val="center"/>
          </w:tcPr>
          <w:p w14:paraId="1141E330" w14:textId="77777777" w:rsidR="00EE796D" w:rsidRPr="00613400" w:rsidRDefault="00EE796D" w:rsidP="00490112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工　期</w:t>
            </w:r>
          </w:p>
        </w:tc>
        <w:tc>
          <w:tcPr>
            <w:tcW w:w="1869" w:type="dxa"/>
            <w:vMerge/>
          </w:tcPr>
          <w:p w14:paraId="27B56941" w14:textId="77777777" w:rsidR="00EE796D" w:rsidRPr="00613400" w:rsidRDefault="00EE796D" w:rsidP="00490112">
            <w:pPr>
              <w:rPr>
                <w:sz w:val="24"/>
                <w:szCs w:val="24"/>
              </w:rPr>
            </w:pPr>
          </w:p>
        </w:tc>
      </w:tr>
      <w:tr w:rsidR="00613400" w:rsidRPr="00613400" w14:paraId="687FC311" w14:textId="77777777" w:rsidTr="00E8286D">
        <w:trPr>
          <w:trHeight w:val="1242"/>
        </w:trPr>
        <w:tc>
          <w:tcPr>
            <w:tcW w:w="1869" w:type="dxa"/>
          </w:tcPr>
          <w:p w14:paraId="3AA11A24" w14:textId="77777777" w:rsidR="00EE796D" w:rsidRPr="00613400" w:rsidRDefault="00EE796D" w:rsidP="00490112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51749B56" w14:textId="77777777" w:rsidR="00EE796D" w:rsidRPr="00613400" w:rsidRDefault="00EE796D" w:rsidP="00490112">
            <w:pPr>
              <w:rPr>
                <w:sz w:val="24"/>
                <w:szCs w:val="24"/>
              </w:rPr>
            </w:pPr>
          </w:p>
          <w:p w14:paraId="01781E4B" w14:textId="77777777" w:rsidR="00EE796D" w:rsidRPr="00613400" w:rsidRDefault="00EE796D" w:rsidP="004901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782ED3DF" w14:textId="77777777" w:rsidR="00EE796D" w:rsidRPr="00613400" w:rsidRDefault="0055519D" w:rsidP="0055519D">
            <w:pPr>
              <w:ind w:firstLineChars="100" w:firstLine="240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単独・ＪＶ</w:t>
            </w:r>
          </w:p>
          <w:p w14:paraId="37830DCC" w14:textId="77777777" w:rsidR="00EE796D" w:rsidRPr="00613400" w:rsidRDefault="00EE796D" w:rsidP="00490112">
            <w:pPr>
              <w:rPr>
                <w:sz w:val="24"/>
                <w:szCs w:val="24"/>
              </w:rPr>
            </w:pPr>
          </w:p>
          <w:p w14:paraId="39B50CD2" w14:textId="77777777" w:rsidR="00EE796D" w:rsidRPr="00613400" w:rsidRDefault="00EE796D" w:rsidP="00490112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1868" w:type="dxa"/>
          </w:tcPr>
          <w:p w14:paraId="71B9B997" w14:textId="77777777" w:rsidR="00EE796D" w:rsidRPr="00613400" w:rsidRDefault="00EE796D" w:rsidP="004901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7D11C5DF" w14:textId="77777777" w:rsidR="00EE796D" w:rsidRPr="00613400" w:rsidRDefault="00EE796D" w:rsidP="00490112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14:paraId="2DE0EB22" w14:textId="77777777" w:rsidR="00EE796D" w:rsidRPr="00613400" w:rsidRDefault="00EE796D" w:rsidP="00490112">
            <w:pPr>
              <w:ind w:firstLineChars="500" w:firstLine="1200"/>
              <w:rPr>
                <w:sz w:val="24"/>
                <w:szCs w:val="24"/>
              </w:rPr>
            </w:pPr>
          </w:p>
          <w:p w14:paraId="28A93937" w14:textId="77777777" w:rsidR="00EE796D" w:rsidRPr="00613400" w:rsidRDefault="00EE796D" w:rsidP="00490112">
            <w:pPr>
              <w:ind w:firstLineChars="500" w:firstLine="1200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868" w:type="dxa"/>
            <w:vAlign w:val="center"/>
          </w:tcPr>
          <w:p w14:paraId="7F04BFDA" w14:textId="77777777" w:rsidR="00EE796D" w:rsidRPr="00613400" w:rsidRDefault="00EE796D" w:rsidP="00490112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年　　月</w:t>
            </w:r>
          </w:p>
          <w:p w14:paraId="74411C55" w14:textId="77777777" w:rsidR="00E8286D" w:rsidRPr="00613400" w:rsidRDefault="00E8286D" w:rsidP="00490112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～</w:t>
            </w:r>
          </w:p>
          <w:p w14:paraId="00E8D8C0" w14:textId="77777777" w:rsidR="00EE796D" w:rsidRPr="00613400" w:rsidRDefault="00EE796D" w:rsidP="00490112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869" w:type="dxa"/>
          </w:tcPr>
          <w:p w14:paraId="7FCFF891" w14:textId="77777777" w:rsidR="00EE796D" w:rsidRPr="00613400" w:rsidRDefault="00EE796D" w:rsidP="00490112">
            <w:pPr>
              <w:rPr>
                <w:sz w:val="24"/>
                <w:szCs w:val="24"/>
              </w:rPr>
            </w:pPr>
          </w:p>
        </w:tc>
      </w:tr>
      <w:tr w:rsidR="00613400" w:rsidRPr="00613400" w14:paraId="54831B67" w14:textId="77777777" w:rsidTr="00E8286D">
        <w:trPr>
          <w:trHeight w:val="1261"/>
        </w:trPr>
        <w:tc>
          <w:tcPr>
            <w:tcW w:w="1869" w:type="dxa"/>
          </w:tcPr>
          <w:p w14:paraId="086B5A3E" w14:textId="77777777" w:rsidR="00EE796D" w:rsidRPr="00613400" w:rsidRDefault="00EE796D" w:rsidP="00490112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1971A1B1" w14:textId="77777777" w:rsidR="00EE796D" w:rsidRPr="00613400" w:rsidRDefault="00EE796D" w:rsidP="00490112">
            <w:pPr>
              <w:rPr>
                <w:sz w:val="24"/>
                <w:szCs w:val="24"/>
              </w:rPr>
            </w:pPr>
          </w:p>
          <w:p w14:paraId="3754BA60" w14:textId="77777777" w:rsidR="00EE796D" w:rsidRPr="00613400" w:rsidRDefault="00EE796D" w:rsidP="004901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487EBBC2" w14:textId="77777777" w:rsidR="00E8286D" w:rsidRPr="00613400" w:rsidRDefault="00E8286D" w:rsidP="00E8286D">
            <w:pPr>
              <w:ind w:firstLineChars="100" w:firstLine="240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単独・ＪＶ</w:t>
            </w:r>
          </w:p>
          <w:p w14:paraId="40F5D4DF" w14:textId="77777777" w:rsidR="00EE796D" w:rsidRPr="00613400" w:rsidRDefault="00EE796D" w:rsidP="00490112">
            <w:pPr>
              <w:rPr>
                <w:sz w:val="24"/>
                <w:szCs w:val="24"/>
              </w:rPr>
            </w:pPr>
          </w:p>
          <w:p w14:paraId="31F44F39" w14:textId="77777777" w:rsidR="00EE796D" w:rsidRPr="00613400" w:rsidRDefault="00EE796D" w:rsidP="00490112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1868" w:type="dxa"/>
          </w:tcPr>
          <w:p w14:paraId="048FF9E1" w14:textId="77777777" w:rsidR="00EE796D" w:rsidRPr="00613400" w:rsidRDefault="00EE796D" w:rsidP="004901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2271DABF" w14:textId="77777777" w:rsidR="00EE796D" w:rsidRPr="00613400" w:rsidRDefault="00EE796D" w:rsidP="00490112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14:paraId="04E19919" w14:textId="77777777" w:rsidR="00EE796D" w:rsidRPr="00613400" w:rsidRDefault="00EE796D" w:rsidP="00490112">
            <w:pPr>
              <w:ind w:firstLineChars="500" w:firstLine="1200"/>
              <w:rPr>
                <w:sz w:val="24"/>
                <w:szCs w:val="24"/>
              </w:rPr>
            </w:pPr>
          </w:p>
          <w:p w14:paraId="5DBB010A" w14:textId="77777777" w:rsidR="00EE796D" w:rsidRPr="00613400" w:rsidRDefault="00EE796D" w:rsidP="00490112">
            <w:pPr>
              <w:ind w:firstLineChars="500" w:firstLine="1200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868" w:type="dxa"/>
            <w:vAlign w:val="center"/>
          </w:tcPr>
          <w:p w14:paraId="6A23B5DF" w14:textId="77777777" w:rsidR="00EE796D" w:rsidRPr="00613400" w:rsidRDefault="00EE796D" w:rsidP="00490112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年　　月</w:t>
            </w:r>
          </w:p>
          <w:p w14:paraId="770512A9" w14:textId="77777777" w:rsidR="00EE796D" w:rsidRPr="00613400" w:rsidRDefault="00EE796D" w:rsidP="00490112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～</w:t>
            </w:r>
          </w:p>
          <w:p w14:paraId="18A9D7C1" w14:textId="77777777" w:rsidR="00EE796D" w:rsidRPr="00613400" w:rsidRDefault="00EE796D" w:rsidP="00490112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869" w:type="dxa"/>
          </w:tcPr>
          <w:p w14:paraId="46C6D26B" w14:textId="77777777" w:rsidR="00EE796D" w:rsidRPr="00613400" w:rsidRDefault="00EE796D" w:rsidP="00490112">
            <w:pPr>
              <w:rPr>
                <w:sz w:val="24"/>
                <w:szCs w:val="24"/>
              </w:rPr>
            </w:pPr>
          </w:p>
        </w:tc>
      </w:tr>
      <w:tr w:rsidR="00613400" w:rsidRPr="00613400" w14:paraId="7FEEF12A" w14:textId="77777777" w:rsidTr="005030FD">
        <w:trPr>
          <w:trHeight w:val="1261"/>
        </w:trPr>
        <w:tc>
          <w:tcPr>
            <w:tcW w:w="1869" w:type="dxa"/>
          </w:tcPr>
          <w:p w14:paraId="44BF11AA" w14:textId="77777777" w:rsidR="00E8286D" w:rsidRPr="00613400" w:rsidRDefault="00E8286D" w:rsidP="005030FD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71157907" w14:textId="77777777" w:rsidR="00E8286D" w:rsidRPr="00613400" w:rsidRDefault="00E8286D" w:rsidP="005030FD">
            <w:pPr>
              <w:rPr>
                <w:sz w:val="24"/>
                <w:szCs w:val="24"/>
              </w:rPr>
            </w:pPr>
          </w:p>
          <w:p w14:paraId="5FD0EC50" w14:textId="77777777" w:rsidR="00E8286D" w:rsidRPr="00613400" w:rsidRDefault="00E8286D" w:rsidP="005030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6D06B31E" w14:textId="77777777" w:rsidR="00E8286D" w:rsidRPr="00613400" w:rsidRDefault="00E8286D" w:rsidP="005030FD">
            <w:pPr>
              <w:ind w:firstLineChars="100" w:firstLine="240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単独・ＪＶ</w:t>
            </w:r>
          </w:p>
          <w:p w14:paraId="351281FB" w14:textId="77777777" w:rsidR="00E8286D" w:rsidRPr="00613400" w:rsidRDefault="00E8286D" w:rsidP="005030FD">
            <w:pPr>
              <w:rPr>
                <w:sz w:val="24"/>
                <w:szCs w:val="24"/>
              </w:rPr>
            </w:pPr>
          </w:p>
          <w:p w14:paraId="22114C3B" w14:textId="77777777" w:rsidR="00E8286D" w:rsidRPr="00613400" w:rsidRDefault="00E8286D" w:rsidP="005030FD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1868" w:type="dxa"/>
          </w:tcPr>
          <w:p w14:paraId="0CA6494E" w14:textId="77777777" w:rsidR="00E8286D" w:rsidRPr="00613400" w:rsidRDefault="00E8286D" w:rsidP="005030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6256EEF4" w14:textId="77777777" w:rsidR="00E8286D" w:rsidRPr="00613400" w:rsidRDefault="00E8286D" w:rsidP="005030FD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14:paraId="3C19FAA1" w14:textId="77777777" w:rsidR="00E8286D" w:rsidRPr="00613400" w:rsidRDefault="00E8286D" w:rsidP="005030FD">
            <w:pPr>
              <w:ind w:firstLineChars="500" w:firstLine="1200"/>
              <w:rPr>
                <w:sz w:val="24"/>
                <w:szCs w:val="24"/>
              </w:rPr>
            </w:pPr>
          </w:p>
          <w:p w14:paraId="4BB0D338" w14:textId="77777777" w:rsidR="00E8286D" w:rsidRPr="00613400" w:rsidRDefault="00E8286D" w:rsidP="005030FD">
            <w:pPr>
              <w:ind w:firstLineChars="500" w:firstLine="1200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868" w:type="dxa"/>
            <w:vAlign w:val="center"/>
          </w:tcPr>
          <w:p w14:paraId="59A3F84A" w14:textId="77777777" w:rsidR="00E8286D" w:rsidRPr="00613400" w:rsidRDefault="00E8286D" w:rsidP="005030FD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年　　月</w:t>
            </w:r>
          </w:p>
          <w:p w14:paraId="02790CC6" w14:textId="77777777" w:rsidR="00E8286D" w:rsidRPr="00613400" w:rsidRDefault="00E8286D" w:rsidP="005030FD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～</w:t>
            </w:r>
          </w:p>
          <w:p w14:paraId="78EBABE4" w14:textId="77777777" w:rsidR="00E8286D" w:rsidRPr="00613400" w:rsidRDefault="00E8286D" w:rsidP="005030FD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869" w:type="dxa"/>
          </w:tcPr>
          <w:p w14:paraId="042E513B" w14:textId="77777777" w:rsidR="00E8286D" w:rsidRPr="00613400" w:rsidRDefault="00E8286D" w:rsidP="005030FD">
            <w:pPr>
              <w:rPr>
                <w:sz w:val="24"/>
                <w:szCs w:val="24"/>
              </w:rPr>
            </w:pPr>
          </w:p>
        </w:tc>
      </w:tr>
      <w:tr w:rsidR="00613400" w:rsidRPr="00613400" w14:paraId="0116CDE1" w14:textId="77777777" w:rsidTr="00E8286D">
        <w:trPr>
          <w:trHeight w:val="123"/>
        </w:trPr>
        <w:tc>
          <w:tcPr>
            <w:tcW w:w="13142" w:type="dxa"/>
            <w:gridSpan w:val="7"/>
            <w:vAlign w:val="center"/>
          </w:tcPr>
          <w:p w14:paraId="0CA6C2F6" w14:textId="13A0F249" w:rsidR="001F6733" w:rsidRPr="00613400" w:rsidRDefault="00360487" w:rsidP="001F6733">
            <w:pPr>
              <w:rPr>
                <w:szCs w:val="21"/>
              </w:rPr>
            </w:pPr>
            <w:r w:rsidRPr="00613400">
              <w:rPr>
                <w:rFonts w:hint="eastAsia"/>
                <w:szCs w:val="21"/>
              </w:rPr>
              <w:t>※受注形態</w:t>
            </w:r>
            <w:r w:rsidR="004025D0" w:rsidRPr="00613400">
              <w:rPr>
                <w:rFonts w:hint="eastAsia"/>
                <w:szCs w:val="21"/>
              </w:rPr>
              <w:t>欄</w:t>
            </w:r>
            <w:r w:rsidR="001F6733" w:rsidRPr="00613400">
              <w:rPr>
                <w:rFonts w:hint="eastAsia"/>
                <w:szCs w:val="21"/>
              </w:rPr>
              <w:t>の</w:t>
            </w:r>
            <w:r w:rsidRPr="00613400">
              <w:rPr>
                <w:rFonts w:hint="eastAsia"/>
                <w:szCs w:val="21"/>
              </w:rPr>
              <w:t>単独</w:t>
            </w:r>
            <w:r w:rsidR="0055519D" w:rsidRPr="00613400">
              <w:rPr>
                <w:rFonts w:hint="eastAsia"/>
                <w:szCs w:val="21"/>
              </w:rPr>
              <w:t>又は</w:t>
            </w:r>
            <w:r w:rsidR="00F77E8F" w:rsidRPr="00613400">
              <w:rPr>
                <w:rFonts w:hint="eastAsia"/>
                <w:szCs w:val="21"/>
              </w:rPr>
              <w:t>ＪＶ</w:t>
            </w:r>
            <w:r w:rsidR="0055519D" w:rsidRPr="00613400">
              <w:rPr>
                <w:rFonts w:hint="eastAsia"/>
                <w:szCs w:val="21"/>
              </w:rPr>
              <w:t>を</w:t>
            </w:r>
            <w:r w:rsidR="004025D0" w:rsidRPr="00613400">
              <w:rPr>
                <w:rFonts w:hint="eastAsia"/>
                <w:szCs w:val="21"/>
              </w:rPr>
              <w:t>選択し、</w:t>
            </w:r>
            <w:r w:rsidR="001F6733" w:rsidRPr="00613400">
              <w:rPr>
                <w:rFonts w:hint="eastAsia"/>
                <w:szCs w:val="21"/>
              </w:rPr>
              <w:t>ＪＶの場合は</w:t>
            </w:r>
            <w:r w:rsidR="001F6733" w:rsidRPr="00613400">
              <w:rPr>
                <w:rFonts w:hint="eastAsia"/>
                <w:szCs w:val="21"/>
              </w:rPr>
              <w:t>(</w:t>
            </w:r>
            <w:r w:rsidR="001F6733" w:rsidRPr="00613400">
              <w:rPr>
                <w:rFonts w:hint="eastAsia"/>
                <w:szCs w:val="21"/>
              </w:rPr>
              <w:t xml:space="preserve">　</w:t>
            </w:r>
            <w:r w:rsidR="001F6733" w:rsidRPr="00613400">
              <w:rPr>
                <w:rFonts w:hint="eastAsia"/>
                <w:szCs w:val="21"/>
              </w:rPr>
              <w:t>)</w:t>
            </w:r>
            <w:r w:rsidR="001F6733" w:rsidRPr="00613400">
              <w:rPr>
                <w:rFonts w:hint="eastAsia"/>
                <w:szCs w:val="21"/>
              </w:rPr>
              <w:t>内に請負率（％）を記載すること。</w:t>
            </w:r>
          </w:p>
          <w:p w14:paraId="7491FDA7" w14:textId="0EB60431" w:rsidR="001F6733" w:rsidRPr="00613400" w:rsidRDefault="001F6733" w:rsidP="001F6733">
            <w:pPr>
              <w:rPr>
                <w:szCs w:val="21"/>
              </w:rPr>
            </w:pPr>
            <w:r w:rsidRPr="00613400">
              <w:rPr>
                <w:rFonts w:hint="eastAsia"/>
                <w:szCs w:val="21"/>
              </w:rPr>
              <w:t>※九州</w:t>
            </w:r>
            <w:r w:rsidR="00E8286D" w:rsidRPr="00613400">
              <w:rPr>
                <w:rFonts w:hint="eastAsia"/>
                <w:szCs w:val="21"/>
              </w:rPr>
              <w:t>管内及び</w:t>
            </w:r>
            <w:r w:rsidRPr="00613400">
              <w:rPr>
                <w:rFonts w:hint="eastAsia"/>
                <w:szCs w:val="21"/>
              </w:rPr>
              <w:t>金額の大きいものを優先に記載すること。　※４件以上記載の場合は本ページをコピーし使用すること。</w:t>
            </w:r>
            <w:r w:rsidR="00E8286D" w:rsidRPr="00613400">
              <w:rPr>
                <w:rFonts w:hint="eastAsia"/>
                <w:szCs w:val="21"/>
              </w:rPr>
              <w:t>（最大６件）</w:t>
            </w:r>
          </w:p>
          <w:p w14:paraId="1FBCE8E7" w14:textId="7E935FF3" w:rsidR="001F6733" w:rsidRPr="00613400" w:rsidRDefault="001F6733" w:rsidP="001F6733">
            <w:pPr>
              <w:rPr>
                <w:szCs w:val="21"/>
              </w:rPr>
            </w:pPr>
            <w:r w:rsidRPr="00613400">
              <w:rPr>
                <w:rFonts w:hint="eastAsia"/>
                <w:szCs w:val="21"/>
              </w:rPr>
              <w:t>※</w:t>
            </w:r>
            <w:r w:rsidR="00E8286D" w:rsidRPr="00613400">
              <w:rPr>
                <w:rFonts w:hint="eastAsia"/>
                <w:szCs w:val="21"/>
              </w:rPr>
              <w:t>実績の内、</w:t>
            </w:r>
            <w:r w:rsidR="00A137CB">
              <w:rPr>
                <w:rFonts w:hint="eastAsia"/>
                <w:szCs w:val="21"/>
              </w:rPr>
              <w:t>同報系システムが</w:t>
            </w:r>
            <w:r w:rsidR="00A137CB">
              <w:rPr>
                <w:rFonts w:hint="eastAsia"/>
                <w:szCs w:val="21"/>
              </w:rPr>
              <w:t>A</w:t>
            </w:r>
            <w:r w:rsidR="00A137CB">
              <w:rPr>
                <w:szCs w:val="21"/>
              </w:rPr>
              <w:t>RIB-STD-T115</w:t>
            </w:r>
            <w:r w:rsidR="00A137CB">
              <w:rPr>
                <w:rFonts w:hint="eastAsia"/>
                <w:szCs w:val="21"/>
              </w:rPr>
              <w:t>方式のもの</w:t>
            </w:r>
            <w:r w:rsidR="00E8286D" w:rsidRPr="00613400">
              <w:rPr>
                <w:rFonts w:hint="eastAsia"/>
                <w:szCs w:val="21"/>
              </w:rPr>
              <w:t>については備考欄にその旨記載すること。</w:t>
            </w:r>
          </w:p>
          <w:p w14:paraId="2D3FBBDD" w14:textId="77777777" w:rsidR="00EE796D" w:rsidRPr="00613400" w:rsidRDefault="00EE796D" w:rsidP="001F6733">
            <w:pPr>
              <w:rPr>
                <w:szCs w:val="21"/>
              </w:rPr>
            </w:pPr>
          </w:p>
        </w:tc>
      </w:tr>
    </w:tbl>
    <w:p w14:paraId="62E4D3E1" w14:textId="77777777" w:rsidR="00C4703F" w:rsidRPr="00613400" w:rsidRDefault="00F77E8F" w:rsidP="0097085A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lastRenderedPageBreak/>
        <w:t>（</w:t>
      </w:r>
      <w:r w:rsidR="00C4703F" w:rsidRPr="00613400">
        <w:rPr>
          <w:rFonts w:hint="eastAsia"/>
          <w:sz w:val="24"/>
          <w:szCs w:val="24"/>
        </w:rPr>
        <w:t>様式第５号</w:t>
      </w:r>
      <w:r w:rsidRPr="00613400">
        <w:rPr>
          <w:rFonts w:hint="eastAsia"/>
          <w:sz w:val="24"/>
          <w:szCs w:val="24"/>
        </w:rPr>
        <w:t>）</w:t>
      </w:r>
    </w:p>
    <w:p w14:paraId="7FA13FD8" w14:textId="77777777" w:rsidR="00C4703F" w:rsidRPr="00613400" w:rsidRDefault="00C4703F" w:rsidP="00CC0FBE">
      <w:pPr>
        <w:jc w:val="center"/>
        <w:rPr>
          <w:sz w:val="32"/>
          <w:szCs w:val="32"/>
        </w:rPr>
      </w:pPr>
      <w:r w:rsidRPr="00613400">
        <w:rPr>
          <w:rFonts w:hint="eastAsia"/>
          <w:sz w:val="32"/>
          <w:szCs w:val="32"/>
        </w:rPr>
        <w:t>配置予定技術者実績説明書</w:t>
      </w:r>
    </w:p>
    <w:p w14:paraId="681B365B" w14:textId="77777777" w:rsidR="00F77E8F" w:rsidRPr="00613400" w:rsidRDefault="00F77E8F" w:rsidP="00F77E8F">
      <w:pPr>
        <w:ind w:firstLineChars="3300" w:firstLine="7920"/>
        <w:rPr>
          <w:sz w:val="24"/>
          <w:szCs w:val="24"/>
          <w:u w:val="single"/>
        </w:rPr>
      </w:pPr>
      <w:r w:rsidRPr="00613400">
        <w:rPr>
          <w:rFonts w:hint="eastAsia"/>
          <w:sz w:val="24"/>
          <w:szCs w:val="24"/>
          <w:u w:val="single"/>
        </w:rPr>
        <w:t xml:space="preserve">応募業者名　　　　　　　　　　　　　　　</w:t>
      </w:r>
    </w:p>
    <w:p w14:paraId="770128AE" w14:textId="77777777" w:rsidR="00C4703F" w:rsidRPr="00613400" w:rsidRDefault="00C4703F" w:rsidP="0097085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2835"/>
        <w:gridCol w:w="2693"/>
        <w:gridCol w:w="2327"/>
      </w:tblGrid>
      <w:tr w:rsidR="00613400" w:rsidRPr="00613400" w14:paraId="58A7D725" w14:textId="77777777" w:rsidTr="00E353ED">
        <w:tc>
          <w:tcPr>
            <w:tcW w:w="2376" w:type="dxa"/>
            <w:vAlign w:val="center"/>
          </w:tcPr>
          <w:p w14:paraId="0282A36F" w14:textId="77777777" w:rsidR="00C4703F" w:rsidRPr="00613400" w:rsidRDefault="00C4703F" w:rsidP="00F77E8F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配置予定技術者</w:t>
            </w:r>
          </w:p>
        </w:tc>
        <w:tc>
          <w:tcPr>
            <w:tcW w:w="10974" w:type="dxa"/>
            <w:gridSpan w:val="4"/>
            <w:vAlign w:val="center"/>
          </w:tcPr>
          <w:p w14:paraId="68C4957D" w14:textId="77777777" w:rsidR="00C4703F" w:rsidRPr="00613400" w:rsidRDefault="00C1722F" w:rsidP="00F27893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平成２５年以降</w:t>
            </w:r>
            <w:r w:rsidR="00F27893" w:rsidRPr="00613400">
              <w:rPr>
                <w:rFonts w:hint="eastAsia"/>
                <w:sz w:val="24"/>
                <w:szCs w:val="24"/>
              </w:rPr>
              <w:t>における配置技術者</w:t>
            </w:r>
            <w:r w:rsidR="00C4703F" w:rsidRPr="00613400">
              <w:rPr>
                <w:rFonts w:hint="eastAsia"/>
                <w:sz w:val="24"/>
                <w:szCs w:val="24"/>
              </w:rPr>
              <w:t>の同種</w:t>
            </w:r>
            <w:r w:rsidR="00F27893" w:rsidRPr="00613400">
              <w:rPr>
                <w:rFonts w:hint="eastAsia"/>
                <w:sz w:val="24"/>
                <w:szCs w:val="24"/>
              </w:rPr>
              <w:t>工事</w:t>
            </w:r>
            <w:r w:rsidR="00C4703F" w:rsidRPr="00613400">
              <w:rPr>
                <w:rFonts w:hint="eastAsia"/>
                <w:sz w:val="24"/>
                <w:szCs w:val="24"/>
              </w:rPr>
              <w:t>経歴</w:t>
            </w:r>
          </w:p>
        </w:tc>
      </w:tr>
      <w:tr w:rsidR="00613400" w:rsidRPr="00613400" w14:paraId="2ABF9495" w14:textId="77777777" w:rsidTr="00E353ED">
        <w:tc>
          <w:tcPr>
            <w:tcW w:w="2376" w:type="dxa"/>
            <w:vAlign w:val="center"/>
          </w:tcPr>
          <w:p w14:paraId="39F58527" w14:textId="77777777" w:rsidR="00C4703F" w:rsidRPr="00613400" w:rsidRDefault="00C4703F" w:rsidP="00F77E8F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監理技術者</w:t>
            </w:r>
          </w:p>
        </w:tc>
        <w:tc>
          <w:tcPr>
            <w:tcW w:w="3119" w:type="dxa"/>
            <w:vAlign w:val="center"/>
          </w:tcPr>
          <w:p w14:paraId="1B01F36D" w14:textId="77777777" w:rsidR="00C4703F" w:rsidRPr="00613400" w:rsidRDefault="00C4703F" w:rsidP="00F27893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①</w:t>
            </w:r>
            <w:r w:rsidR="00F27893" w:rsidRPr="00613400">
              <w:rPr>
                <w:rFonts w:hint="eastAsia"/>
                <w:sz w:val="24"/>
                <w:szCs w:val="24"/>
              </w:rPr>
              <w:t>工事</w:t>
            </w:r>
            <w:r w:rsidRPr="0061340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14:paraId="34E4504D" w14:textId="77777777" w:rsidR="00C4703F" w:rsidRPr="00613400" w:rsidRDefault="00C4703F" w:rsidP="00F77E8F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2693" w:type="dxa"/>
            <w:vAlign w:val="center"/>
          </w:tcPr>
          <w:p w14:paraId="35E95A30" w14:textId="77777777" w:rsidR="00C4703F" w:rsidRPr="00613400" w:rsidRDefault="00CC0FBE" w:rsidP="00F77E8F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2327" w:type="dxa"/>
            <w:vAlign w:val="center"/>
          </w:tcPr>
          <w:p w14:paraId="5435B076" w14:textId="77777777" w:rsidR="00C4703F" w:rsidRPr="00613400" w:rsidRDefault="00C4703F" w:rsidP="00F77E8F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配置（※）</w:t>
            </w:r>
          </w:p>
        </w:tc>
      </w:tr>
      <w:tr w:rsidR="00613400" w:rsidRPr="00613400" w14:paraId="7AF9FDB4" w14:textId="77777777" w:rsidTr="00E353ED">
        <w:trPr>
          <w:trHeight w:val="1837"/>
        </w:trPr>
        <w:tc>
          <w:tcPr>
            <w:tcW w:w="2376" w:type="dxa"/>
            <w:vMerge w:val="restart"/>
          </w:tcPr>
          <w:p w14:paraId="12B3D952" w14:textId="77777777" w:rsidR="00C4703F" w:rsidRPr="00613400" w:rsidRDefault="00C4703F" w:rsidP="0097085A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氏名</w:t>
            </w:r>
          </w:p>
          <w:p w14:paraId="18A4D351" w14:textId="77777777" w:rsidR="00C4703F" w:rsidRPr="00613400" w:rsidRDefault="00C4703F" w:rsidP="0097085A">
            <w:pPr>
              <w:rPr>
                <w:sz w:val="24"/>
                <w:szCs w:val="24"/>
              </w:rPr>
            </w:pPr>
          </w:p>
          <w:p w14:paraId="064B8A91" w14:textId="77777777" w:rsidR="00C4703F" w:rsidRPr="00613400" w:rsidRDefault="00C4703F" w:rsidP="0097085A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年齢</w:t>
            </w:r>
          </w:p>
          <w:p w14:paraId="1B0FA2BC" w14:textId="77777777" w:rsidR="00C4703F" w:rsidRPr="00613400" w:rsidRDefault="00C4703F" w:rsidP="0097085A">
            <w:pPr>
              <w:rPr>
                <w:sz w:val="24"/>
                <w:szCs w:val="24"/>
              </w:rPr>
            </w:pPr>
          </w:p>
          <w:p w14:paraId="41E2D9C4" w14:textId="77777777" w:rsidR="00C4703F" w:rsidRPr="00613400" w:rsidRDefault="00C4703F" w:rsidP="0097085A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業務経験年数</w:t>
            </w:r>
          </w:p>
          <w:p w14:paraId="36C91B61" w14:textId="77777777" w:rsidR="00C4703F" w:rsidRPr="00613400" w:rsidRDefault="00C4703F" w:rsidP="0097085A">
            <w:pPr>
              <w:rPr>
                <w:sz w:val="24"/>
                <w:szCs w:val="24"/>
              </w:rPr>
            </w:pPr>
          </w:p>
          <w:p w14:paraId="5C2C36A6" w14:textId="77777777" w:rsidR="00C4703F" w:rsidRPr="00613400" w:rsidRDefault="00C4703F" w:rsidP="0097085A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資格</w:t>
            </w:r>
          </w:p>
          <w:p w14:paraId="2739530D" w14:textId="77777777" w:rsidR="00C4703F" w:rsidRPr="00613400" w:rsidRDefault="00C4703F" w:rsidP="0097085A">
            <w:pPr>
              <w:rPr>
                <w:sz w:val="24"/>
                <w:szCs w:val="24"/>
              </w:rPr>
            </w:pPr>
          </w:p>
          <w:p w14:paraId="5D33DDE8" w14:textId="77777777" w:rsidR="00C4703F" w:rsidRPr="00613400" w:rsidRDefault="00C4703F" w:rsidP="0097085A">
            <w:pPr>
              <w:rPr>
                <w:sz w:val="24"/>
                <w:szCs w:val="24"/>
              </w:rPr>
            </w:pPr>
          </w:p>
          <w:p w14:paraId="29D4F25C" w14:textId="77777777" w:rsidR="00C4703F" w:rsidRPr="00613400" w:rsidRDefault="00F27893" w:rsidP="0097085A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監技</w:t>
            </w:r>
            <w:r w:rsidR="00C4703F" w:rsidRPr="00613400">
              <w:rPr>
                <w:rFonts w:hint="eastAsia"/>
                <w:sz w:val="24"/>
                <w:szCs w:val="24"/>
              </w:rPr>
              <w:t>講習年月日</w:t>
            </w:r>
          </w:p>
          <w:p w14:paraId="69628E88" w14:textId="77777777" w:rsidR="00C4703F" w:rsidRPr="00613400" w:rsidRDefault="00C4703F" w:rsidP="009708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502F2D1" w14:textId="77777777" w:rsidR="00C4703F" w:rsidRPr="00613400" w:rsidRDefault="00CC0FBE" w:rsidP="0097085A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工事名</w:t>
            </w:r>
          </w:p>
          <w:p w14:paraId="5D29F59E" w14:textId="77777777" w:rsidR="00CC0FBE" w:rsidRPr="00613400" w:rsidRDefault="00CC0FBE" w:rsidP="0097085A">
            <w:pPr>
              <w:rPr>
                <w:sz w:val="24"/>
                <w:szCs w:val="24"/>
              </w:rPr>
            </w:pPr>
          </w:p>
          <w:p w14:paraId="2DC0A95B" w14:textId="77777777" w:rsidR="00CC0FBE" w:rsidRPr="00613400" w:rsidRDefault="00CC0FBE" w:rsidP="0097085A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発注者</w:t>
            </w:r>
          </w:p>
          <w:p w14:paraId="532DE4AB" w14:textId="77777777" w:rsidR="00CC0FBE" w:rsidRPr="00613400" w:rsidRDefault="00CC0FBE" w:rsidP="0097085A">
            <w:pPr>
              <w:rPr>
                <w:sz w:val="24"/>
                <w:szCs w:val="24"/>
              </w:rPr>
            </w:pPr>
          </w:p>
          <w:p w14:paraId="22AA6172" w14:textId="77777777" w:rsidR="00CC0FBE" w:rsidRPr="00613400" w:rsidRDefault="00CC0FBE" w:rsidP="0097085A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請負額</w:t>
            </w:r>
          </w:p>
        </w:tc>
        <w:tc>
          <w:tcPr>
            <w:tcW w:w="2835" w:type="dxa"/>
          </w:tcPr>
          <w:p w14:paraId="7D690669" w14:textId="77777777" w:rsidR="00C4703F" w:rsidRPr="00613400" w:rsidRDefault="00C4703F" w:rsidP="009708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127EC98" w14:textId="77777777" w:rsidR="00C4703F" w:rsidRPr="00613400" w:rsidRDefault="00CC0FBE" w:rsidP="00CC0FBE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年　　　月</w:t>
            </w:r>
          </w:p>
          <w:p w14:paraId="33AC6633" w14:textId="77777777" w:rsidR="00CC0FBE" w:rsidRPr="00613400" w:rsidRDefault="00CC0FBE" w:rsidP="00CC0FBE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～</w:t>
            </w:r>
          </w:p>
          <w:p w14:paraId="77D98A57" w14:textId="77777777" w:rsidR="00CC0FBE" w:rsidRPr="00613400" w:rsidRDefault="00CC0FBE" w:rsidP="00CC0FBE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2327" w:type="dxa"/>
          </w:tcPr>
          <w:p w14:paraId="6F9D274F" w14:textId="77777777" w:rsidR="00C4703F" w:rsidRPr="00613400" w:rsidRDefault="00C4703F" w:rsidP="0097085A">
            <w:pPr>
              <w:rPr>
                <w:sz w:val="24"/>
                <w:szCs w:val="24"/>
              </w:rPr>
            </w:pPr>
          </w:p>
        </w:tc>
      </w:tr>
      <w:tr w:rsidR="00613400" w:rsidRPr="00613400" w14:paraId="4348F96E" w14:textId="77777777" w:rsidTr="00E353ED">
        <w:trPr>
          <w:trHeight w:val="307"/>
        </w:trPr>
        <w:tc>
          <w:tcPr>
            <w:tcW w:w="2376" w:type="dxa"/>
            <w:vMerge/>
          </w:tcPr>
          <w:p w14:paraId="6386D3E8" w14:textId="77777777" w:rsidR="00CC0FBE" w:rsidRPr="00613400" w:rsidRDefault="00CC0FBE" w:rsidP="009708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67C4C50" w14:textId="77777777" w:rsidR="00CC0FBE" w:rsidRPr="00613400" w:rsidRDefault="00CC0FBE" w:rsidP="00F27893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②</w:t>
            </w:r>
            <w:r w:rsidR="00F27893" w:rsidRPr="00613400">
              <w:rPr>
                <w:rFonts w:hint="eastAsia"/>
                <w:sz w:val="24"/>
                <w:szCs w:val="24"/>
              </w:rPr>
              <w:t>工事</w:t>
            </w:r>
            <w:r w:rsidRPr="0061340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</w:tcPr>
          <w:p w14:paraId="29887B85" w14:textId="77777777" w:rsidR="00CC0FBE" w:rsidRPr="00613400" w:rsidRDefault="00CC0FBE" w:rsidP="00C1722F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2693" w:type="dxa"/>
          </w:tcPr>
          <w:p w14:paraId="73F76AB7" w14:textId="77777777" w:rsidR="00CC0FBE" w:rsidRPr="00613400" w:rsidRDefault="00CC0FBE" w:rsidP="00C1722F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2327" w:type="dxa"/>
          </w:tcPr>
          <w:p w14:paraId="75C5E0AB" w14:textId="77777777" w:rsidR="00CC0FBE" w:rsidRPr="00613400" w:rsidRDefault="00CC0FBE" w:rsidP="00C1722F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配置（※）</w:t>
            </w:r>
          </w:p>
        </w:tc>
      </w:tr>
      <w:tr w:rsidR="00613400" w:rsidRPr="00613400" w14:paraId="0EAA3EAC" w14:textId="77777777" w:rsidTr="00E353ED">
        <w:trPr>
          <w:trHeight w:val="2212"/>
        </w:trPr>
        <w:tc>
          <w:tcPr>
            <w:tcW w:w="2376" w:type="dxa"/>
            <w:vMerge/>
          </w:tcPr>
          <w:p w14:paraId="6195CDCC" w14:textId="77777777" w:rsidR="00CC0FBE" w:rsidRPr="00613400" w:rsidRDefault="00CC0FBE" w:rsidP="009708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B04E6F9" w14:textId="77777777" w:rsidR="00CC0FBE" w:rsidRPr="00613400" w:rsidRDefault="00CC0FBE" w:rsidP="00C15E67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工事名</w:t>
            </w:r>
          </w:p>
          <w:p w14:paraId="161DAC76" w14:textId="77777777" w:rsidR="00CC0FBE" w:rsidRPr="00613400" w:rsidRDefault="00CC0FBE" w:rsidP="00C15E67">
            <w:pPr>
              <w:rPr>
                <w:sz w:val="24"/>
                <w:szCs w:val="24"/>
              </w:rPr>
            </w:pPr>
          </w:p>
          <w:p w14:paraId="0B6DE1B8" w14:textId="77777777" w:rsidR="00CC0FBE" w:rsidRPr="00613400" w:rsidRDefault="00CC0FBE" w:rsidP="00C15E67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発注者</w:t>
            </w:r>
          </w:p>
          <w:p w14:paraId="117901D3" w14:textId="77777777" w:rsidR="00CC0FBE" w:rsidRPr="00613400" w:rsidRDefault="00CC0FBE" w:rsidP="00C15E67">
            <w:pPr>
              <w:rPr>
                <w:sz w:val="24"/>
                <w:szCs w:val="24"/>
              </w:rPr>
            </w:pPr>
          </w:p>
          <w:p w14:paraId="6A47B50C" w14:textId="77777777" w:rsidR="00CC0FBE" w:rsidRPr="00613400" w:rsidRDefault="00CC0FBE" w:rsidP="00C15E67">
            <w:pPr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請負額</w:t>
            </w:r>
          </w:p>
        </w:tc>
        <w:tc>
          <w:tcPr>
            <w:tcW w:w="2835" w:type="dxa"/>
          </w:tcPr>
          <w:p w14:paraId="5BF96C71" w14:textId="77777777" w:rsidR="00CC0FBE" w:rsidRPr="00613400" w:rsidRDefault="00CC0FBE" w:rsidP="00C15E6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AC21826" w14:textId="77777777" w:rsidR="00CC0FBE" w:rsidRPr="00613400" w:rsidRDefault="00CC0FBE" w:rsidP="00C15E67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年　　　月</w:t>
            </w:r>
          </w:p>
          <w:p w14:paraId="53252F43" w14:textId="77777777" w:rsidR="00CC0FBE" w:rsidRPr="00613400" w:rsidRDefault="00CC0FBE" w:rsidP="00C15E67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～</w:t>
            </w:r>
          </w:p>
          <w:p w14:paraId="549305CA" w14:textId="77777777" w:rsidR="00CC0FBE" w:rsidRPr="00613400" w:rsidRDefault="00CC0FBE" w:rsidP="00C15E67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2327" w:type="dxa"/>
          </w:tcPr>
          <w:p w14:paraId="2751F82B" w14:textId="77777777" w:rsidR="00CC0FBE" w:rsidRPr="00613400" w:rsidRDefault="00CC0FBE" w:rsidP="0097085A">
            <w:pPr>
              <w:rPr>
                <w:sz w:val="24"/>
                <w:szCs w:val="24"/>
              </w:rPr>
            </w:pPr>
          </w:p>
        </w:tc>
      </w:tr>
    </w:tbl>
    <w:p w14:paraId="3433170A" w14:textId="77777777" w:rsidR="00C4703F" w:rsidRPr="00613400" w:rsidRDefault="00CC0FBE" w:rsidP="0097085A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>※２件以上実績がある場合は</w:t>
      </w:r>
      <w:r w:rsidR="00360487" w:rsidRPr="00613400">
        <w:rPr>
          <w:rFonts w:hint="eastAsia"/>
          <w:sz w:val="24"/>
          <w:szCs w:val="24"/>
        </w:rPr>
        <w:t>、</w:t>
      </w:r>
      <w:r w:rsidRPr="00613400">
        <w:rPr>
          <w:rFonts w:hint="eastAsia"/>
          <w:sz w:val="24"/>
          <w:szCs w:val="24"/>
        </w:rPr>
        <w:t>請負額の高い工事から記載すること。</w:t>
      </w:r>
    </w:p>
    <w:p w14:paraId="2AB6E9DC" w14:textId="1530FE85" w:rsidR="00F27893" w:rsidRPr="00613400" w:rsidRDefault="00CC0FBE" w:rsidP="0097085A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>※配置とはその業務における役割をいい</w:t>
      </w:r>
      <w:r w:rsidR="00360487" w:rsidRPr="00613400">
        <w:rPr>
          <w:rFonts w:hint="eastAsia"/>
          <w:sz w:val="24"/>
          <w:szCs w:val="24"/>
        </w:rPr>
        <w:t>、</w:t>
      </w:r>
      <w:r w:rsidRPr="00613400">
        <w:rPr>
          <w:rFonts w:hint="eastAsia"/>
          <w:sz w:val="24"/>
          <w:szCs w:val="24"/>
        </w:rPr>
        <w:t>監理技術者</w:t>
      </w:r>
      <w:r w:rsidR="00360487" w:rsidRPr="00613400">
        <w:rPr>
          <w:rFonts w:hint="eastAsia"/>
          <w:sz w:val="24"/>
          <w:szCs w:val="24"/>
        </w:rPr>
        <w:t>、</w:t>
      </w:r>
      <w:r w:rsidRPr="00613400">
        <w:rPr>
          <w:rFonts w:hint="eastAsia"/>
          <w:sz w:val="24"/>
          <w:szCs w:val="24"/>
        </w:rPr>
        <w:t>主任技術者等の別を記入する。</w:t>
      </w:r>
    </w:p>
    <w:sectPr w:rsidR="00F27893" w:rsidRPr="00613400" w:rsidSect="0097085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35C47" w14:textId="77777777" w:rsidR="001174A6" w:rsidRDefault="001174A6" w:rsidP="00591522">
      <w:r>
        <w:separator/>
      </w:r>
    </w:p>
  </w:endnote>
  <w:endnote w:type="continuationSeparator" w:id="0">
    <w:p w14:paraId="5FAB1EF2" w14:textId="77777777" w:rsidR="001174A6" w:rsidRDefault="001174A6" w:rsidP="0059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36D09" w14:textId="77777777" w:rsidR="001174A6" w:rsidRDefault="001174A6" w:rsidP="00591522">
      <w:r>
        <w:separator/>
      </w:r>
    </w:p>
  </w:footnote>
  <w:footnote w:type="continuationSeparator" w:id="0">
    <w:p w14:paraId="6C9E9D41" w14:textId="77777777" w:rsidR="001174A6" w:rsidRDefault="001174A6" w:rsidP="0059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7C"/>
    <w:rsid w:val="000C35EA"/>
    <w:rsid w:val="0011055E"/>
    <w:rsid w:val="001174A6"/>
    <w:rsid w:val="00133FA4"/>
    <w:rsid w:val="00175E8D"/>
    <w:rsid w:val="00185981"/>
    <w:rsid w:val="00197214"/>
    <w:rsid w:val="001A3A18"/>
    <w:rsid w:val="001A7A18"/>
    <w:rsid w:val="001F02B1"/>
    <w:rsid w:val="001F6733"/>
    <w:rsid w:val="00271DE2"/>
    <w:rsid w:val="00271F9B"/>
    <w:rsid w:val="002C0CD3"/>
    <w:rsid w:val="0032356D"/>
    <w:rsid w:val="00352B02"/>
    <w:rsid w:val="00360487"/>
    <w:rsid w:val="004025D0"/>
    <w:rsid w:val="00417A70"/>
    <w:rsid w:val="004205ED"/>
    <w:rsid w:val="00490FA7"/>
    <w:rsid w:val="004A21FD"/>
    <w:rsid w:val="004D5523"/>
    <w:rsid w:val="0055519D"/>
    <w:rsid w:val="00591522"/>
    <w:rsid w:val="005B512E"/>
    <w:rsid w:val="005C678A"/>
    <w:rsid w:val="00613400"/>
    <w:rsid w:val="00625735"/>
    <w:rsid w:val="00655C9A"/>
    <w:rsid w:val="00661980"/>
    <w:rsid w:val="006A0339"/>
    <w:rsid w:val="006A7735"/>
    <w:rsid w:val="006D5825"/>
    <w:rsid w:val="007068F7"/>
    <w:rsid w:val="008150D4"/>
    <w:rsid w:val="009666A8"/>
    <w:rsid w:val="0097085A"/>
    <w:rsid w:val="009A567C"/>
    <w:rsid w:val="009B6330"/>
    <w:rsid w:val="00A137CB"/>
    <w:rsid w:val="00A532F7"/>
    <w:rsid w:val="00A83D0D"/>
    <w:rsid w:val="00A85592"/>
    <w:rsid w:val="00AA7DE1"/>
    <w:rsid w:val="00AE121E"/>
    <w:rsid w:val="00B10CE6"/>
    <w:rsid w:val="00B548A2"/>
    <w:rsid w:val="00B646B6"/>
    <w:rsid w:val="00C1722F"/>
    <w:rsid w:val="00C4703F"/>
    <w:rsid w:val="00CC0FBE"/>
    <w:rsid w:val="00D1321E"/>
    <w:rsid w:val="00D81B1D"/>
    <w:rsid w:val="00E353ED"/>
    <w:rsid w:val="00E730F5"/>
    <w:rsid w:val="00E8286D"/>
    <w:rsid w:val="00EE3664"/>
    <w:rsid w:val="00EE796D"/>
    <w:rsid w:val="00F07A3B"/>
    <w:rsid w:val="00F149BD"/>
    <w:rsid w:val="00F27893"/>
    <w:rsid w:val="00F77E8F"/>
    <w:rsid w:val="00FA0DFF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8B3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522"/>
  </w:style>
  <w:style w:type="paragraph" w:styleId="a6">
    <w:name w:val="footer"/>
    <w:basedOn w:val="a"/>
    <w:link w:val="a7"/>
    <w:uiPriority w:val="99"/>
    <w:unhideWhenUsed/>
    <w:rsid w:val="00591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522"/>
  </w:style>
  <w:style w:type="paragraph" w:styleId="a8">
    <w:name w:val="Balloon Text"/>
    <w:basedOn w:val="a"/>
    <w:link w:val="a9"/>
    <w:uiPriority w:val="99"/>
    <w:semiHidden/>
    <w:unhideWhenUsed/>
    <w:rsid w:val="00F1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9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522"/>
  </w:style>
  <w:style w:type="paragraph" w:styleId="a6">
    <w:name w:val="footer"/>
    <w:basedOn w:val="a"/>
    <w:link w:val="a7"/>
    <w:uiPriority w:val="99"/>
    <w:unhideWhenUsed/>
    <w:rsid w:val="00591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522"/>
  </w:style>
  <w:style w:type="paragraph" w:styleId="a8">
    <w:name w:val="Balloon Text"/>
    <w:basedOn w:val="a"/>
    <w:link w:val="a9"/>
    <w:uiPriority w:val="99"/>
    <w:semiHidden/>
    <w:unhideWhenUsed/>
    <w:rsid w:val="00F1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2020-04-08T05:13:00Z</dcterms:created>
  <dcterms:modified xsi:type="dcterms:W3CDTF">2020-04-09T09:52:00Z</dcterms:modified>
</cp:coreProperties>
</file>