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D" w:rsidRDefault="003E5D3D" w:rsidP="003E5D3D">
      <w:r>
        <w:rPr>
          <w:rFonts w:hint="eastAsia"/>
        </w:rPr>
        <w:t>様式第２号（第４条関係）</w:t>
      </w:r>
    </w:p>
    <w:p w:rsidR="003E5D3D" w:rsidRDefault="003E5D3D" w:rsidP="003E5D3D"/>
    <w:p w:rsidR="003E5D3D" w:rsidRPr="00D4032A" w:rsidRDefault="003E5D3D" w:rsidP="003E5D3D">
      <w:pPr>
        <w:jc w:val="center"/>
        <w:rPr>
          <w:sz w:val="32"/>
        </w:rPr>
      </w:pPr>
      <w:r w:rsidRPr="00D4032A">
        <w:rPr>
          <w:rFonts w:hint="eastAsia"/>
          <w:sz w:val="32"/>
        </w:rPr>
        <w:t>誓　約　書</w:t>
      </w:r>
    </w:p>
    <w:p w:rsidR="003E5D3D" w:rsidRDefault="003E5D3D" w:rsidP="003E5D3D"/>
    <w:p w:rsidR="003E5D3D" w:rsidRDefault="003E5D3D" w:rsidP="003E5D3D">
      <w:r>
        <w:rPr>
          <w:rFonts w:hint="eastAsia"/>
        </w:rPr>
        <w:t xml:space="preserve">　私は、阿蘇市事業継続支援補助金の交付を申請するにあたり、下記のとおり誓約します。</w:t>
      </w:r>
    </w:p>
    <w:p w:rsidR="0075354C" w:rsidRDefault="0075354C" w:rsidP="003E5D3D"/>
    <w:p w:rsidR="0075354C" w:rsidRDefault="003E5D3D" w:rsidP="0075354C">
      <w:pPr>
        <w:pStyle w:val="a6"/>
      </w:pPr>
      <w:r>
        <w:rPr>
          <w:rFonts w:hint="eastAsia"/>
        </w:rPr>
        <w:t>記</w:t>
      </w:r>
    </w:p>
    <w:p w:rsidR="0075354C" w:rsidRDefault="0075354C" w:rsidP="0075354C"/>
    <w:p w:rsidR="003E5D3D" w:rsidRDefault="003E5D3D" w:rsidP="00D4032A">
      <w:pPr>
        <w:ind w:left="227" w:hangingChars="100" w:hanging="227"/>
      </w:pPr>
      <w:r>
        <w:rPr>
          <w:rFonts w:hint="eastAsia"/>
        </w:rPr>
        <w:t>①申請要件を満たしています。</w:t>
      </w:r>
    </w:p>
    <w:p w:rsidR="003E5D3D" w:rsidRDefault="003E5D3D" w:rsidP="00D4032A">
      <w:pPr>
        <w:ind w:left="227" w:hangingChars="100" w:hanging="227"/>
      </w:pPr>
      <w:r>
        <w:rPr>
          <w:rFonts w:hint="eastAsia"/>
        </w:rPr>
        <w:t>②業種に係る営業に必要な許可等を全て有しています。</w:t>
      </w:r>
    </w:p>
    <w:p w:rsidR="003E5D3D" w:rsidRDefault="003E5D3D" w:rsidP="00D4032A">
      <w:pPr>
        <w:ind w:left="227" w:hangingChars="100" w:hanging="227"/>
      </w:pPr>
      <w:r>
        <w:rPr>
          <w:rFonts w:hint="eastAsia"/>
        </w:rPr>
        <w:t>③阿蘇市から追加書類提出の求めがあった場合は、これに応じます。</w:t>
      </w:r>
    </w:p>
    <w:p w:rsidR="003E5D3D" w:rsidRDefault="003E5D3D" w:rsidP="00D4032A">
      <w:pPr>
        <w:ind w:left="227" w:hangingChars="100" w:hanging="227"/>
      </w:pPr>
      <w:r>
        <w:rPr>
          <w:rFonts w:hint="eastAsia"/>
        </w:rPr>
        <w:t>④後日、阿蘇市から検査、報告、是正のために措置の求めがあった場合は、これに応じます。</w:t>
      </w:r>
    </w:p>
    <w:p w:rsidR="003E5D3D" w:rsidRDefault="003E5D3D" w:rsidP="00D4032A">
      <w:pPr>
        <w:ind w:left="227" w:hangingChars="100" w:hanging="227"/>
      </w:pPr>
      <w:r>
        <w:rPr>
          <w:rFonts w:hint="eastAsia"/>
        </w:rPr>
        <w:t>⑤申請書類に不正等が判明した場合は、阿蘇市事業継続支援補助金の返還、及び交付を受けた事業所名、対象施設などの情報が公表されることに同意します。</w:t>
      </w:r>
    </w:p>
    <w:p w:rsidR="003E5D3D" w:rsidRDefault="003E5D3D" w:rsidP="00D4032A">
      <w:pPr>
        <w:ind w:left="227" w:hangingChars="100" w:hanging="227"/>
      </w:pPr>
      <w:r>
        <w:rPr>
          <w:rFonts w:hint="eastAsia"/>
        </w:rPr>
        <w:t>⑥申請書類に記載された情報について、国及び地方公共団体から依頼があった場合及び本</w:t>
      </w:r>
      <w:r w:rsidR="001E3548">
        <w:rPr>
          <w:rFonts w:hint="eastAsia"/>
        </w:rPr>
        <w:t>市</w:t>
      </w:r>
      <w:r>
        <w:rPr>
          <w:rFonts w:hint="eastAsia"/>
        </w:rPr>
        <w:t>のほか業務で利用する必要が生じる場合、提供することに同意します。</w:t>
      </w:r>
    </w:p>
    <w:p w:rsidR="003E5D3D" w:rsidRDefault="003E5D3D" w:rsidP="00D4032A">
      <w:pPr>
        <w:ind w:left="227" w:hangingChars="100" w:hanging="227"/>
      </w:pPr>
      <w:r>
        <w:rPr>
          <w:rFonts w:hint="eastAsia"/>
        </w:rPr>
        <w:t>⑦申請事業所の代表者、役員又は使用人その他の従業員若しくは構成員等が、阿蘇市暴力団排除条例第２条第１号に規定する暴力団、同</w:t>
      </w:r>
      <w:r w:rsidR="00D4032A">
        <w:rPr>
          <w:rFonts w:hint="eastAsia"/>
        </w:rPr>
        <w:t>条</w:t>
      </w:r>
      <w:r>
        <w:rPr>
          <w:rFonts w:hint="eastAsia"/>
        </w:rPr>
        <w:t>第２号に規定する暴力団員に該当せず、かつ、将来にわたっても該当しません。また、上記の暴力団、暴力団員、暴力団員等及び暴力団密接関係者が、申請事業所の経営に参画していません。</w:t>
      </w:r>
    </w:p>
    <w:p w:rsidR="00D4032A" w:rsidRDefault="00D4032A" w:rsidP="00D4032A">
      <w:pPr>
        <w:ind w:left="227" w:hangingChars="100" w:hanging="227"/>
      </w:pPr>
    </w:p>
    <w:p w:rsidR="003E5D3D" w:rsidRDefault="003E5D3D" w:rsidP="00D4032A">
      <w:pPr>
        <w:pStyle w:val="a4"/>
      </w:pPr>
      <w:r>
        <w:rPr>
          <w:rFonts w:hint="eastAsia"/>
        </w:rPr>
        <w:t>以上</w:t>
      </w:r>
    </w:p>
    <w:p w:rsidR="00D4032A" w:rsidRDefault="00D4032A" w:rsidP="003E5D3D"/>
    <w:p w:rsidR="003E5D3D" w:rsidRDefault="003E5D3D" w:rsidP="003E5D3D">
      <w:r>
        <w:rPr>
          <w:rFonts w:hint="eastAsia"/>
        </w:rPr>
        <w:t xml:space="preserve">阿蘇市長　</w:t>
      </w:r>
      <w:r w:rsidR="00E07408">
        <w:rPr>
          <w:rFonts w:hint="eastAsia"/>
        </w:rPr>
        <w:t>佐</w:t>
      </w:r>
      <w:r w:rsidR="00E07408">
        <w:t xml:space="preserve"> </w:t>
      </w:r>
      <w:r w:rsidR="00E07408">
        <w:rPr>
          <w:rFonts w:hint="eastAsia"/>
        </w:rPr>
        <w:t>藤</w:t>
      </w:r>
      <w:r w:rsidR="00E07408">
        <w:t xml:space="preserve">  </w:t>
      </w:r>
      <w:r w:rsidR="00E07408">
        <w:rPr>
          <w:rFonts w:hint="eastAsia"/>
        </w:rPr>
        <w:t>義</w:t>
      </w:r>
      <w:r w:rsidR="00E07408">
        <w:t xml:space="preserve"> </w:t>
      </w:r>
      <w:r w:rsidR="00E07408">
        <w:rPr>
          <w:rFonts w:hint="eastAsia"/>
        </w:rPr>
        <w:t>興</w:t>
      </w:r>
      <w:r>
        <w:rPr>
          <w:rFonts w:hint="eastAsia"/>
        </w:rPr>
        <w:t xml:space="preserve">　様</w:t>
      </w:r>
    </w:p>
    <w:p w:rsidR="00D4032A" w:rsidRPr="00DB403D" w:rsidRDefault="00D4032A" w:rsidP="003E5D3D"/>
    <w:p w:rsidR="00D4032A" w:rsidRDefault="00D4032A" w:rsidP="003E5D3D"/>
    <w:p w:rsidR="003E5D3D" w:rsidRDefault="00E07408" w:rsidP="003E5D3D">
      <w:r>
        <w:rPr>
          <w:rFonts w:hint="eastAsia"/>
        </w:rPr>
        <w:t>令和２</w:t>
      </w:r>
      <w:r w:rsidR="003E5D3D">
        <w:rPr>
          <w:rFonts w:hint="eastAsia"/>
        </w:rPr>
        <w:t>年　　月　　　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608"/>
      </w:tblGrid>
      <w:tr w:rsidR="00D4032A" w:rsidTr="006963E9">
        <w:trPr>
          <w:trHeight w:val="746"/>
        </w:trPr>
        <w:tc>
          <w:tcPr>
            <w:tcW w:w="2660" w:type="dxa"/>
            <w:vAlign w:val="center"/>
          </w:tcPr>
          <w:p w:rsidR="00D4032A" w:rsidRDefault="00D4032A" w:rsidP="006963E9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608" w:type="dxa"/>
          </w:tcPr>
          <w:p w:rsidR="00D4032A" w:rsidRDefault="00D4032A" w:rsidP="00D4032A">
            <w:r>
              <w:rPr>
                <w:rFonts w:hint="eastAsia"/>
              </w:rPr>
              <w:t xml:space="preserve">〒　　　－　　　　</w:t>
            </w:r>
          </w:p>
          <w:p w:rsidR="00D4032A" w:rsidRDefault="00D4032A" w:rsidP="003E5D3D"/>
        </w:tc>
      </w:tr>
      <w:tr w:rsidR="00D4032A" w:rsidTr="006963E9">
        <w:trPr>
          <w:trHeight w:val="746"/>
        </w:trPr>
        <w:tc>
          <w:tcPr>
            <w:tcW w:w="2660" w:type="dxa"/>
            <w:vAlign w:val="center"/>
          </w:tcPr>
          <w:p w:rsidR="00D4032A" w:rsidRDefault="00D4032A" w:rsidP="006963E9">
            <w:pPr>
              <w:jc w:val="center"/>
            </w:pPr>
            <w:r>
              <w:rPr>
                <w:rFonts w:hint="eastAsia"/>
              </w:rPr>
              <w:t>社名（又は屋号）</w:t>
            </w:r>
          </w:p>
        </w:tc>
        <w:tc>
          <w:tcPr>
            <w:tcW w:w="6608" w:type="dxa"/>
          </w:tcPr>
          <w:p w:rsidR="00D4032A" w:rsidRDefault="00D4032A" w:rsidP="003E5D3D"/>
        </w:tc>
      </w:tr>
      <w:tr w:rsidR="00D4032A" w:rsidTr="0075354C">
        <w:trPr>
          <w:trHeight w:val="746"/>
        </w:trPr>
        <w:tc>
          <w:tcPr>
            <w:tcW w:w="2660" w:type="dxa"/>
            <w:vAlign w:val="center"/>
          </w:tcPr>
          <w:p w:rsidR="00D4032A" w:rsidRDefault="00D4032A" w:rsidP="006963E9">
            <w:pPr>
              <w:jc w:val="center"/>
            </w:pPr>
            <w:r>
              <w:rPr>
                <w:rFonts w:hint="eastAsia"/>
              </w:rPr>
              <w:t>代表者　職　・氏名</w:t>
            </w:r>
          </w:p>
        </w:tc>
        <w:tc>
          <w:tcPr>
            <w:tcW w:w="6608" w:type="dxa"/>
            <w:vAlign w:val="center"/>
          </w:tcPr>
          <w:p w:rsidR="00D4032A" w:rsidRDefault="0075354C" w:rsidP="0075354C">
            <w:pPr>
              <w:ind w:rightChars="240" w:right="544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061094" w:rsidRPr="00D4032A" w:rsidRDefault="00061094" w:rsidP="00EE39A4">
      <w:bookmarkStart w:id="0" w:name="_GoBack"/>
      <w:bookmarkEnd w:id="0"/>
    </w:p>
    <w:sectPr w:rsidR="00061094" w:rsidRPr="00D4032A" w:rsidSect="00D40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20" w:footer="1401" w:gutter="0"/>
      <w:cols w:space="720"/>
      <w:noEndnote/>
      <w:docGrid w:type="linesAndChars" w:linePitch="37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58" w:rsidRDefault="004C6158" w:rsidP="0075354C">
      <w:r>
        <w:separator/>
      </w:r>
    </w:p>
  </w:endnote>
  <w:endnote w:type="continuationSeparator" w:id="0">
    <w:p w:rsidR="004C6158" w:rsidRDefault="004C6158" w:rsidP="0075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4B" w:rsidRDefault="0011784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4B" w:rsidRDefault="0011784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4B" w:rsidRDefault="001178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58" w:rsidRDefault="004C6158" w:rsidP="0075354C">
      <w:r>
        <w:separator/>
      </w:r>
    </w:p>
  </w:footnote>
  <w:footnote w:type="continuationSeparator" w:id="0">
    <w:p w:rsidR="004C6158" w:rsidRDefault="004C6158" w:rsidP="00753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4B" w:rsidRDefault="001178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4B" w:rsidRDefault="0011784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4B" w:rsidRDefault="001178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37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63DA"/>
    <w:rsid w:val="00061094"/>
    <w:rsid w:val="0006623C"/>
    <w:rsid w:val="00073743"/>
    <w:rsid w:val="000F42C3"/>
    <w:rsid w:val="0011784B"/>
    <w:rsid w:val="00172579"/>
    <w:rsid w:val="001E3548"/>
    <w:rsid w:val="001F5C91"/>
    <w:rsid w:val="002045BB"/>
    <w:rsid w:val="00245E75"/>
    <w:rsid w:val="00265146"/>
    <w:rsid w:val="002E46AD"/>
    <w:rsid w:val="003C657B"/>
    <w:rsid w:val="003D12A0"/>
    <w:rsid w:val="003E5D3D"/>
    <w:rsid w:val="00414D68"/>
    <w:rsid w:val="004C6158"/>
    <w:rsid w:val="005026DD"/>
    <w:rsid w:val="005F069E"/>
    <w:rsid w:val="00623C19"/>
    <w:rsid w:val="006963E9"/>
    <w:rsid w:val="0070657C"/>
    <w:rsid w:val="007462F4"/>
    <w:rsid w:val="0075354C"/>
    <w:rsid w:val="00756F12"/>
    <w:rsid w:val="007B3628"/>
    <w:rsid w:val="007B613C"/>
    <w:rsid w:val="00855328"/>
    <w:rsid w:val="008E3DB7"/>
    <w:rsid w:val="009943C3"/>
    <w:rsid w:val="00A22DFB"/>
    <w:rsid w:val="00A77B3E"/>
    <w:rsid w:val="00AF1EC6"/>
    <w:rsid w:val="00B75914"/>
    <w:rsid w:val="00BB2B15"/>
    <w:rsid w:val="00BC35C0"/>
    <w:rsid w:val="00CA2A55"/>
    <w:rsid w:val="00CB22F0"/>
    <w:rsid w:val="00CE23E3"/>
    <w:rsid w:val="00D208F7"/>
    <w:rsid w:val="00D4032A"/>
    <w:rsid w:val="00D64A6F"/>
    <w:rsid w:val="00DB403D"/>
    <w:rsid w:val="00DB487C"/>
    <w:rsid w:val="00E07408"/>
    <w:rsid w:val="00E07DA2"/>
    <w:rsid w:val="00E07FDA"/>
    <w:rsid w:val="00E11C1E"/>
    <w:rsid w:val="00EE39A4"/>
    <w:rsid w:val="00F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91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rsid w:val="00D4032A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D4032A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A22DFB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A22DFB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6963E9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535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5354C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7535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5354C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7535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5354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91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rsid w:val="00D4032A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D4032A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A22DFB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A22DFB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6963E9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535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5354C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7535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5354C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7535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5354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2020-05-19T09:53:00Z</dcterms:created>
  <dcterms:modified xsi:type="dcterms:W3CDTF">2020-05-19T22:55:00Z</dcterms:modified>
</cp:coreProperties>
</file>