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0" w:rsidRPr="00105D7E" w:rsidRDefault="00567BE4" w:rsidP="00567BE4">
      <w:pPr>
        <w:jc w:val="righ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（様式－２）</w:t>
      </w:r>
    </w:p>
    <w:p w:rsidR="00567BE4" w:rsidRPr="00105D7E" w:rsidRDefault="00567BE4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RPr="00105D7E" w:rsidTr="00567BE4">
        <w:tc>
          <w:tcPr>
            <w:tcW w:w="1384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567BE4" w:rsidRPr="00105D7E" w:rsidRDefault="00567BE4" w:rsidP="00652EE2">
            <w:pPr>
              <w:jc w:val="center"/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Pr="00105D7E" w:rsidRDefault="00567BE4" w:rsidP="00652EE2">
            <w:pPr>
              <w:jc w:val="center"/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723" w:type="dxa"/>
          </w:tcPr>
          <w:p w:rsidR="00567BE4" w:rsidRPr="00105D7E" w:rsidRDefault="00567BE4" w:rsidP="00652EE2">
            <w:pPr>
              <w:jc w:val="center"/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担当する業務分野</w:t>
            </w:r>
          </w:p>
        </w:tc>
      </w:tr>
      <w:tr w:rsidR="00567BE4" w:rsidRPr="00105D7E" w:rsidTr="00567BE4">
        <w:tc>
          <w:tcPr>
            <w:tcW w:w="1384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管理技術者</w:t>
            </w:r>
          </w:p>
        </w:tc>
        <w:tc>
          <w:tcPr>
            <w:tcW w:w="2722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3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BE4" w:rsidRPr="00105D7E" w:rsidTr="00567BE4">
        <w:tc>
          <w:tcPr>
            <w:tcW w:w="1384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照査技術者</w:t>
            </w:r>
          </w:p>
        </w:tc>
        <w:tc>
          <w:tcPr>
            <w:tcW w:w="2722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3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BE4" w:rsidRPr="00105D7E" w:rsidTr="00567BE4">
        <w:tc>
          <w:tcPr>
            <w:tcW w:w="1384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担当技術者</w:t>
            </w:r>
          </w:p>
        </w:tc>
        <w:tc>
          <w:tcPr>
            <w:tcW w:w="2722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1）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2）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3）</w:t>
            </w:r>
          </w:p>
        </w:tc>
        <w:tc>
          <w:tcPr>
            <w:tcW w:w="2723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1）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2）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3）</w:t>
            </w:r>
          </w:p>
        </w:tc>
        <w:tc>
          <w:tcPr>
            <w:tcW w:w="2723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1）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2）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3）</w:t>
            </w:r>
          </w:p>
        </w:tc>
      </w:tr>
    </w:tbl>
    <w:p w:rsidR="00567BE4" w:rsidRPr="00105D7E" w:rsidRDefault="00567BE4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注：所属・役職については、技術提案書の提出者以外の企業等に所属する場合は、企業名等も記述すること。</w:t>
      </w:r>
    </w:p>
    <w:p w:rsidR="00567BE4" w:rsidRPr="00105D7E" w:rsidRDefault="00567BE4">
      <w:pPr>
        <w:rPr>
          <w:rFonts w:asciiTheme="majorEastAsia" w:eastAsiaTheme="majorEastAsia" w:hAnsiTheme="majorEastAsia"/>
        </w:rPr>
      </w:pPr>
    </w:p>
    <w:p w:rsidR="00567BE4" w:rsidRPr="00105D7E" w:rsidRDefault="00567BE4" w:rsidP="00567BE4">
      <w:pPr>
        <w:jc w:val="righ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（様式－３）</w:t>
      </w:r>
    </w:p>
    <w:p w:rsidR="00567BE4" w:rsidRPr="00105D7E" w:rsidRDefault="00567BE4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RPr="00105D7E" w:rsidTr="00567BE4">
        <w:trPr>
          <w:trHeight w:val="360"/>
        </w:trPr>
        <w:tc>
          <w:tcPr>
            <w:tcW w:w="4776" w:type="dxa"/>
            <w:gridSpan w:val="2"/>
          </w:tcPr>
          <w:p w:rsidR="00567BE4" w:rsidRPr="00105D7E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○　技　術　者</w:t>
            </w:r>
            <w:bookmarkStart w:id="0" w:name="_GoBack"/>
            <w:bookmarkEnd w:id="0"/>
          </w:p>
        </w:tc>
        <w:tc>
          <w:tcPr>
            <w:tcW w:w="4776" w:type="dxa"/>
            <w:gridSpan w:val="2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担当する業務分野</w:t>
            </w:r>
          </w:p>
        </w:tc>
      </w:tr>
      <w:tr w:rsidR="00567BE4" w:rsidRPr="00105D7E" w:rsidTr="00567BE4">
        <w:trPr>
          <w:trHeight w:val="360"/>
        </w:trPr>
        <w:tc>
          <w:tcPr>
            <w:tcW w:w="4776" w:type="dxa"/>
            <w:gridSpan w:val="2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567BE4" w:rsidRPr="00105D7E" w:rsidTr="00047752">
        <w:tc>
          <w:tcPr>
            <w:tcW w:w="9552" w:type="dxa"/>
            <w:gridSpan w:val="4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所属・役職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BE4" w:rsidRPr="00105D7E" w:rsidTr="007661E0">
        <w:tc>
          <w:tcPr>
            <w:tcW w:w="9552" w:type="dxa"/>
            <w:gridSpan w:val="4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所有技術者資格（資格の種類、部門、取得年月日）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BE4" w:rsidRPr="00105D7E" w:rsidTr="00FA32BD">
        <w:tc>
          <w:tcPr>
            <w:tcW w:w="9552" w:type="dxa"/>
            <w:gridSpan w:val="4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学歴、職歴、業務経歴等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BE4" w:rsidRPr="00105D7E" w:rsidTr="00943C59">
        <w:tc>
          <w:tcPr>
            <w:tcW w:w="9552" w:type="dxa"/>
            <w:gridSpan w:val="4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その他の経歴（発表論文、表彰、取得特許等）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BE4" w:rsidRPr="00105D7E" w:rsidTr="00C31BDD">
        <w:tc>
          <w:tcPr>
            <w:tcW w:w="9552" w:type="dxa"/>
            <w:gridSpan w:val="4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手持ち業務の状況（令和　　年　　月　　日現在）</w:t>
            </w:r>
          </w:p>
        </w:tc>
      </w:tr>
      <w:tr w:rsidR="00567BE4" w:rsidRPr="00105D7E" w:rsidTr="00567BE4">
        <w:tc>
          <w:tcPr>
            <w:tcW w:w="3184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業務名</w:t>
            </w: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4" w:type="dxa"/>
            <w:gridSpan w:val="2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発注機関</w:t>
            </w:r>
          </w:p>
        </w:tc>
        <w:tc>
          <w:tcPr>
            <w:tcW w:w="3184" w:type="dxa"/>
          </w:tcPr>
          <w:p w:rsidR="00567BE4" w:rsidRPr="00105D7E" w:rsidRDefault="00567BE4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履行期間</w:t>
            </w:r>
          </w:p>
        </w:tc>
      </w:tr>
    </w:tbl>
    <w:p w:rsidR="00567BE4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注：○○技術者は、管理、担当、照査の各名称を記述する。</w:t>
      </w:r>
    </w:p>
    <w:p w:rsidR="00041B31" w:rsidRPr="00105D7E" w:rsidRDefault="00041B31" w:rsidP="00041B31">
      <w:pPr>
        <w:jc w:val="righ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lastRenderedPageBreak/>
        <w:t>（様式－４）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・予定技術者の過去○年間の同種又は類似業務実績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RPr="00105D7E" w:rsidTr="00041B31">
        <w:tc>
          <w:tcPr>
            <w:tcW w:w="1384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業務分類</w:t>
            </w:r>
          </w:p>
        </w:tc>
        <w:tc>
          <w:tcPr>
            <w:tcW w:w="8168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1B31" w:rsidRPr="00105D7E" w:rsidTr="00041B31">
        <w:tc>
          <w:tcPr>
            <w:tcW w:w="1384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8168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1B31" w:rsidRPr="00105D7E" w:rsidTr="00041B31">
        <w:tc>
          <w:tcPr>
            <w:tcW w:w="1384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発注機関名</w:t>
            </w: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8168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1B31" w:rsidRPr="00105D7E" w:rsidTr="00041B31">
        <w:tc>
          <w:tcPr>
            <w:tcW w:w="1384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実施時期</w:t>
            </w:r>
          </w:p>
        </w:tc>
        <w:tc>
          <w:tcPr>
            <w:tcW w:w="8168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1B31" w:rsidRPr="00105D7E" w:rsidTr="00041B31">
        <w:tc>
          <w:tcPr>
            <w:tcW w:w="1384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業務の概要</w:t>
            </w: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8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1B31" w:rsidRPr="00105D7E" w:rsidTr="00041B31">
        <w:tc>
          <w:tcPr>
            <w:tcW w:w="1384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  <w:r w:rsidRPr="00105D7E">
              <w:rPr>
                <w:rFonts w:asciiTheme="majorEastAsia" w:eastAsiaTheme="majorEastAsia" w:hAnsiTheme="majorEastAsia" w:hint="eastAsia"/>
              </w:rPr>
              <w:t>技術的特徴</w:t>
            </w: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8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注１：○○技術者は、管理、担当、照査の各名称を記述する。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</w:p>
    <w:p w:rsidR="00041B31" w:rsidRPr="00105D7E" w:rsidRDefault="00041B31">
      <w:pPr>
        <w:widowControl/>
        <w:jc w:val="lef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/>
        </w:rPr>
        <w:br w:type="page"/>
      </w:r>
    </w:p>
    <w:p w:rsidR="00041B31" w:rsidRPr="00105D7E" w:rsidRDefault="00041B31" w:rsidP="00041B31">
      <w:pPr>
        <w:jc w:val="righ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lastRenderedPageBreak/>
        <w:t>（様式－５）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RPr="00105D7E" w:rsidTr="00041B31">
        <w:tc>
          <w:tcPr>
            <w:tcW w:w="9552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1B31" w:rsidRPr="00105D7E" w:rsidRDefault="00041B31">
      <w:pPr>
        <w:rPr>
          <w:rFonts w:asciiTheme="majorEastAsia" w:eastAsiaTheme="majorEastAsia" w:hAnsiTheme="majorEastAsia"/>
        </w:rPr>
      </w:pPr>
    </w:p>
    <w:p w:rsidR="00041B31" w:rsidRPr="00105D7E" w:rsidRDefault="00041B31" w:rsidP="00041B31">
      <w:pPr>
        <w:jc w:val="righ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（様式－６）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RPr="00105D7E" w:rsidTr="00041B31">
        <w:tc>
          <w:tcPr>
            <w:tcW w:w="4776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76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1B31" w:rsidRPr="00105D7E" w:rsidRDefault="00041B31" w:rsidP="00041B31">
      <w:pPr>
        <w:jc w:val="right"/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lastRenderedPageBreak/>
        <w:t>（様式－７）</w:t>
      </w:r>
    </w:p>
    <w:p w:rsidR="00041B31" w:rsidRPr="00105D7E" w:rsidRDefault="00041B31">
      <w:pPr>
        <w:rPr>
          <w:rFonts w:asciiTheme="majorEastAsia" w:eastAsiaTheme="majorEastAsia" w:hAnsiTheme="majorEastAsia"/>
        </w:rPr>
      </w:pPr>
      <w:r w:rsidRPr="00105D7E">
        <w:rPr>
          <w:rFonts w:asciiTheme="majorEastAsia" w:eastAsiaTheme="majorEastAsia" w:hAnsiTheme="majorEastAsia"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RPr="00105D7E" w:rsidTr="00041B31">
        <w:tc>
          <w:tcPr>
            <w:tcW w:w="9552" w:type="dxa"/>
          </w:tcPr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  <w:p w:rsidR="00041B31" w:rsidRPr="00105D7E" w:rsidRDefault="00041B3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1B31" w:rsidRPr="00105D7E" w:rsidRDefault="00041B31">
      <w:pPr>
        <w:rPr>
          <w:rFonts w:asciiTheme="majorEastAsia" w:eastAsiaTheme="majorEastAsia" w:hAnsiTheme="majorEastAsia"/>
        </w:rPr>
      </w:pPr>
    </w:p>
    <w:sectPr w:rsidR="00041B31" w:rsidRPr="00105D7E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E4"/>
    <w:rsid w:val="00041B31"/>
    <w:rsid w:val="00105D7E"/>
    <w:rsid w:val="00567BE4"/>
    <w:rsid w:val="00652EE2"/>
    <w:rsid w:val="006B5121"/>
    <w:rsid w:val="006B51FA"/>
    <w:rsid w:val="00B402BE"/>
    <w:rsid w:val="00D645BF"/>
    <w:rsid w:val="00DC74F5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昭信</dc:creator>
  <cp:lastModifiedBy>宮岡　千尋</cp:lastModifiedBy>
  <cp:revision>6</cp:revision>
  <cp:lastPrinted>2020-08-12T02:11:00Z</cp:lastPrinted>
  <dcterms:created xsi:type="dcterms:W3CDTF">2020-08-10T06:40:00Z</dcterms:created>
  <dcterms:modified xsi:type="dcterms:W3CDTF">2020-08-12T02:12:00Z</dcterms:modified>
</cp:coreProperties>
</file>