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9F" w:rsidRPr="00601DB3" w:rsidRDefault="004B7ABA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 xml:space="preserve"> </w:t>
      </w:r>
      <w:r w:rsidR="002D759F" w:rsidRPr="00533FC2"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>宿泊者意向調査（アンケート）</w:t>
      </w:r>
    </w:p>
    <w:p w:rsidR="00601DB3" w:rsidRPr="00601DB3" w:rsidRDefault="00601DB3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</w:p>
    <w:p w:rsidR="002D759F" w:rsidRPr="00533FC2" w:rsidRDefault="002D759F" w:rsidP="002D759F">
      <w:pPr>
        <w:rPr>
          <w:rFonts w:asciiTheme="majorHAnsi" w:eastAsiaTheme="majorEastAsia" w:hAnsiTheme="majorHAnsi" w:cstheme="majorHAnsi"/>
          <w:sz w:val="24"/>
          <w:szCs w:val="21"/>
        </w:rPr>
      </w:pPr>
      <w:r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 xml:space="preserve">　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このたびは阿蘇市</w:t>
      </w:r>
      <w:r w:rsidR="003162CC">
        <w:rPr>
          <w:rFonts w:asciiTheme="majorHAnsi" w:eastAsiaTheme="majorEastAsia" w:hAnsiTheme="majorHAnsi" w:cstheme="majorHAnsi" w:hint="eastAsia"/>
          <w:sz w:val="24"/>
          <w:szCs w:val="21"/>
        </w:rPr>
        <w:t>でのご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滞在、誠にありがとうございます。本アンケートは「阿蘇市</w:t>
      </w:r>
      <w:r w:rsidR="00B1554B">
        <w:rPr>
          <w:rFonts w:asciiTheme="majorHAnsi" w:eastAsiaTheme="majorEastAsia" w:hAnsiTheme="majorHAnsi" w:cstheme="majorHAnsi" w:hint="eastAsia"/>
          <w:sz w:val="24"/>
          <w:szCs w:val="21"/>
        </w:rPr>
        <w:t>スプリング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宿泊割引キャンペーン」を利用される皆様に記入をお願いして</w:t>
      </w:r>
      <w:r w:rsidR="003162CC">
        <w:rPr>
          <w:rFonts w:asciiTheme="majorHAnsi" w:eastAsiaTheme="majorEastAsia" w:hAnsiTheme="majorHAnsi" w:cstheme="majorHAnsi" w:hint="eastAsia"/>
          <w:sz w:val="24"/>
          <w:szCs w:val="21"/>
        </w:rPr>
        <w:t>おります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。今後の観光施策に利用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させて頂きますので、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ご協力を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よろしく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お願い</w:t>
      </w:r>
      <w:r w:rsidR="00533FC2" w:rsidRPr="00533FC2">
        <w:rPr>
          <w:rFonts w:asciiTheme="majorHAnsi" w:eastAsiaTheme="majorEastAsia" w:hAnsiTheme="majorHAnsi" w:cstheme="majorHAnsi" w:hint="eastAsia"/>
          <w:sz w:val="24"/>
          <w:szCs w:val="21"/>
        </w:rPr>
        <w:t>し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ます。</w:t>
      </w:r>
    </w:p>
    <w:p w:rsidR="007E6782" w:rsidRDefault="00145996" w:rsidP="00601DB3">
      <w:pPr>
        <w:jc w:val="right"/>
        <w:rPr>
          <w:rFonts w:asciiTheme="majorHAnsi" w:eastAsiaTheme="majorEastAsia" w:hAnsiTheme="majorHAnsi" w:cstheme="majorHAnsi"/>
        </w:rPr>
      </w:pPr>
      <w:r w:rsidRPr="002D759F">
        <w:rPr>
          <w:rFonts w:asciiTheme="majorHAnsi" w:eastAsiaTheme="majorEastAsia" w:hAnsiTheme="majorHAnsi" w:cstheme="majorHAnsi"/>
        </w:rPr>
        <w:t>令和</w:t>
      </w:r>
      <w:r w:rsidR="00B1554B">
        <w:rPr>
          <w:rFonts w:asciiTheme="majorHAnsi" w:eastAsiaTheme="majorEastAsia" w:hAnsiTheme="majorHAnsi" w:cstheme="majorHAnsi" w:hint="eastAsia"/>
        </w:rPr>
        <w:t>3</w:t>
      </w:r>
      <w:r w:rsidRPr="002D759F">
        <w:rPr>
          <w:rFonts w:asciiTheme="majorHAnsi" w:eastAsiaTheme="majorEastAsia" w:hAnsiTheme="majorHAnsi" w:cstheme="majorHAnsi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604"/>
        <w:gridCol w:w="5550"/>
        <w:gridCol w:w="2302"/>
      </w:tblGrid>
      <w:tr w:rsidR="003162CC" w:rsidTr="003162CC">
        <w:tc>
          <w:tcPr>
            <w:tcW w:w="1245" w:type="pct"/>
          </w:tcPr>
          <w:p w:rsidR="003162CC" w:rsidRPr="00601DB3" w:rsidRDefault="003162CC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居住地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（都道府県）</w:t>
            </w:r>
          </w:p>
        </w:tc>
        <w:tc>
          <w:tcPr>
            <w:tcW w:w="2654" w:type="pct"/>
          </w:tcPr>
          <w:p w:rsidR="003162CC" w:rsidRPr="00601DB3" w:rsidRDefault="003162CC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同行者（いくつでも）</w:t>
            </w:r>
          </w:p>
        </w:tc>
        <w:tc>
          <w:tcPr>
            <w:tcW w:w="1101" w:type="pct"/>
          </w:tcPr>
          <w:p w:rsidR="003162CC" w:rsidRPr="00601DB3" w:rsidRDefault="003162CC" w:rsidP="00457C76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年　令</w:t>
            </w:r>
          </w:p>
        </w:tc>
      </w:tr>
      <w:tr w:rsidR="003162CC" w:rsidTr="003162CC">
        <w:trPr>
          <w:trHeight w:val="1097"/>
        </w:trPr>
        <w:tc>
          <w:tcPr>
            <w:tcW w:w="1245" w:type="pct"/>
          </w:tcPr>
          <w:p w:rsidR="003162CC" w:rsidRPr="00601DB3" w:rsidRDefault="003162CC" w:rsidP="00FA491F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2654" w:type="pct"/>
          </w:tcPr>
          <w:p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①ひとり旅　②夫婦・パートナー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のみ</w:t>
            </w:r>
          </w:p>
          <w:p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③家族（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親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夫婦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子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親戚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等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）④友人</w:t>
            </w:r>
          </w:p>
          <w:p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⑤その他（　　　　　　　　　）</w:t>
            </w:r>
          </w:p>
        </w:tc>
        <w:tc>
          <w:tcPr>
            <w:tcW w:w="1101" w:type="pct"/>
          </w:tcPr>
          <w:p w:rsidR="003162CC" w:rsidRPr="00601DB3" w:rsidRDefault="003162CC" w:rsidP="00457C76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代表の方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）</w:t>
            </w:r>
          </w:p>
          <w:p w:rsidR="003162CC" w:rsidRPr="00601DB3" w:rsidRDefault="003162CC" w:rsidP="00457C7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3162CC" w:rsidRPr="00601DB3" w:rsidRDefault="003162CC" w:rsidP="00856A30">
            <w:pPr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才</w:t>
            </w:r>
          </w:p>
        </w:tc>
      </w:tr>
    </w:tbl>
    <w:p w:rsidR="007E6782" w:rsidRPr="00145996" w:rsidRDefault="007E6782" w:rsidP="007E6782">
      <w:pPr>
        <w:rPr>
          <w:rFonts w:asciiTheme="majorHAnsi" w:eastAsiaTheme="majorEastAsia" w:hAnsiTheme="majorHAnsi" w:cstheme="maj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3"/>
        <w:gridCol w:w="3747"/>
        <w:gridCol w:w="6326"/>
      </w:tblGrid>
      <w:tr w:rsidR="002D759F" w:rsidRPr="001F3C11" w:rsidTr="00601DB3">
        <w:trPr>
          <w:trHeight w:val="510"/>
        </w:trPr>
        <w:tc>
          <w:tcPr>
            <w:tcW w:w="183" w:type="pct"/>
            <w:vAlign w:val="center"/>
          </w:tcPr>
          <w:p w:rsidR="002D759F" w:rsidRPr="001F3C11" w:rsidRDefault="00601DB3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1</w:t>
            </w:r>
          </w:p>
        </w:tc>
        <w:tc>
          <w:tcPr>
            <w:tcW w:w="1792" w:type="pct"/>
            <w:vAlign w:val="center"/>
          </w:tcPr>
          <w:p w:rsidR="002D759F" w:rsidRPr="001F3C11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7E6782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で</w:t>
            </w:r>
            <w:r w:rsidRPr="007E6782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</w:t>
            </w:r>
            <w:r w:rsidR="00645975" w:rsidRPr="001F3C11"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宿泊</w:t>
            </w:r>
            <w:r w:rsidR="00645975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は何回目ですか</w:t>
            </w:r>
            <w:r w:rsidR="000F143E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？</w:t>
            </w:r>
          </w:p>
        </w:tc>
        <w:tc>
          <w:tcPr>
            <w:tcW w:w="3025" w:type="pct"/>
            <w:vAlign w:val="center"/>
          </w:tcPr>
          <w:p w:rsidR="002D759F" w:rsidRPr="001F3C11" w:rsidRDefault="00856A30" w:rsidP="00856A3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 w:rsidR="00533FC2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初めて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・　２～３回　・　４～５回　・　６</w:t>
            </w:r>
            <w:r w:rsidR="00533FC2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回目以上</w:t>
            </w:r>
          </w:p>
        </w:tc>
      </w:tr>
      <w:tr w:rsidR="007E1936" w:rsidRPr="001F3C11" w:rsidTr="00601DB3">
        <w:trPr>
          <w:trHeight w:val="1134"/>
        </w:trPr>
        <w:tc>
          <w:tcPr>
            <w:tcW w:w="183" w:type="pct"/>
            <w:vAlign w:val="center"/>
          </w:tcPr>
          <w:p w:rsidR="007E1936" w:rsidRPr="001F3C11" w:rsidRDefault="00601DB3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2</w:t>
            </w:r>
          </w:p>
        </w:tc>
        <w:tc>
          <w:tcPr>
            <w:tcW w:w="1792" w:type="pct"/>
            <w:vAlign w:val="center"/>
          </w:tcPr>
          <w:p w:rsidR="003162CC" w:rsidRDefault="007E193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今回立ち寄る（立ち寄った）</w:t>
            </w:r>
          </w:p>
          <w:p w:rsidR="007E1936" w:rsidRPr="001F3C11" w:rsidRDefault="007E193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スポット</w:t>
            </w:r>
            <w:r w:rsidR="00145996"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・観光施設</w:t>
            </w:r>
            <w:r w:rsidR="00A54D9F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は？</w:t>
            </w:r>
          </w:p>
        </w:tc>
        <w:tc>
          <w:tcPr>
            <w:tcW w:w="3025" w:type="pct"/>
          </w:tcPr>
          <w:p w:rsidR="00145996" w:rsidRPr="001F3C11" w:rsidRDefault="007E193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（自由記入）</w:t>
            </w:r>
          </w:p>
        </w:tc>
      </w:tr>
      <w:tr w:rsidR="007E6782" w:rsidRPr="001F3C11" w:rsidTr="00601DB3">
        <w:trPr>
          <w:trHeight w:val="1134"/>
        </w:trPr>
        <w:tc>
          <w:tcPr>
            <w:tcW w:w="183" w:type="pct"/>
            <w:vAlign w:val="center"/>
          </w:tcPr>
          <w:p w:rsidR="007E6782" w:rsidRPr="001F3C11" w:rsidRDefault="00601DB3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3</w:t>
            </w:r>
          </w:p>
        </w:tc>
        <w:tc>
          <w:tcPr>
            <w:tcW w:w="1792" w:type="pct"/>
            <w:vAlign w:val="center"/>
          </w:tcPr>
          <w:p w:rsidR="003162CC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今回立ち寄る（立ち寄った）</w:t>
            </w:r>
          </w:p>
          <w:p w:rsidR="007E6782" w:rsidRPr="001F3C11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店舗・食事処・買い物・体験施設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は？</w:t>
            </w:r>
          </w:p>
        </w:tc>
        <w:tc>
          <w:tcPr>
            <w:tcW w:w="3025" w:type="pct"/>
          </w:tcPr>
          <w:p w:rsidR="007E6782" w:rsidRPr="001F3C11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（自由記入）</w:t>
            </w:r>
          </w:p>
        </w:tc>
      </w:tr>
      <w:tr w:rsidR="00145996" w:rsidRPr="001F3C11" w:rsidTr="004B7ABA">
        <w:trPr>
          <w:trHeight w:val="850"/>
        </w:trPr>
        <w:tc>
          <w:tcPr>
            <w:tcW w:w="183" w:type="pct"/>
            <w:vAlign w:val="center"/>
          </w:tcPr>
          <w:p w:rsidR="00145996" w:rsidRPr="001F3C11" w:rsidRDefault="00145996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4</w:t>
            </w:r>
          </w:p>
        </w:tc>
        <w:tc>
          <w:tcPr>
            <w:tcW w:w="1792" w:type="pct"/>
            <w:vAlign w:val="center"/>
          </w:tcPr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阿蘇市のどういった部分に魅力を感じますか？</w:t>
            </w:r>
          </w:p>
        </w:tc>
        <w:tc>
          <w:tcPr>
            <w:tcW w:w="3025" w:type="pct"/>
            <w:vAlign w:val="center"/>
          </w:tcPr>
          <w:p w:rsidR="00145996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□感じる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　　　　　　　　　　　　　　　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　　　）</w:t>
            </w:r>
          </w:p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□感じない</w:t>
            </w:r>
          </w:p>
        </w:tc>
      </w:tr>
      <w:tr w:rsidR="00145996" w:rsidRPr="001F3C11" w:rsidTr="004B7ABA">
        <w:trPr>
          <w:trHeight w:val="850"/>
        </w:trPr>
        <w:tc>
          <w:tcPr>
            <w:tcW w:w="183" w:type="pct"/>
            <w:vAlign w:val="center"/>
          </w:tcPr>
          <w:p w:rsidR="00145996" w:rsidRPr="001F3C11" w:rsidRDefault="00145996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</w:t>
            </w:r>
          </w:p>
        </w:tc>
        <w:tc>
          <w:tcPr>
            <w:tcW w:w="1792" w:type="pct"/>
            <w:vAlign w:val="center"/>
          </w:tcPr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家族や友人など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親しい人に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への旅行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を紹介したいですか？</w:t>
            </w:r>
          </w:p>
        </w:tc>
        <w:tc>
          <w:tcPr>
            <w:tcW w:w="3025" w:type="pct"/>
            <w:vAlign w:val="center"/>
          </w:tcPr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□したい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□ややしたい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 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□どちらでもない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 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□あまり思わない</w:t>
            </w:r>
          </w:p>
        </w:tc>
      </w:tr>
    </w:tbl>
    <w:p w:rsidR="007E6782" w:rsidRPr="00533FC2" w:rsidRDefault="007E6782" w:rsidP="007E6782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3"/>
        <w:gridCol w:w="3747"/>
        <w:gridCol w:w="6326"/>
      </w:tblGrid>
      <w:tr w:rsidR="007E6782" w:rsidRPr="001F3C11" w:rsidTr="00525040">
        <w:trPr>
          <w:trHeight w:val="794"/>
        </w:trPr>
        <w:tc>
          <w:tcPr>
            <w:tcW w:w="183" w:type="pct"/>
            <w:vAlign w:val="center"/>
          </w:tcPr>
          <w:p w:rsidR="007E6782" w:rsidRPr="001F3C11" w:rsidRDefault="007E6782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6</w:t>
            </w:r>
          </w:p>
        </w:tc>
        <w:tc>
          <w:tcPr>
            <w:tcW w:w="1792" w:type="pct"/>
            <w:vAlign w:val="center"/>
          </w:tcPr>
          <w:p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スタッフ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対応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</w:t>
            </w:r>
            <w:r w:rsidR="00601DB3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  <w:tr w:rsidR="007E6782" w:rsidRPr="001F3C11" w:rsidTr="00525040">
        <w:trPr>
          <w:trHeight w:val="794"/>
        </w:trPr>
        <w:tc>
          <w:tcPr>
            <w:tcW w:w="183" w:type="pct"/>
            <w:vAlign w:val="center"/>
          </w:tcPr>
          <w:p w:rsidR="007E6782" w:rsidRPr="001F3C11" w:rsidRDefault="007E6782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7</w:t>
            </w:r>
          </w:p>
        </w:tc>
        <w:tc>
          <w:tcPr>
            <w:tcW w:w="1792" w:type="pct"/>
            <w:vAlign w:val="center"/>
          </w:tcPr>
          <w:p w:rsidR="007E6782" w:rsidRPr="001F3C11" w:rsidRDefault="007E6782" w:rsidP="004B7ABA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満足度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は、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:rsidR="007E6782" w:rsidRPr="00255B69" w:rsidRDefault="007E6782" w:rsidP="002D759F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2"/>
        <w:gridCol w:w="3769"/>
        <w:gridCol w:w="6285"/>
      </w:tblGrid>
      <w:tr w:rsidR="00255B69" w:rsidRPr="001F3C11" w:rsidTr="00A54D9F">
        <w:trPr>
          <w:trHeight w:val="907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B69" w:rsidRPr="001F3C11" w:rsidRDefault="00145996" w:rsidP="00D07187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8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B69" w:rsidRPr="001F3C11" w:rsidRDefault="00A54D9F" w:rsidP="00A54D9F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今回の阿蘇市滞在の、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総合</w:t>
            </w:r>
            <w:r w:rsidR="004B7ABA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的な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満足度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は、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いかがでしたか？</w:t>
            </w:r>
            <w:r w:rsidRPr="001F3C11">
              <w:rPr>
                <w:rFonts w:asciiTheme="majorHAnsi" w:eastAsiaTheme="majorEastAsia" w:hAnsiTheme="majorHAnsi" w:cstheme="majorHAnsi"/>
                <w:sz w:val="22"/>
                <w:szCs w:val="24"/>
              </w:rPr>
              <w:t xml:space="preserve"> </w:t>
            </w:r>
          </w:p>
        </w:tc>
        <w:tc>
          <w:tcPr>
            <w:tcW w:w="30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B69" w:rsidRPr="001F3C11" w:rsidRDefault="00A54D9F" w:rsidP="006709B1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:rsidR="002D759F" w:rsidRDefault="002D759F" w:rsidP="002D759F">
      <w:pPr>
        <w:rPr>
          <w:rFonts w:asciiTheme="majorHAnsi" w:eastAsiaTheme="majorEastAsia" w:hAnsiTheme="majorHAnsi" w:cstheme="majorHAnsi"/>
          <w:szCs w:val="21"/>
        </w:rPr>
      </w:pPr>
    </w:p>
    <w:p w:rsidR="007E6782" w:rsidRDefault="00B1554B" w:rsidP="002D759F">
      <w:pPr>
        <w:rPr>
          <w:rFonts w:asciiTheme="majorHAnsi" w:eastAsiaTheme="majorEastAsia" w:hAnsiTheme="majorHAnsi" w:cstheme="majorHAnsi"/>
          <w:b/>
          <w:sz w:val="24"/>
          <w:szCs w:val="21"/>
        </w:rPr>
      </w:pPr>
      <w:r>
        <w:rPr>
          <w:rFonts w:asciiTheme="majorHAnsi" w:eastAsiaTheme="majorEastAsia" w:hAnsiTheme="majorHAnsi" w:cstheme="majorHAnsi" w:hint="eastAsia"/>
          <w:b/>
          <w:sz w:val="24"/>
          <w:szCs w:val="21"/>
        </w:rPr>
        <w:t>宿泊施設や阿蘇市に対する</w:t>
      </w:r>
      <w:r w:rsidR="00A54D9F">
        <w:rPr>
          <w:rFonts w:asciiTheme="majorHAnsi" w:eastAsiaTheme="majorEastAsia" w:hAnsiTheme="majorHAnsi" w:cstheme="majorHAnsi" w:hint="eastAsia"/>
          <w:b/>
          <w:sz w:val="24"/>
          <w:szCs w:val="21"/>
        </w:rPr>
        <w:t>ご意見を</w:t>
      </w:r>
      <w:r>
        <w:rPr>
          <w:rFonts w:asciiTheme="majorHAnsi" w:eastAsiaTheme="majorEastAsia" w:hAnsiTheme="majorHAnsi" w:cstheme="majorHAnsi" w:hint="eastAsia"/>
          <w:b/>
          <w:sz w:val="24"/>
          <w:szCs w:val="21"/>
        </w:rPr>
        <w:t>、</w:t>
      </w:r>
      <w:r w:rsidR="00533FC2"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>ご自由に記入</w:t>
      </w:r>
      <w:r>
        <w:rPr>
          <w:rFonts w:asciiTheme="majorHAnsi" w:eastAsiaTheme="majorEastAsia" w:hAnsiTheme="majorHAnsi" w:cstheme="majorHAnsi" w:hint="eastAsia"/>
          <w:b/>
          <w:sz w:val="24"/>
          <w:szCs w:val="21"/>
        </w:rPr>
        <w:t>ください</w:t>
      </w:r>
      <w:r w:rsidR="00533FC2"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6782" w:rsidTr="00601DB3">
        <w:trPr>
          <w:trHeight w:val="1417"/>
        </w:trPr>
        <w:tc>
          <w:tcPr>
            <w:tcW w:w="10664" w:type="dxa"/>
          </w:tcPr>
          <w:p w:rsidR="007E6782" w:rsidRDefault="007E6782" w:rsidP="002D759F">
            <w:pPr>
              <w:rPr>
                <w:rFonts w:asciiTheme="majorHAnsi" w:eastAsiaTheme="majorEastAsia" w:hAnsiTheme="majorHAnsi" w:cstheme="majorHAnsi"/>
                <w:b/>
                <w:sz w:val="24"/>
                <w:szCs w:val="21"/>
              </w:rPr>
            </w:pPr>
          </w:p>
        </w:tc>
      </w:tr>
    </w:tbl>
    <w:p w:rsidR="00533FC2" w:rsidRPr="002D759F" w:rsidRDefault="00533FC2" w:rsidP="00533FC2">
      <w:pPr>
        <w:jc w:val="righ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ご協力ありがとうございました。（阿蘇市観光課）</w:t>
      </w:r>
    </w:p>
    <w:sectPr w:rsidR="00533FC2" w:rsidRPr="002D759F" w:rsidSect="00533F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9F" w:rsidRDefault="002D759F" w:rsidP="002D759F">
      <w:r>
        <w:separator/>
      </w:r>
    </w:p>
  </w:endnote>
  <w:endnote w:type="continuationSeparator" w:id="0">
    <w:p w:rsidR="002D759F" w:rsidRDefault="002D759F" w:rsidP="002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9F" w:rsidRDefault="002D759F" w:rsidP="002D759F">
      <w:r>
        <w:separator/>
      </w:r>
    </w:p>
  </w:footnote>
  <w:footnote w:type="continuationSeparator" w:id="0">
    <w:p w:rsidR="002D759F" w:rsidRDefault="002D759F" w:rsidP="002D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9F"/>
    <w:rsid w:val="00035775"/>
    <w:rsid w:val="000F143E"/>
    <w:rsid w:val="00145996"/>
    <w:rsid w:val="001F3C11"/>
    <w:rsid w:val="00255B69"/>
    <w:rsid w:val="002D759F"/>
    <w:rsid w:val="003162CC"/>
    <w:rsid w:val="00377949"/>
    <w:rsid w:val="003B7F7F"/>
    <w:rsid w:val="00457C76"/>
    <w:rsid w:val="00475EE9"/>
    <w:rsid w:val="004B7ABA"/>
    <w:rsid w:val="00533FC2"/>
    <w:rsid w:val="005852D0"/>
    <w:rsid w:val="00601DB3"/>
    <w:rsid w:val="00645975"/>
    <w:rsid w:val="006709B1"/>
    <w:rsid w:val="007E1936"/>
    <w:rsid w:val="007E6782"/>
    <w:rsid w:val="00856A30"/>
    <w:rsid w:val="008A6572"/>
    <w:rsid w:val="00A54D9F"/>
    <w:rsid w:val="00B1554B"/>
    <w:rsid w:val="00B91C0D"/>
    <w:rsid w:val="00BC2A6F"/>
    <w:rsid w:val="00CB3F3D"/>
    <w:rsid w:val="00EC6AA4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59F"/>
  </w:style>
  <w:style w:type="paragraph" w:styleId="a5">
    <w:name w:val="footer"/>
    <w:basedOn w:val="a"/>
    <w:link w:val="a6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59F"/>
  </w:style>
  <w:style w:type="table" w:styleId="a7">
    <w:name w:val="Table Grid"/>
    <w:basedOn w:val="a1"/>
    <w:uiPriority w:val="59"/>
    <w:rsid w:val="002D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2021-02-19T06:20:00Z</dcterms:created>
  <dcterms:modified xsi:type="dcterms:W3CDTF">2021-02-19T06:20:00Z</dcterms:modified>
</cp:coreProperties>
</file>