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DD23" w14:textId="77777777" w:rsidR="003F350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（様式１）</w:t>
      </w:r>
    </w:p>
    <w:p w14:paraId="36EF7DA7" w14:textId="77777777" w:rsidR="003F3501" w:rsidRPr="00D7584D" w:rsidRDefault="00B22FA4" w:rsidP="000809AA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602057" w:rsidRPr="00D7584D">
        <w:rPr>
          <w:rFonts w:ascii="游明朝" w:eastAsia="游明朝" w:hAnsi="游明朝" w:hint="eastAsia"/>
          <w:sz w:val="24"/>
          <w:szCs w:val="24"/>
        </w:rPr>
        <w:t xml:space="preserve">　　年　　月　　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日</w:t>
      </w:r>
    </w:p>
    <w:p w14:paraId="1CB445C3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AE5185D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1E48F69" w14:textId="77777777" w:rsidR="003F3501" w:rsidRPr="00D7584D" w:rsidRDefault="000A4CF3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 xml:space="preserve">長　</w:t>
      </w:r>
      <w:r w:rsidR="00E1094A"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7584D">
        <w:rPr>
          <w:rFonts w:ascii="游明朝" w:eastAsia="游明朝" w:hAnsi="游明朝" w:hint="eastAsia"/>
          <w:sz w:val="24"/>
          <w:szCs w:val="24"/>
        </w:rPr>
        <w:t>佐 藤　義 興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485E9100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ED8F61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AA26909" w14:textId="77777777" w:rsidR="00911249" w:rsidRPr="00D7584D" w:rsidRDefault="002C2C6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pacing w:val="95"/>
          <w:kern w:val="0"/>
          <w:sz w:val="24"/>
          <w:szCs w:val="24"/>
          <w:fitText w:val="1100" w:id="635785984"/>
        </w:rPr>
        <w:t>所在</w:t>
      </w:r>
      <w:r w:rsidRPr="00D7584D">
        <w:rPr>
          <w:rFonts w:ascii="游明朝" w:eastAsia="游明朝" w:hAnsi="游明朝" w:hint="eastAsia"/>
          <w:kern w:val="0"/>
          <w:sz w:val="24"/>
          <w:szCs w:val="24"/>
          <w:fitText w:val="1100" w:id="635785984"/>
        </w:rPr>
        <w:t>地</w:t>
      </w:r>
      <w:r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33A44E38" w14:textId="77777777" w:rsidR="002C2C61" w:rsidRPr="00D7584D" w:rsidRDefault="002C2C6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法人等名称：</w:t>
      </w:r>
    </w:p>
    <w:p w14:paraId="41598CEA" w14:textId="77777777" w:rsidR="002C2C61" w:rsidRPr="00D7584D" w:rsidRDefault="00911249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2ACEE" wp14:editId="6CA23DAB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14C1F" w14:textId="77777777" w:rsidR="007B5972" w:rsidRPr="00EE659F" w:rsidRDefault="007B5972" w:rsidP="002C2C6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92ACEE" id="Rectangle 5" o:spid="_x0000_s1029" style="position:absolute;left:0;text-align:left;margin-left:423pt;margin-top:2.9pt;width:27pt;height:1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tsQIAAK0FAAAOAAAAZHJzL2Uyb0RvYy54bWysVNtu2zAMfR+wfxD07voSJ7WNOkUbx8OA&#10;bivW7QMUW46FyZInKXG6Yf8+Ss61fRm2+UGQRIo8hzzmze2u42hLlWZS5Di8CjCiopI1E+scf/1S&#10;eglG2hBREy4FzfEz1fh2/vbNzdBnNJKt5DVVCIIInQ19jltj+sz3ddXSjugr2VMBxkaqjhg4qrVf&#10;KzJA9I77URDM/EGquleyolrDbTEa8dzFbxpamU9No6lBPMeAzbhVuXVlV39+Q7K1In3Lqj0M8hco&#10;OsIEJD2GKoghaKPYq1Adq5TUsjFXlex82TSsoo4DsAmDF2yeWtJTxwWKo/tjmfT/C1t93D4qxOoc&#10;TzASpIMWfYaiEbHmFE1teYZeZ+D11D8qS1D3D7L6ppGQixa86J1ScmgpqQFUaP39iwf2oOEpWg0f&#10;ZA3RycZIV6ldozobEGqAdq4hz8eG0J1BFVxO4igNoG0VmKJ4Nklcw3ySHR73Spt3VHbIbnKsALoL&#10;TrYP2lgwJDu42FxCloxz13MuLi7AcbyB1PDU2iwI18KfaZAuk2USe3E0W3pxUBTeXbmIvVkZXk+L&#10;SbFYFOEvmzeMs5bVNRU2zUFOYfxn7doLexTCUVBaclbbcBaSVuvVgiu0JSDn0n2u5GA5ufmXMFwR&#10;gMsLSmEUB/dR6pWz5NqLy3jqpddB4gVhep/OgjiNi/KS0gMT9N8poSHH6TSaui6dgX7BLXDfa24k&#10;65iBgcFZl+Pk6EQyq8ClqF1rDWF83J+VwsI/lQLafWi006uV6Ch1s1vtIIrV7UrWz6BcJUFZIEKY&#10;crBppfqB0QATI8f6+4YoihF/L0D91yDWKYwYd0iSFJ6oc8PqzEBEBYFybDAatwszDqVNr9i6hTzh&#10;WKH+Dv6XkjktnzDt/zKYCY7Sfn7ZoXN+dl6nKTv/DQ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BzEKG2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14:paraId="29914C1F" w14:textId="77777777" w:rsidR="007B5972" w:rsidRPr="00EE659F" w:rsidRDefault="007B5972" w:rsidP="002C2C6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C2C61" w:rsidRPr="00D7584D">
        <w:rPr>
          <w:rFonts w:ascii="游明朝" w:eastAsia="游明朝" w:hAnsi="游明朝" w:hint="eastAsia"/>
          <w:spacing w:val="23"/>
          <w:kern w:val="0"/>
          <w:sz w:val="24"/>
          <w:szCs w:val="24"/>
          <w:fitText w:val="1100" w:id="635785985"/>
        </w:rPr>
        <w:t>代表者</w:t>
      </w:r>
      <w:r w:rsidR="002C2C61" w:rsidRPr="00D7584D">
        <w:rPr>
          <w:rFonts w:ascii="游明朝" w:eastAsia="游明朝" w:hAnsi="游明朝" w:hint="eastAsia"/>
          <w:spacing w:val="1"/>
          <w:kern w:val="0"/>
          <w:sz w:val="24"/>
          <w:szCs w:val="24"/>
          <w:fitText w:val="1100" w:id="635785985"/>
        </w:rPr>
        <w:t>名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237FCD4B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8F37961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F8474DA" w14:textId="2B481FE5" w:rsidR="002C2C61" w:rsidRPr="00D7584D" w:rsidRDefault="002C2C61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参加申込書</w:t>
      </w:r>
    </w:p>
    <w:p w14:paraId="5E522E76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1CD4BBF" w14:textId="6C3071B5" w:rsidR="002C2C61" w:rsidRPr="00D7584D" w:rsidRDefault="00F668FB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下記業務</w:t>
      </w:r>
      <w:r w:rsidR="004C304B">
        <w:rPr>
          <w:rFonts w:ascii="游明朝" w:eastAsia="游明朝" w:hAnsi="游明朝" w:hint="eastAsia"/>
          <w:sz w:val="24"/>
          <w:szCs w:val="24"/>
        </w:rPr>
        <w:t>の事業者募集に参加</w:t>
      </w:r>
      <w:bookmarkStart w:id="0" w:name="_GoBack"/>
      <w:bookmarkEnd w:id="0"/>
      <w:r w:rsidRPr="00D7584D">
        <w:rPr>
          <w:rFonts w:ascii="游明朝" w:eastAsia="游明朝" w:hAnsi="游明朝" w:hint="eastAsia"/>
          <w:sz w:val="24"/>
          <w:szCs w:val="24"/>
        </w:rPr>
        <w:t>したいので、添付資料を添えて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申し込みます。</w:t>
      </w:r>
    </w:p>
    <w:p w14:paraId="0BDFA0ED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D2D62F7" w14:textId="77777777" w:rsidR="00602057" w:rsidRPr="00D7584D" w:rsidRDefault="002C2C61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業務委託名</w:t>
      </w:r>
    </w:p>
    <w:p w14:paraId="713A606A" w14:textId="77777777" w:rsidR="00B66680" w:rsidRPr="00D7584D" w:rsidRDefault="00B66680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</w:p>
    <w:p w14:paraId="6791B5AC" w14:textId="77777777" w:rsidR="002C2C61" w:rsidRPr="00D7584D" w:rsidRDefault="00C33F3E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>阿蘇市立小中学校スクールバス等運行管理業務</w:t>
      </w:r>
    </w:p>
    <w:p w14:paraId="5BF3685E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3F7B2AB" w14:textId="77777777" w:rsidR="00B22FA4" w:rsidRPr="00D7584D" w:rsidRDefault="00F668FB" w:rsidP="00B22FA4">
      <w:pPr>
        <w:spacing w:line="0" w:lineRule="atLeast"/>
        <w:ind w:firstLineChars="200" w:firstLine="4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○添付書類</w:t>
      </w:r>
      <w:r w:rsidR="00B22FA4"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7584D">
        <w:rPr>
          <w:rFonts w:ascii="游明朝" w:eastAsia="游明朝" w:hAnsi="游明朝" w:hint="eastAsia"/>
          <w:sz w:val="24"/>
          <w:szCs w:val="24"/>
        </w:rPr>
        <w:t>会社概要書（任意様式）</w:t>
      </w:r>
    </w:p>
    <w:p w14:paraId="708E1FC3" w14:textId="77777777" w:rsidR="00B22FA4" w:rsidRPr="00D7584D" w:rsidRDefault="00F668FB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業務履歴書（任意様式）</w:t>
      </w:r>
    </w:p>
    <w:p w14:paraId="17656D49" w14:textId="77777777" w:rsidR="00B22FA4" w:rsidRPr="00D7584D" w:rsidRDefault="00F668FB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登記簿謄本（写し）</w:t>
      </w:r>
    </w:p>
    <w:p w14:paraId="291E3D4C" w14:textId="347348A7" w:rsidR="00B22FA4" w:rsidRPr="00D7584D" w:rsidRDefault="00321668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財務諸表（任意様式）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（</w:t>
      </w:r>
      <w:r w:rsidRPr="00D7584D">
        <w:rPr>
          <w:rFonts w:ascii="游明朝" w:eastAsia="游明朝" w:hAnsi="游明朝" w:hint="eastAsia"/>
          <w:sz w:val="24"/>
          <w:szCs w:val="24"/>
        </w:rPr>
        <w:t>直近1年分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）</w:t>
      </w:r>
    </w:p>
    <w:p w14:paraId="082253CC" w14:textId="66AF7917" w:rsidR="00B22FA4" w:rsidRPr="00D7584D" w:rsidRDefault="00321668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法人事業税納税証明書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（直近３年分）</w:t>
      </w:r>
    </w:p>
    <w:p w14:paraId="27F55BA7" w14:textId="34DB6BFE" w:rsidR="00321668" w:rsidRPr="00D7584D" w:rsidRDefault="00321668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法人税並びに消費税及び地方消費税の納税証明書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（直近３年分）</w:t>
      </w:r>
    </w:p>
    <w:p w14:paraId="0AC9E565" w14:textId="77777777" w:rsidR="002C2C61" w:rsidRPr="00D7584D" w:rsidRDefault="00321668" w:rsidP="000809AA">
      <w:pPr>
        <w:spacing w:line="0" w:lineRule="atLeast"/>
        <w:ind w:leftChars="300" w:left="63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D7584D" w:rsidRPr="00D7584D" w14:paraId="12242DEB" w14:textId="77777777" w:rsidTr="00CF0851">
        <w:trPr>
          <w:trHeight w:val="425"/>
          <w:jc w:val="right"/>
        </w:trPr>
        <w:tc>
          <w:tcPr>
            <w:tcW w:w="3119" w:type="dxa"/>
            <w:vAlign w:val="center"/>
          </w:tcPr>
          <w:p w14:paraId="7E72115B" w14:textId="77777777" w:rsidR="002C2C61" w:rsidRPr="00D7584D" w:rsidRDefault="002C2C61" w:rsidP="000809AA">
            <w:pPr>
              <w:pStyle w:val="a9"/>
              <w:spacing w:line="0" w:lineRule="atLeast"/>
              <w:ind w:rightChars="200" w:right="420"/>
              <w:jc w:val="left"/>
              <w:rPr>
                <w:rFonts w:ascii="游明朝" w:eastAsia="游明朝" w:hAnsi="游明朝"/>
                <w:sz w:val="24"/>
              </w:rPr>
            </w:pPr>
            <w:r w:rsidRPr="00D7584D">
              <w:rPr>
                <w:rFonts w:ascii="游明朝" w:eastAsia="游明朝" w:hAnsi="游明朝" w:hint="eastAsia"/>
                <w:sz w:val="24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14:paraId="7910BCB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5F9CC162" w14:textId="77777777" w:rsidTr="00CF0851">
        <w:trPr>
          <w:trHeight w:val="425"/>
          <w:jc w:val="right"/>
        </w:trPr>
        <w:tc>
          <w:tcPr>
            <w:tcW w:w="3119" w:type="dxa"/>
            <w:vAlign w:val="center"/>
          </w:tcPr>
          <w:p w14:paraId="110252D6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法人等名称</w:t>
            </w:r>
          </w:p>
        </w:tc>
        <w:tc>
          <w:tcPr>
            <w:tcW w:w="3791" w:type="dxa"/>
            <w:vAlign w:val="center"/>
          </w:tcPr>
          <w:p w14:paraId="213093A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0CAA6631" w14:textId="77777777" w:rsidTr="0096788F">
        <w:trPr>
          <w:trHeight w:val="425"/>
          <w:jc w:val="right"/>
        </w:trPr>
        <w:tc>
          <w:tcPr>
            <w:tcW w:w="3119" w:type="dxa"/>
          </w:tcPr>
          <w:p w14:paraId="1BB3BF65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15"/>
                <w:sz w:val="24"/>
                <w:szCs w:val="24"/>
                <w:fitText w:val="1050" w:id="635786496"/>
              </w:rPr>
              <w:t>担当部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14:paraId="59C243A8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FBB0F76" w14:textId="77777777" w:rsidTr="0096788F">
        <w:trPr>
          <w:trHeight w:val="425"/>
          <w:jc w:val="right"/>
        </w:trPr>
        <w:tc>
          <w:tcPr>
            <w:tcW w:w="3119" w:type="dxa"/>
          </w:tcPr>
          <w:p w14:paraId="001F1755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82"/>
                <w:sz w:val="24"/>
                <w:szCs w:val="24"/>
                <w:fitText w:val="1050" w:id="635786497"/>
              </w:rPr>
              <w:t>担当</w:t>
            </w:r>
            <w:r w:rsidRPr="00D7584D">
              <w:rPr>
                <w:rFonts w:ascii="游明朝" w:eastAsia="游明朝" w:hAnsi="游明朝" w:hint="eastAsia"/>
                <w:spacing w:val="1"/>
                <w:sz w:val="24"/>
                <w:szCs w:val="24"/>
                <w:fitText w:val="1050" w:id="635786497"/>
              </w:rPr>
              <w:t>者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（役職・氏名）</w:t>
            </w:r>
          </w:p>
        </w:tc>
        <w:tc>
          <w:tcPr>
            <w:tcW w:w="3791" w:type="dxa"/>
          </w:tcPr>
          <w:p w14:paraId="43CECDD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06ADEFD" w14:textId="77777777" w:rsidTr="0096788F">
        <w:trPr>
          <w:trHeight w:val="425"/>
          <w:jc w:val="right"/>
        </w:trPr>
        <w:tc>
          <w:tcPr>
            <w:tcW w:w="3119" w:type="dxa"/>
          </w:tcPr>
          <w:p w14:paraId="764D1B19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285"/>
                <w:sz w:val="24"/>
                <w:szCs w:val="24"/>
                <w:fitText w:val="1050" w:id="635786498"/>
              </w:rPr>
              <w:t>電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14:paraId="07158A6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056D6864" w14:textId="77777777" w:rsidTr="0096788F">
        <w:trPr>
          <w:trHeight w:val="425"/>
          <w:jc w:val="right"/>
        </w:trPr>
        <w:tc>
          <w:tcPr>
            <w:tcW w:w="3119" w:type="dxa"/>
          </w:tcPr>
          <w:p w14:paraId="7EF986BE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電子メール</w:t>
            </w:r>
          </w:p>
        </w:tc>
        <w:tc>
          <w:tcPr>
            <w:tcW w:w="3791" w:type="dxa"/>
          </w:tcPr>
          <w:p w14:paraId="45B32A5F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36EB13F" w14:textId="6352D862" w:rsidR="00FE4C8E" w:rsidRPr="00D7584D" w:rsidRDefault="00FE4C8E" w:rsidP="00B86D3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sectPr w:rsidR="00FE4C8E" w:rsidRPr="00D7584D" w:rsidSect="00792C58">
      <w:footerReference w:type="default" r:id="rId8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A0BD" w14:textId="77777777" w:rsidR="00DC35C9" w:rsidRDefault="00DC35C9" w:rsidP="00F86C75">
      <w:r>
        <w:separator/>
      </w:r>
    </w:p>
  </w:endnote>
  <w:endnote w:type="continuationSeparator" w:id="0">
    <w:p w14:paraId="21DC41E1" w14:textId="77777777" w:rsidR="00DC35C9" w:rsidRDefault="00DC35C9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6EE7" w14:textId="124B0150" w:rsidR="007B5972" w:rsidRDefault="007B5972">
    <w:pPr>
      <w:pStyle w:val="a5"/>
      <w:jc w:val="center"/>
    </w:pPr>
  </w:p>
  <w:p w14:paraId="03164620" w14:textId="77777777" w:rsidR="007B5972" w:rsidRDefault="007B59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92C8" w14:textId="77777777" w:rsidR="00DC35C9" w:rsidRDefault="00DC35C9" w:rsidP="00F86C75">
      <w:r>
        <w:separator/>
      </w:r>
    </w:p>
  </w:footnote>
  <w:footnote w:type="continuationSeparator" w:id="0">
    <w:p w14:paraId="16C1EE1B" w14:textId="77777777" w:rsidR="00DC35C9" w:rsidRDefault="00DC35C9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04B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7FC6"/>
    <w:rsid w:val="0072606B"/>
    <w:rsid w:val="00733710"/>
    <w:rsid w:val="00736C89"/>
    <w:rsid w:val="00737C74"/>
    <w:rsid w:val="00743804"/>
    <w:rsid w:val="00743EF5"/>
    <w:rsid w:val="007575BA"/>
    <w:rsid w:val="00771A16"/>
    <w:rsid w:val="00772F52"/>
    <w:rsid w:val="0078357C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8064CA"/>
    <w:rsid w:val="008076A4"/>
    <w:rsid w:val="00852F5B"/>
    <w:rsid w:val="00856255"/>
    <w:rsid w:val="008564AD"/>
    <w:rsid w:val="00865F40"/>
    <w:rsid w:val="00882BFE"/>
    <w:rsid w:val="0088536F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63C85"/>
    <w:rsid w:val="00B66680"/>
    <w:rsid w:val="00B72CEF"/>
    <w:rsid w:val="00B76DD9"/>
    <w:rsid w:val="00B837D0"/>
    <w:rsid w:val="00B86D3B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22F6C"/>
    <w:rsid w:val="00C2363D"/>
    <w:rsid w:val="00C305EE"/>
    <w:rsid w:val="00C33F3E"/>
    <w:rsid w:val="00C50D57"/>
    <w:rsid w:val="00C534CA"/>
    <w:rsid w:val="00C53C19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7584D"/>
    <w:rsid w:val="00D85A62"/>
    <w:rsid w:val="00DC35C9"/>
    <w:rsid w:val="00DF7A70"/>
    <w:rsid w:val="00E1094A"/>
    <w:rsid w:val="00E135E9"/>
    <w:rsid w:val="00E22B32"/>
    <w:rsid w:val="00E24C27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  <w15:docId w15:val="{7B4DA731-A731-427F-9A39-B234451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2ADF-43BC-4972-93FE-BF754892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鶴林　龍二</dc:creator>
  <cp:lastModifiedBy>佐伯　隆夫</cp:lastModifiedBy>
  <cp:revision>3</cp:revision>
  <cp:lastPrinted>2021-09-08T08:41:00Z</cp:lastPrinted>
  <dcterms:created xsi:type="dcterms:W3CDTF">2021-09-08T08:43:00Z</dcterms:created>
  <dcterms:modified xsi:type="dcterms:W3CDTF">2021-10-07T07:54:00Z</dcterms:modified>
</cp:coreProperties>
</file>