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8C" w:rsidRPr="00395149" w:rsidRDefault="00E81670" w:rsidP="00E81670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95149">
        <w:rPr>
          <w:rFonts w:ascii="ＭＳ 明朝" w:eastAsia="ＭＳ 明朝" w:hAnsi="ＭＳ 明朝" w:hint="eastAsia"/>
          <w:sz w:val="24"/>
          <w:szCs w:val="24"/>
        </w:rPr>
        <w:t>様</w:t>
      </w:r>
      <w:r w:rsidR="00A86F3C" w:rsidRPr="003951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5149">
        <w:rPr>
          <w:rFonts w:ascii="ＭＳ 明朝" w:eastAsia="ＭＳ 明朝" w:hAnsi="ＭＳ 明朝" w:hint="eastAsia"/>
          <w:sz w:val="24"/>
          <w:szCs w:val="24"/>
        </w:rPr>
        <w:t>式</w:t>
      </w:r>
      <w:r w:rsidR="00A86F3C" w:rsidRPr="003951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5149">
        <w:rPr>
          <w:rFonts w:ascii="ＭＳ 明朝" w:eastAsia="ＭＳ 明朝" w:hAnsi="ＭＳ 明朝" w:hint="eastAsia"/>
          <w:sz w:val="24"/>
          <w:szCs w:val="24"/>
        </w:rPr>
        <w:t>例</w:t>
      </w:r>
    </w:p>
    <w:tbl>
      <w:tblPr>
        <w:tblStyle w:val="a8"/>
        <w:tblW w:w="0" w:type="auto"/>
        <w:tblInd w:w="170" w:type="dxa"/>
        <w:tblLook w:val="04A0" w:firstRow="1" w:lastRow="0" w:firstColumn="1" w:lastColumn="0" w:noHBand="0" w:noVBand="1"/>
      </w:tblPr>
      <w:tblGrid>
        <w:gridCol w:w="9060"/>
      </w:tblGrid>
      <w:tr w:rsidR="005376D9" w:rsidRPr="00395149" w:rsidTr="00F84699">
        <w:trPr>
          <w:trHeight w:val="11381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6A0" w:rsidRPr="00395149" w:rsidRDefault="007F76A0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8E6DAD" w:rsidP="005E679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95149">
              <w:rPr>
                <w:rFonts w:ascii="ＭＳ 明朝" w:eastAsia="ＭＳ 明朝" w:hAnsi="ＭＳ 明朝" w:hint="eastAsia"/>
                <w:sz w:val="28"/>
                <w:szCs w:val="28"/>
              </w:rPr>
              <w:t>阿蘇市</w:t>
            </w:r>
            <w:r w:rsidR="005E679E" w:rsidRPr="00395149">
              <w:rPr>
                <w:rFonts w:ascii="ＭＳ 明朝" w:eastAsia="ＭＳ 明朝" w:hAnsi="ＭＳ 明朝" w:hint="eastAsia"/>
                <w:sz w:val="28"/>
                <w:szCs w:val="28"/>
              </w:rPr>
              <w:t>職員措置請求書</w:t>
            </w: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5E679E" w:rsidP="005E679E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</w:t>
            </w:r>
            <w:r w:rsidR="00E81670" w:rsidRPr="00395149">
              <w:rPr>
                <w:rFonts w:ascii="ＭＳ 明朝" w:eastAsia="ＭＳ 明朝" w:hAnsi="ＭＳ 明朝" w:hint="eastAsia"/>
              </w:rPr>
              <w:t>（請求の対象とする執行機関・職員）</w:t>
            </w:r>
            <w:r w:rsidRPr="00395149">
              <w:rPr>
                <w:rFonts w:ascii="ＭＳ 明朝" w:eastAsia="ＭＳ 明朝" w:hAnsi="ＭＳ 明朝" w:hint="eastAsia"/>
              </w:rPr>
              <w:t>に関する措置要求の要旨</w:t>
            </w: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5E67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5149">
              <w:rPr>
                <w:rFonts w:ascii="ＭＳ 明朝" w:eastAsia="ＭＳ 明朝" w:hAnsi="ＭＳ 明朝" w:hint="eastAsia"/>
                <w:sz w:val="24"/>
                <w:szCs w:val="24"/>
              </w:rPr>
              <w:t>１　請求の要旨</w:t>
            </w:r>
          </w:p>
          <w:p w:rsidR="005E679E" w:rsidRPr="00395149" w:rsidRDefault="00E81670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>〇次</w:t>
            </w:r>
            <w:r w:rsidR="00CB03C0">
              <w:rPr>
                <w:rFonts w:ascii="ＭＳ 明朝" w:eastAsia="ＭＳ 明朝" w:hAnsi="ＭＳ 明朝" w:hint="eastAsia"/>
              </w:rPr>
              <w:t>の</w:t>
            </w:r>
            <w:r w:rsidRPr="00395149">
              <w:rPr>
                <w:rFonts w:ascii="ＭＳ 明朝" w:eastAsia="ＭＳ 明朝" w:hAnsi="ＭＳ 明朝" w:hint="eastAsia"/>
              </w:rPr>
              <w:t>事項について記載してください。</w:t>
            </w: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E81670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・だれが（請求の対象となる職員</w:t>
            </w:r>
            <w:r w:rsidR="00A86F3C" w:rsidRPr="00395149">
              <w:rPr>
                <w:rFonts w:ascii="ＭＳ 明朝" w:eastAsia="ＭＳ 明朝" w:hAnsi="ＭＳ 明朝" w:hint="eastAsia"/>
              </w:rPr>
              <w:t>）</w:t>
            </w:r>
          </w:p>
          <w:p w:rsidR="006B0D08" w:rsidRPr="00395149" w:rsidRDefault="00E81670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・いつ、どのような</w:t>
            </w:r>
            <w:r w:rsidR="006B0D08" w:rsidRPr="00395149">
              <w:rPr>
                <w:rFonts w:ascii="ＭＳ 明朝" w:eastAsia="ＭＳ 明朝" w:hAnsi="ＭＳ 明朝" w:hint="eastAsia"/>
              </w:rPr>
              <w:t>「</w:t>
            </w:r>
            <w:r w:rsidRPr="00395149">
              <w:rPr>
                <w:rFonts w:ascii="ＭＳ 明朝" w:eastAsia="ＭＳ 明朝" w:hAnsi="ＭＳ 明朝" w:hint="eastAsia"/>
              </w:rPr>
              <w:t>財務会計上の行為</w:t>
            </w:r>
            <w:r w:rsidR="006B0D08" w:rsidRPr="00395149">
              <w:rPr>
                <w:rFonts w:ascii="ＭＳ 明朝" w:eastAsia="ＭＳ 明朝" w:hAnsi="ＭＳ 明朝" w:hint="eastAsia"/>
              </w:rPr>
              <w:t>又は怠る事実」</w:t>
            </w:r>
            <w:r w:rsidRPr="00395149">
              <w:rPr>
                <w:rFonts w:ascii="ＭＳ 明朝" w:eastAsia="ＭＳ 明朝" w:hAnsi="ＭＳ 明朝" w:hint="eastAsia"/>
              </w:rPr>
              <w:t>を行っているか</w:t>
            </w:r>
            <w:r w:rsidR="006B0D08" w:rsidRPr="00395149">
              <w:rPr>
                <w:rFonts w:ascii="ＭＳ 明朝" w:eastAsia="ＭＳ 明朝" w:hAnsi="ＭＳ 明朝" w:hint="eastAsia"/>
              </w:rPr>
              <w:t>、又は行う</w:t>
            </w:r>
          </w:p>
          <w:p w:rsidR="005E679E" w:rsidRPr="00395149" w:rsidRDefault="006B0D08" w:rsidP="006B0D08">
            <w:pPr>
              <w:ind w:firstLineChars="200" w:firstLine="453"/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>ことが予想されるのか</w:t>
            </w:r>
          </w:p>
          <w:p w:rsidR="005F6EC8" w:rsidRPr="00395149" w:rsidRDefault="00E81670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・その行為は、どのような理由で違法又は不当であるか</w:t>
            </w:r>
          </w:p>
          <w:p w:rsidR="005E679E" w:rsidRPr="00395149" w:rsidRDefault="00E81670" w:rsidP="006B0D08">
            <w:pPr>
              <w:ind w:left="453" w:hangingChars="200" w:hanging="453"/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・その行為により、どのような損害が生じている</w:t>
            </w:r>
            <w:r w:rsidR="006B0D08" w:rsidRPr="00395149">
              <w:rPr>
                <w:rFonts w:ascii="ＭＳ 明朝" w:eastAsia="ＭＳ 明朝" w:hAnsi="ＭＳ 明朝" w:hint="eastAsia"/>
              </w:rPr>
              <w:t>の</w:t>
            </w:r>
            <w:r w:rsidRPr="00395149">
              <w:rPr>
                <w:rFonts w:ascii="ＭＳ 明朝" w:eastAsia="ＭＳ 明朝" w:hAnsi="ＭＳ 明朝" w:hint="eastAsia"/>
              </w:rPr>
              <w:t>か</w:t>
            </w:r>
            <w:r w:rsidR="006B0D08" w:rsidRPr="00395149">
              <w:rPr>
                <w:rFonts w:ascii="ＭＳ 明朝" w:eastAsia="ＭＳ 明朝" w:hAnsi="ＭＳ 明朝" w:hint="eastAsia"/>
              </w:rPr>
              <w:t>、又は生じることが予想されるのか</w:t>
            </w:r>
          </w:p>
          <w:p w:rsidR="005E679E" w:rsidRPr="00395149" w:rsidRDefault="00E81670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・どのような</w:t>
            </w:r>
            <w:r w:rsidR="00AB4949" w:rsidRPr="00395149">
              <w:rPr>
                <w:rFonts w:ascii="ＭＳ 明朝" w:eastAsia="ＭＳ 明朝" w:hAnsi="ＭＳ 明朝" w:hint="eastAsia"/>
              </w:rPr>
              <w:t>措置</w:t>
            </w:r>
            <w:r w:rsidRPr="00395149">
              <w:rPr>
                <w:rFonts w:ascii="ＭＳ 明朝" w:eastAsia="ＭＳ 明朝" w:hAnsi="ＭＳ 明朝" w:hint="eastAsia"/>
              </w:rPr>
              <w:t>を</w:t>
            </w:r>
            <w:r w:rsidR="00AB4949" w:rsidRPr="00395149">
              <w:rPr>
                <w:rFonts w:ascii="ＭＳ 明朝" w:eastAsia="ＭＳ 明朝" w:hAnsi="ＭＳ 明朝" w:hint="eastAsia"/>
              </w:rPr>
              <w:t>請求</w:t>
            </w:r>
            <w:r w:rsidRPr="00395149">
              <w:rPr>
                <w:rFonts w:ascii="ＭＳ 明朝" w:eastAsia="ＭＳ 明朝" w:hAnsi="ＭＳ 明朝" w:hint="eastAsia"/>
              </w:rPr>
              <w:t>するのか</w:t>
            </w: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EB316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5149">
              <w:rPr>
                <w:rFonts w:ascii="ＭＳ 明朝" w:eastAsia="ＭＳ 明朝" w:hAnsi="ＭＳ 明朝" w:hint="eastAsia"/>
                <w:sz w:val="24"/>
                <w:szCs w:val="24"/>
              </w:rPr>
              <w:t>２　請求</w:t>
            </w:r>
            <w:r w:rsidR="006752A1" w:rsidRPr="00395149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F84699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　　　住</w:t>
            </w:r>
            <w:r w:rsidR="005E679E" w:rsidRPr="00395149">
              <w:rPr>
                <w:rFonts w:ascii="ＭＳ 明朝" w:eastAsia="ＭＳ 明朝" w:hAnsi="ＭＳ 明朝" w:hint="eastAsia"/>
              </w:rPr>
              <w:t>所</w:t>
            </w:r>
          </w:p>
          <w:p w:rsidR="00E81670" w:rsidRPr="00395149" w:rsidRDefault="00E81670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F84699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　　　氏</w:t>
            </w:r>
            <w:r w:rsidR="005E679E" w:rsidRPr="00395149">
              <w:rPr>
                <w:rFonts w:ascii="ＭＳ 明朝" w:eastAsia="ＭＳ 明朝" w:hAnsi="ＭＳ 明朝" w:hint="eastAsia"/>
              </w:rPr>
              <w:t>名</w:t>
            </w:r>
            <w:r w:rsidR="00E81670" w:rsidRPr="00395149">
              <w:rPr>
                <w:rFonts w:ascii="ＭＳ 明朝" w:eastAsia="ＭＳ 明朝" w:hAnsi="ＭＳ 明朝" w:hint="eastAsia"/>
              </w:rPr>
              <w:t>（自署）</w:t>
            </w: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</w:p>
          <w:p w:rsidR="005E679E" w:rsidRPr="00395149" w:rsidRDefault="005E679E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　地方自治法第２４２条第１項の規定により，別紙事実証明書を添え，必要な措置</w:t>
            </w:r>
          </w:p>
          <w:p w:rsidR="005E679E" w:rsidRPr="00395149" w:rsidRDefault="005E679E" w:rsidP="008E669B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>を請求します。</w:t>
            </w:r>
          </w:p>
          <w:p w:rsidR="005E679E" w:rsidRPr="00395149" w:rsidRDefault="005E679E" w:rsidP="005E679E">
            <w:pPr>
              <w:ind w:firstLineChars="200" w:firstLine="453"/>
              <w:rPr>
                <w:rFonts w:ascii="ＭＳ 明朝" w:eastAsia="ＭＳ 明朝" w:hAnsi="ＭＳ 明朝"/>
              </w:rPr>
            </w:pPr>
          </w:p>
          <w:p w:rsidR="005E679E" w:rsidRPr="00395149" w:rsidRDefault="005E679E" w:rsidP="00F84699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　　　　</w:t>
            </w:r>
            <w:r w:rsidR="00E81670" w:rsidRPr="00395149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395149">
              <w:rPr>
                <w:rFonts w:ascii="ＭＳ 明朝" w:eastAsia="ＭＳ 明朝" w:hAnsi="ＭＳ 明朝" w:hint="eastAsia"/>
              </w:rPr>
              <w:t xml:space="preserve">　　　</w:t>
            </w:r>
            <w:r w:rsidR="006752A1" w:rsidRPr="00395149">
              <w:rPr>
                <w:rFonts w:ascii="ＭＳ 明朝" w:eastAsia="ＭＳ 明朝" w:hAnsi="ＭＳ 明朝" w:hint="eastAsia"/>
              </w:rPr>
              <w:t>令和</w:t>
            </w:r>
            <w:r w:rsidRPr="0039514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5E679E" w:rsidRPr="00395149" w:rsidRDefault="005E679E" w:rsidP="005E679E">
            <w:pPr>
              <w:ind w:firstLineChars="200" w:firstLine="453"/>
              <w:rPr>
                <w:rFonts w:ascii="ＭＳ 明朝" w:eastAsia="ＭＳ 明朝" w:hAnsi="ＭＳ 明朝"/>
              </w:rPr>
            </w:pPr>
          </w:p>
          <w:p w:rsidR="005E679E" w:rsidRPr="00395149" w:rsidRDefault="005E679E" w:rsidP="00F84699">
            <w:pPr>
              <w:rPr>
                <w:rFonts w:ascii="ＭＳ 明朝" w:eastAsia="ＭＳ 明朝" w:hAnsi="ＭＳ 明朝"/>
              </w:rPr>
            </w:pPr>
            <w:r w:rsidRPr="00395149">
              <w:rPr>
                <w:rFonts w:ascii="ＭＳ 明朝" w:eastAsia="ＭＳ 明朝" w:hAnsi="ＭＳ 明朝" w:hint="eastAsia"/>
              </w:rPr>
              <w:t xml:space="preserve">　</w:t>
            </w:r>
            <w:r w:rsidR="00D23AE2" w:rsidRPr="00395149">
              <w:rPr>
                <w:rFonts w:ascii="ＭＳ 明朝" w:eastAsia="ＭＳ 明朝" w:hAnsi="ＭＳ 明朝" w:hint="eastAsia"/>
              </w:rPr>
              <w:t xml:space="preserve">　</w:t>
            </w:r>
            <w:r w:rsidR="008E6DAD" w:rsidRPr="00395149">
              <w:rPr>
                <w:rFonts w:ascii="ＭＳ 明朝" w:eastAsia="ＭＳ 明朝" w:hAnsi="ＭＳ 明朝" w:hint="eastAsia"/>
              </w:rPr>
              <w:t>阿蘇市</w:t>
            </w:r>
            <w:r w:rsidRPr="00395149">
              <w:rPr>
                <w:rFonts w:ascii="ＭＳ 明朝" w:eastAsia="ＭＳ 明朝" w:hAnsi="ＭＳ 明朝" w:hint="eastAsia"/>
              </w:rPr>
              <w:t>監査委員</w:t>
            </w:r>
            <w:r w:rsidR="007A4898" w:rsidRPr="00395149"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</w:tbl>
    <w:p w:rsidR="00F84699" w:rsidRPr="006D1449" w:rsidRDefault="00F84699" w:rsidP="00F84699">
      <w:pPr>
        <w:rPr>
          <w:rFonts w:ascii="ＭＳ 明朝" w:eastAsia="ＭＳ 明朝" w:hAnsi="ＭＳ 明朝"/>
        </w:rPr>
      </w:pPr>
      <w:r w:rsidRPr="005376D9">
        <w:rPr>
          <w:rFonts w:ascii="ＭＳ 明朝" w:eastAsia="ＭＳ 明朝" w:hAnsi="ＭＳ 明朝" w:hint="eastAsia"/>
        </w:rPr>
        <w:t xml:space="preserve">　備考</w:t>
      </w:r>
    </w:p>
    <w:p w:rsidR="007F76A0" w:rsidRPr="006D1449" w:rsidRDefault="00F84699" w:rsidP="00F84699">
      <w:pPr>
        <w:ind w:left="680" w:hangingChars="300" w:hanging="680"/>
        <w:rPr>
          <w:rFonts w:ascii="ＭＳ 明朝" w:eastAsia="ＭＳ 明朝" w:hAnsi="ＭＳ 明朝"/>
        </w:rPr>
      </w:pPr>
      <w:r w:rsidRPr="005376D9">
        <w:rPr>
          <w:rFonts w:ascii="ＭＳ 明朝" w:eastAsia="ＭＳ 明朝" w:hAnsi="ＭＳ 明朝" w:hint="eastAsia"/>
        </w:rPr>
        <w:t xml:space="preserve">　　１　</w:t>
      </w:r>
      <w:r w:rsidR="008E669B" w:rsidRPr="005376D9">
        <w:rPr>
          <w:rFonts w:ascii="ＭＳ 明朝" w:eastAsia="ＭＳ 明朝" w:hAnsi="ＭＳ 明朝" w:hint="eastAsia"/>
        </w:rPr>
        <w:t>氏名は必ず自署してください</w:t>
      </w:r>
      <w:r w:rsidR="005E679E" w:rsidRPr="005376D9">
        <w:rPr>
          <w:rFonts w:ascii="ＭＳ 明朝" w:eastAsia="ＭＳ 明朝" w:hAnsi="ＭＳ 明朝" w:hint="eastAsia"/>
        </w:rPr>
        <w:t>（視覚障</w:t>
      </w:r>
      <w:proofErr w:type="gramStart"/>
      <w:r w:rsidR="00846A1A" w:rsidRPr="005376D9">
        <w:rPr>
          <w:rFonts w:ascii="ＭＳ 明朝" w:eastAsia="ＭＳ 明朝" w:hAnsi="ＭＳ 明朝" w:hint="eastAsia"/>
        </w:rPr>
        <w:t>が</w:t>
      </w:r>
      <w:proofErr w:type="gramEnd"/>
      <w:r w:rsidR="00846A1A" w:rsidRPr="005376D9">
        <w:rPr>
          <w:rFonts w:ascii="ＭＳ 明朝" w:eastAsia="ＭＳ 明朝" w:hAnsi="ＭＳ 明朝" w:hint="eastAsia"/>
        </w:rPr>
        <w:t>い</w:t>
      </w:r>
      <w:r w:rsidR="005E679E" w:rsidRPr="005376D9">
        <w:rPr>
          <w:rFonts w:ascii="ＭＳ 明朝" w:eastAsia="ＭＳ 明朝" w:hAnsi="ＭＳ 明朝" w:hint="eastAsia"/>
        </w:rPr>
        <w:t>の方が，公職選挙法施行令別表第１に定める点字で自己の氏名を記載することを含む。）</w:t>
      </w:r>
      <w:r w:rsidR="008E669B" w:rsidRPr="005376D9">
        <w:rPr>
          <w:rFonts w:ascii="ＭＳ 明朝" w:eastAsia="ＭＳ 明朝" w:hAnsi="ＭＳ 明朝" w:hint="eastAsia"/>
        </w:rPr>
        <w:t>。</w:t>
      </w:r>
    </w:p>
    <w:p w:rsidR="005E679E" w:rsidRPr="006D1449" w:rsidRDefault="00F84699" w:rsidP="00F84699">
      <w:pPr>
        <w:ind w:firstLineChars="200" w:firstLine="453"/>
        <w:rPr>
          <w:rFonts w:ascii="ＭＳ 明朝" w:eastAsia="ＭＳ 明朝" w:hAnsi="ＭＳ 明朝"/>
        </w:rPr>
      </w:pPr>
      <w:r w:rsidRPr="005376D9">
        <w:rPr>
          <w:rFonts w:ascii="ＭＳ 明朝" w:eastAsia="ＭＳ 明朝" w:hAnsi="ＭＳ 明朝" w:hint="eastAsia"/>
        </w:rPr>
        <w:t xml:space="preserve">２　</w:t>
      </w:r>
      <w:r w:rsidR="005F6EC8" w:rsidRPr="005376D9">
        <w:rPr>
          <w:rFonts w:ascii="ＭＳ 明朝" w:eastAsia="ＭＳ 明朝" w:hAnsi="ＭＳ 明朝" w:hint="eastAsia"/>
        </w:rPr>
        <w:t>記載内容が網羅されていれば，この様式以外を使用されても構いません。</w:t>
      </w:r>
    </w:p>
    <w:p w:rsidR="008E669B" w:rsidRPr="006D1449" w:rsidRDefault="00F84699" w:rsidP="00F84699">
      <w:pPr>
        <w:ind w:firstLineChars="200" w:firstLine="453"/>
        <w:rPr>
          <w:rFonts w:ascii="ＭＳ 明朝" w:eastAsia="ＭＳ 明朝" w:hAnsi="ＭＳ 明朝"/>
        </w:rPr>
      </w:pPr>
      <w:r w:rsidRPr="005376D9">
        <w:rPr>
          <w:rFonts w:ascii="ＭＳ 明朝" w:eastAsia="ＭＳ 明朝" w:hAnsi="ＭＳ 明朝" w:hint="eastAsia"/>
        </w:rPr>
        <w:t xml:space="preserve">３　</w:t>
      </w:r>
      <w:r w:rsidR="00D23AE2" w:rsidRPr="005376D9">
        <w:rPr>
          <w:rFonts w:ascii="ＭＳ 明朝" w:eastAsia="ＭＳ 明朝" w:hAnsi="ＭＳ 明朝" w:hint="eastAsia"/>
        </w:rPr>
        <w:t>電話で連絡する場合があります。電話番号を記入ください。</w:t>
      </w:r>
    </w:p>
    <w:p w:rsidR="006C4959" w:rsidRPr="006D1449" w:rsidRDefault="00D23AE2" w:rsidP="008E669B">
      <w:pPr>
        <w:pStyle w:val="a3"/>
        <w:ind w:leftChars="0" w:left="585"/>
        <w:jc w:val="right"/>
        <w:rPr>
          <w:rFonts w:ascii="ＭＳ 明朝" w:eastAsia="ＭＳ 明朝" w:hAnsi="ＭＳ 明朝"/>
        </w:rPr>
      </w:pPr>
      <w:r w:rsidRPr="005376D9">
        <w:rPr>
          <w:rFonts w:ascii="ＭＳ 明朝" w:eastAsia="ＭＳ 明朝" w:hAnsi="ＭＳ 明朝" w:hint="eastAsia"/>
        </w:rPr>
        <w:t>（</w:t>
      </w:r>
      <w:r w:rsidR="008E669B" w:rsidRPr="005376D9">
        <w:rPr>
          <w:rFonts w:ascii="ＭＳ 明朝" w:eastAsia="ＭＳ 明朝" w:hAnsi="ＭＳ 明朝" w:hint="eastAsia"/>
        </w:rPr>
        <w:t xml:space="preserve">電話番号　</w:t>
      </w:r>
      <w:r w:rsidRPr="005376D9">
        <w:rPr>
          <w:rFonts w:ascii="ＭＳ 明朝" w:eastAsia="ＭＳ 明朝" w:hAnsi="ＭＳ 明朝" w:hint="eastAsia"/>
        </w:rPr>
        <w:t xml:space="preserve">　　―　</w:t>
      </w:r>
      <w:r w:rsidR="008E669B" w:rsidRPr="005376D9">
        <w:rPr>
          <w:rFonts w:ascii="ＭＳ 明朝" w:eastAsia="ＭＳ 明朝" w:hAnsi="ＭＳ 明朝" w:hint="eastAsia"/>
        </w:rPr>
        <w:t xml:space="preserve">　　</w:t>
      </w:r>
      <w:r w:rsidRPr="005376D9">
        <w:rPr>
          <w:rFonts w:ascii="ＭＳ 明朝" w:eastAsia="ＭＳ 明朝" w:hAnsi="ＭＳ 明朝" w:hint="eastAsia"/>
        </w:rPr>
        <w:t xml:space="preserve">　―　</w:t>
      </w:r>
      <w:r w:rsidR="008E669B" w:rsidRPr="005376D9">
        <w:rPr>
          <w:rFonts w:ascii="ＭＳ 明朝" w:eastAsia="ＭＳ 明朝" w:hAnsi="ＭＳ 明朝" w:hint="eastAsia"/>
        </w:rPr>
        <w:t xml:space="preserve">　　</w:t>
      </w:r>
      <w:r w:rsidRPr="005376D9">
        <w:rPr>
          <w:rFonts w:ascii="ＭＳ 明朝" w:eastAsia="ＭＳ 明朝" w:hAnsi="ＭＳ 明朝" w:hint="eastAsia"/>
        </w:rPr>
        <w:t xml:space="preserve">　）</w:t>
      </w:r>
    </w:p>
    <w:sectPr w:rsidR="006C4959" w:rsidRPr="006D1449" w:rsidSect="006D1449">
      <w:pgSz w:w="11906" w:h="16838" w:code="9"/>
      <w:pgMar w:top="1418" w:right="1418" w:bottom="1134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66" w:rsidRDefault="003D1866" w:rsidP="009006FC">
      <w:r>
        <w:separator/>
      </w:r>
    </w:p>
  </w:endnote>
  <w:endnote w:type="continuationSeparator" w:id="0">
    <w:p w:rsidR="003D1866" w:rsidRDefault="003D1866" w:rsidP="0090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66" w:rsidRDefault="003D1866" w:rsidP="009006FC">
      <w:r>
        <w:separator/>
      </w:r>
    </w:p>
  </w:footnote>
  <w:footnote w:type="continuationSeparator" w:id="0">
    <w:p w:rsidR="003D1866" w:rsidRDefault="003D1866" w:rsidP="0090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C8B"/>
    <w:multiLevelType w:val="hybridMultilevel"/>
    <w:tmpl w:val="B1349C7A"/>
    <w:lvl w:ilvl="0" w:tplc="3D9E233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81742"/>
    <w:multiLevelType w:val="hybridMultilevel"/>
    <w:tmpl w:val="0B0C1822"/>
    <w:lvl w:ilvl="0" w:tplc="0409000F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EE64E89"/>
    <w:multiLevelType w:val="hybridMultilevel"/>
    <w:tmpl w:val="A364D34A"/>
    <w:lvl w:ilvl="0" w:tplc="656EA24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7F76348E"/>
    <w:multiLevelType w:val="hybridMultilevel"/>
    <w:tmpl w:val="C4C6928A"/>
    <w:lvl w:ilvl="0" w:tplc="9B60171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D4"/>
    <w:rsid w:val="000007AF"/>
    <w:rsid w:val="000044C2"/>
    <w:rsid w:val="000141BD"/>
    <w:rsid w:val="00045FF3"/>
    <w:rsid w:val="000608C3"/>
    <w:rsid w:val="000773EE"/>
    <w:rsid w:val="0008057C"/>
    <w:rsid w:val="0008216F"/>
    <w:rsid w:val="0008359C"/>
    <w:rsid w:val="0008407D"/>
    <w:rsid w:val="000D6C81"/>
    <w:rsid w:val="000F4521"/>
    <w:rsid w:val="001223DF"/>
    <w:rsid w:val="00134E45"/>
    <w:rsid w:val="00194474"/>
    <w:rsid w:val="001B210E"/>
    <w:rsid w:val="001C0F73"/>
    <w:rsid w:val="002128AC"/>
    <w:rsid w:val="00237499"/>
    <w:rsid w:val="0024364B"/>
    <w:rsid w:val="00267D38"/>
    <w:rsid w:val="00292CD0"/>
    <w:rsid w:val="002C54AB"/>
    <w:rsid w:val="003108D4"/>
    <w:rsid w:val="003142AA"/>
    <w:rsid w:val="0035653E"/>
    <w:rsid w:val="00375A1B"/>
    <w:rsid w:val="00395149"/>
    <w:rsid w:val="003B1BA7"/>
    <w:rsid w:val="003B368C"/>
    <w:rsid w:val="003B40E4"/>
    <w:rsid w:val="003C7D84"/>
    <w:rsid w:val="003D1866"/>
    <w:rsid w:val="003E670A"/>
    <w:rsid w:val="0042556C"/>
    <w:rsid w:val="004257CC"/>
    <w:rsid w:val="004372A5"/>
    <w:rsid w:val="00462B36"/>
    <w:rsid w:val="004C211E"/>
    <w:rsid w:val="004C2B0F"/>
    <w:rsid w:val="00523A55"/>
    <w:rsid w:val="0053582D"/>
    <w:rsid w:val="005376D9"/>
    <w:rsid w:val="00577AD6"/>
    <w:rsid w:val="00591A18"/>
    <w:rsid w:val="00595EB6"/>
    <w:rsid w:val="005E1E1E"/>
    <w:rsid w:val="005E4A31"/>
    <w:rsid w:val="005E613E"/>
    <w:rsid w:val="005E679E"/>
    <w:rsid w:val="005F631C"/>
    <w:rsid w:val="005F6EC8"/>
    <w:rsid w:val="0066372E"/>
    <w:rsid w:val="006752A1"/>
    <w:rsid w:val="006A00BE"/>
    <w:rsid w:val="006B0D08"/>
    <w:rsid w:val="006C4959"/>
    <w:rsid w:val="006D1449"/>
    <w:rsid w:val="00700522"/>
    <w:rsid w:val="007108F8"/>
    <w:rsid w:val="00741AE0"/>
    <w:rsid w:val="00742FF5"/>
    <w:rsid w:val="007A0B03"/>
    <w:rsid w:val="007A4898"/>
    <w:rsid w:val="007B72F2"/>
    <w:rsid w:val="007F76A0"/>
    <w:rsid w:val="00806604"/>
    <w:rsid w:val="008171CC"/>
    <w:rsid w:val="0083378E"/>
    <w:rsid w:val="00834358"/>
    <w:rsid w:val="00846A1A"/>
    <w:rsid w:val="0085109E"/>
    <w:rsid w:val="00857F78"/>
    <w:rsid w:val="008B0AF1"/>
    <w:rsid w:val="008B5A75"/>
    <w:rsid w:val="008E23B7"/>
    <w:rsid w:val="008E669B"/>
    <w:rsid w:val="008E6DAD"/>
    <w:rsid w:val="008F773D"/>
    <w:rsid w:val="009006FC"/>
    <w:rsid w:val="00912C3B"/>
    <w:rsid w:val="00916031"/>
    <w:rsid w:val="00943486"/>
    <w:rsid w:val="00974F07"/>
    <w:rsid w:val="00995C43"/>
    <w:rsid w:val="009A2E31"/>
    <w:rsid w:val="009C6AB6"/>
    <w:rsid w:val="009E3154"/>
    <w:rsid w:val="009E6928"/>
    <w:rsid w:val="009E71D3"/>
    <w:rsid w:val="00A06BD9"/>
    <w:rsid w:val="00A232BC"/>
    <w:rsid w:val="00A443DB"/>
    <w:rsid w:val="00A47B65"/>
    <w:rsid w:val="00A63DA9"/>
    <w:rsid w:val="00A7145A"/>
    <w:rsid w:val="00A86F3C"/>
    <w:rsid w:val="00AA593B"/>
    <w:rsid w:val="00AB4949"/>
    <w:rsid w:val="00B154BF"/>
    <w:rsid w:val="00B35C14"/>
    <w:rsid w:val="00B63708"/>
    <w:rsid w:val="00B7647C"/>
    <w:rsid w:val="00B87116"/>
    <w:rsid w:val="00B92210"/>
    <w:rsid w:val="00BA1453"/>
    <w:rsid w:val="00BB7A6F"/>
    <w:rsid w:val="00BC5063"/>
    <w:rsid w:val="00C00C8C"/>
    <w:rsid w:val="00C33E30"/>
    <w:rsid w:val="00C8375C"/>
    <w:rsid w:val="00CB03C0"/>
    <w:rsid w:val="00D23AE2"/>
    <w:rsid w:val="00D548EB"/>
    <w:rsid w:val="00D72872"/>
    <w:rsid w:val="00D9203A"/>
    <w:rsid w:val="00E47D7B"/>
    <w:rsid w:val="00E660CA"/>
    <w:rsid w:val="00E7025B"/>
    <w:rsid w:val="00E80190"/>
    <w:rsid w:val="00E81670"/>
    <w:rsid w:val="00E91C0C"/>
    <w:rsid w:val="00E93598"/>
    <w:rsid w:val="00E94B93"/>
    <w:rsid w:val="00EB316A"/>
    <w:rsid w:val="00EE48D7"/>
    <w:rsid w:val="00EE4915"/>
    <w:rsid w:val="00F10FA0"/>
    <w:rsid w:val="00F22C16"/>
    <w:rsid w:val="00F24F51"/>
    <w:rsid w:val="00F42A1D"/>
    <w:rsid w:val="00F70EA5"/>
    <w:rsid w:val="00F84699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69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0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006F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00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006FC"/>
    <w:rPr>
      <w:rFonts w:cs="Times New Roman"/>
    </w:rPr>
  </w:style>
  <w:style w:type="table" w:styleId="a8">
    <w:name w:val="Table Grid"/>
    <w:basedOn w:val="a1"/>
    <w:uiPriority w:val="1"/>
    <w:rsid w:val="009006FC"/>
    <w:rPr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7108F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08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108F8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08F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108F8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108F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108F8"/>
    <w:rPr>
      <w:rFonts w:asciiTheme="majorHAnsi" w:eastAsiaTheme="majorEastAsia" w:hAnsiTheme="majorHAnsi" w:cs="Times New Roman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EB316A"/>
    <w:pPr>
      <w:jc w:val="center"/>
    </w:pPr>
    <w:rPr>
      <w:rFonts w:ascii="ＭＳ 明朝" w:eastAsia="ＭＳ 明朝" w:hAnsi="ＭＳ 明朝"/>
      <w:kern w:val="0"/>
    </w:rPr>
  </w:style>
  <w:style w:type="character" w:customStyle="1" w:styleId="af1">
    <w:name w:val="記 (文字)"/>
    <w:basedOn w:val="a0"/>
    <w:link w:val="af0"/>
    <w:uiPriority w:val="99"/>
    <w:locked/>
    <w:rsid w:val="00EB316A"/>
    <w:rPr>
      <w:rFonts w:ascii="ＭＳ 明朝" w:eastAsia="ＭＳ 明朝" w:hAnsi="ＭＳ 明朝" w:cs="Times New Roman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16A"/>
    <w:pPr>
      <w:jc w:val="right"/>
    </w:pPr>
    <w:rPr>
      <w:rFonts w:ascii="ＭＳ 明朝" w:eastAsia="ＭＳ 明朝" w:hAnsi="ＭＳ 明朝"/>
      <w:kern w:val="0"/>
    </w:rPr>
  </w:style>
  <w:style w:type="character" w:customStyle="1" w:styleId="af3">
    <w:name w:val="結語 (文字)"/>
    <w:basedOn w:val="a0"/>
    <w:link w:val="af2"/>
    <w:uiPriority w:val="99"/>
    <w:locked/>
    <w:rsid w:val="00EB316A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E44C-621D-4AEA-BF16-5876CCB4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2022-01-05T00:32:00Z</dcterms:created>
  <dcterms:modified xsi:type="dcterms:W3CDTF">2022-01-05T00:32:00Z</dcterms:modified>
</cp:coreProperties>
</file>