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様式第1号（第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6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1015" w:rsidRPr="00150C99" w:rsidRDefault="001F1015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阿蘇市スポーツ合宿支援事業補助金交付申請書</w:t>
      </w: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1015" w:rsidRPr="00150C99" w:rsidRDefault="001F1015" w:rsidP="00150C9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1015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1F1015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937"/>
        <w:gridCol w:w="3166"/>
      </w:tblGrid>
      <w:tr w:rsidR="001F1015" w:rsidRPr="00150C99" w:rsidTr="00150C99">
        <w:trPr>
          <w:trHeight w:val="794"/>
        </w:trPr>
        <w:tc>
          <w:tcPr>
            <w:tcW w:w="1032" w:type="dxa"/>
            <w:vMerge w:val="restart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937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66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015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166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015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66" w:type="dxa"/>
            <w:vAlign w:val="center"/>
          </w:tcPr>
          <w:p w:rsidR="001F1015" w:rsidRPr="00150C99" w:rsidRDefault="001F1015" w:rsidP="00F30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1F1015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66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阿蘇市スポーツ合宿支援事業補助金の交付を受けたいので、下記のとおり阿蘇市スポーツ合宿支援事業補助金交付要綱第</w:t>
      </w:r>
      <w:r w:rsidR="009931FC" w:rsidRPr="00150C99">
        <w:rPr>
          <w:rFonts w:asciiTheme="minorEastAsia" w:hAnsiTheme="minorEastAsia" w:hint="eastAsia"/>
          <w:sz w:val="24"/>
          <w:szCs w:val="24"/>
        </w:rPr>
        <w:t>6</w:t>
      </w:r>
      <w:r w:rsidRPr="00150C99"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1015" w:rsidRPr="00150C99" w:rsidRDefault="001F1015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628"/>
      </w:tblGrid>
      <w:tr w:rsidR="001F1015" w:rsidRPr="00150C99" w:rsidTr="002A249E">
        <w:trPr>
          <w:trHeight w:val="794"/>
        </w:trPr>
        <w:tc>
          <w:tcPr>
            <w:tcW w:w="2450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事業実施期間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1F1015" w:rsidRPr="00150C99" w:rsidRDefault="001F1015" w:rsidP="00150C99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9081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　年　 　月　 　日　～　</w:t>
            </w:r>
            <w:r w:rsidR="00390812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 　年　 　月　 　日</w:t>
            </w:r>
          </w:p>
        </w:tc>
      </w:tr>
      <w:tr w:rsidR="001F1015" w:rsidRPr="00150C99" w:rsidTr="002A249E">
        <w:trPr>
          <w:trHeight w:val="794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宿泊者数、宿泊数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1F1015" w:rsidRPr="00150C99" w:rsidTr="002A249E">
        <w:trPr>
          <w:trHeight w:val="794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のべ宿泊者数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5" w:rsidRPr="00150C99" w:rsidRDefault="001F1015" w:rsidP="00F3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1F1015" w:rsidRPr="00150C99" w:rsidTr="002A249E">
        <w:trPr>
          <w:trHeight w:val="794"/>
        </w:trPr>
        <w:tc>
          <w:tcPr>
            <w:tcW w:w="2450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宿泊施設</w:t>
            </w:r>
          </w:p>
        </w:tc>
        <w:tc>
          <w:tcPr>
            <w:tcW w:w="6628" w:type="dxa"/>
            <w:tcBorders>
              <w:top w:val="single" w:sz="4" w:space="0" w:color="auto"/>
            </w:tcBorders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015" w:rsidRPr="00150C99" w:rsidTr="002A249E">
        <w:trPr>
          <w:trHeight w:val="794"/>
        </w:trPr>
        <w:tc>
          <w:tcPr>
            <w:tcW w:w="2450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利用する公共体育施設</w:t>
            </w:r>
          </w:p>
        </w:tc>
        <w:tc>
          <w:tcPr>
            <w:tcW w:w="6628" w:type="dxa"/>
            <w:vAlign w:val="center"/>
          </w:tcPr>
          <w:p w:rsidR="001F1015" w:rsidRPr="00150C99" w:rsidRDefault="001F1015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015" w:rsidRPr="00150C99" w:rsidRDefault="001F1015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2A249E" w:rsidRPr="00150C99" w:rsidRDefault="002A249E" w:rsidP="008459DD">
      <w:pPr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lastRenderedPageBreak/>
        <w:t>別記様式第3号（第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8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阿蘇市スポーツ合宿支援事業補助金変更（中止）承認申請書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2A249E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937"/>
        <w:gridCol w:w="3166"/>
      </w:tblGrid>
      <w:tr w:rsidR="002A249E" w:rsidRPr="00150C99" w:rsidTr="00150C99">
        <w:trPr>
          <w:trHeight w:val="794"/>
        </w:trPr>
        <w:tc>
          <w:tcPr>
            <w:tcW w:w="1032" w:type="dxa"/>
            <w:vMerge w:val="restart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2A249E" w:rsidRPr="00150C99" w:rsidTr="00150C99">
        <w:trPr>
          <w:trHeight w:val="454"/>
        </w:trPr>
        <w:tc>
          <w:tcPr>
            <w:tcW w:w="1032" w:type="dxa"/>
            <w:vMerge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66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　　年　　月　　日付け、</w:t>
      </w:r>
      <w:r w:rsidR="00D22E8B" w:rsidRPr="00150C9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50C99">
        <w:rPr>
          <w:rFonts w:asciiTheme="minorEastAsia" w:hAnsiTheme="minorEastAsia" w:hint="eastAsia"/>
          <w:sz w:val="24"/>
          <w:szCs w:val="24"/>
        </w:rPr>
        <w:t>第　　号で交付決定のあった補助事業について、下記のとおり変更（中止）したいので、阿蘇市スポーツ合宿支援事業補助金交付要綱第</w:t>
      </w:r>
      <w:r w:rsidR="009931FC" w:rsidRPr="00150C99">
        <w:rPr>
          <w:rFonts w:asciiTheme="minorEastAsia" w:hAnsiTheme="minorEastAsia" w:hint="eastAsia"/>
          <w:sz w:val="24"/>
          <w:szCs w:val="24"/>
        </w:rPr>
        <w:t>8</w:t>
      </w:r>
      <w:r w:rsidRPr="00150C99"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A249E" w:rsidRPr="00150C99" w:rsidRDefault="002A249E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2A249E" w:rsidRPr="00150C99" w:rsidRDefault="002A249E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628"/>
      </w:tblGrid>
      <w:tr w:rsidR="002A249E" w:rsidRPr="00150C99" w:rsidTr="00F30FA2">
        <w:trPr>
          <w:trHeight w:val="1134"/>
        </w:trPr>
        <w:tc>
          <w:tcPr>
            <w:tcW w:w="2450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変更（中止）の理由</w:t>
            </w:r>
          </w:p>
        </w:tc>
        <w:tc>
          <w:tcPr>
            <w:tcW w:w="6628" w:type="dxa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F30FA2">
        <w:trPr>
          <w:trHeight w:val="964"/>
        </w:trPr>
        <w:tc>
          <w:tcPr>
            <w:tcW w:w="2450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  <w:tc>
          <w:tcPr>
            <w:tcW w:w="6628" w:type="dxa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〈変更前〉</w:t>
            </w: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〈変更後〉</w:t>
            </w: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49E" w:rsidRPr="00150C99" w:rsidTr="00F30FA2">
        <w:trPr>
          <w:trHeight w:val="1304"/>
        </w:trPr>
        <w:tc>
          <w:tcPr>
            <w:tcW w:w="2450" w:type="dxa"/>
            <w:vAlign w:val="center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28" w:type="dxa"/>
          </w:tcPr>
          <w:p w:rsidR="002A249E" w:rsidRPr="00150C99" w:rsidRDefault="002A249E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081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lastRenderedPageBreak/>
        <w:t>様式第5号（第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阿蘇市スポーツ合宿支援事業補助金実績報告書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F30FA2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701"/>
        <w:gridCol w:w="3402"/>
      </w:tblGrid>
      <w:tr w:rsidR="00F30FA2" w:rsidRPr="00150C99" w:rsidTr="00F30FA2">
        <w:trPr>
          <w:trHeight w:val="794"/>
        </w:trPr>
        <w:tc>
          <w:tcPr>
            <w:tcW w:w="1032" w:type="dxa"/>
            <w:vMerge w:val="restart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454"/>
        </w:trPr>
        <w:tc>
          <w:tcPr>
            <w:tcW w:w="1032" w:type="dxa"/>
            <w:vMerge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454"/>
        </w:trPr>
        <w:tc>
          <w:tcPr>
            <w:tcW w:w="1032" w:type="dxa"/>
            <w:vMerge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F30FA2" w:rsidRPr="00150C99" w:rsidTr="00F30FA2">
        <w:trPr>
          <w:trHeight w:val="454"/>
        </w:trPr>
        <w:tc>
          <w:tcPr>
            <w:tcW w:w="1032" w:type="dxa"/>
            <w:vMerge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　　年　　月　　日付け、</w:t>
      </w:r>
      <w:r w:rsidR="00D22E8B" w:rsidRPr="00150C9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50C99">
        <w:rPr>
          <w:rFonts w:asciiTheme="minorEastAsia" w:hAnsiTheme="minorEastAsia" w:hint="eastAsia"/>
          <w:sz w:val="24"/>
          <w:szCs w:val="24"/>
        </w:rPr>
        <w:t>第　　号で交付決定のあった補助事業について、下記のとおり阿蘇市スポーツ合宿支援事業補助金交付要綱第</w:t>
      </w:r>
      <w:r w:rsidR="009931FC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条の規定により報告します。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F30FA2" w:rsidRPr="00150C99" w:rsidRDefault="00F30FA2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6628"/>
      </w:tblGrid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事業実施期間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F30FA2" w:rsidRPr="00150C99" w:rsidRDefault="00F30FA2" w:rsidP="00150C9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 　年　 　月　 　日　～　</w:t>
            </w:r>
            <w:r w:rsidR="00576996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 　年　 　月　 　日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宿泊者数、宿泊数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　　　　　　　　泊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のべ宿泊者数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A2" w:rsidRPr="00150C99" w:rsidRDefault="00F30FA2" w:rsidP="00F3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人泊　（宿泊者数×宿泊数）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宿泊施設</w:t>
            </w:r>
          </w:p>
        </w:tc>
        <w:tc>
          <w:tcPr>
            <w:tcW w:w="6628" w:type="dxa"/>
            <w:tcBorders>
              <w:top w:val="single" w:sz="4" w:space="0" w:color="auto"/>
            </w:tcBorders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借上バス台数</w:t>
            </w:r>
          </w:p>
        </w:tc>
        <w:tc>
          <w:tcPr>
            <w:tcW w:w="6628" w:type="dxa"/>
            <w:vAlign w:val="center"/>
          </w:tcPr>
          <w:p w:rsidR="00F30FA2" w:rsidRPr="00150C99" w:rsidRDefault="00F30FA2" w:rsidP="00F3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　台</w:t>
            </w:r>
          </w:p>
        </w:tc>
      </w:tr>
      <w:tr w:rsidR="00F30FA2" w:rsidRPr="00150C99" w:rsidTr="00F30FA2">
        <w:trPr>
          <w:trHeight w:val="737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利用した公共体育施設</w:t>
            </w:r>
          </w:p>
        </w:tc>
        <w:tc>
          <w:tcPr>
            <w:tcW w:w="6628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FA2" w:rsidRPr="00150C99" w:rsidTr="00F30FA2">
        <w:trPr>
          <w:trHeight w:val="1334"/>
        </w:trPr>
        <w:tc>
          <w:tcPr>
            <w:tcW w:w="2450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28" w:type="dxa"/>
            <w:vAlign w:val="center"/>
          </w:tcPr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①　参加者名簿</w:t>
            </w:r>
          </w:p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②　宿泊証明書</w:t>
            </w:r>
          </w:p>
          <w:p w:rsidR="00F30FA2" w:rsidRPr="00150C99" w:rsidRDefault="00F30FA2" w:rsidP="00F30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③　公共体育施設使用証明書</w:t>
            </w:r>
          </w:p>
        </w:tc>
      </w:tr>
    </w:tbl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E85FC3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lastRenderedPageBreak/>
        <w:t>様式第6号（第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宿泊証明書</w:t>
      </w:r>
    </w:p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2C1973" w:rsidP="00150C99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2C1973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F30FA2" w:rsidRPr="00150C99" w:rsidRDefault="00F30FA2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下記のとおり宿泊があったことを証明します。</w:t>
      </w:r>
    </w:p>
    <w:p w:rsidR="00F30FA2" w:rsidRPr="00150C99" w:rsidRDefault="00F30FA2" w:rsidP="00150C99">
      <w:pPr>
        <w:wordWrap w:val="0"/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59"/>
      </w:tblGrid>
      <w:tr w:rsidR="00B07D8C" w:rsidRPr="00150C99" w:rsidTr="002C1973">
        <w:trPr>
          <w:trHeight w:val="79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宿泊施設：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:rsidR="00B07D8C" w:rsidRPr="00150C99" w:rsidRDefault="00B07D8C" w:rsidP="00B07D8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F30FA2" w:rsidRPr="00150C99" w:rsidRDefault="00F30FA2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377"/>
        <w:gridCol w:w="3827"/>
        <w:gridCol w:w="2801"/>
      </w:tblGrid>
      <w:tr w:rsidR="00B07D8C" w:rsidRPr="00150C99" w:rsidTr="00B07D8C">
        <w:trPr>
          <w:trHeight w:val="737"/>
        </w:trPr>
        <w:tc>
          <w:tcPr>
            <w:tcW w:w="2377" w:type="dxa"/>
            <w:vAlign w:val="center"/>
          </w:tcPr>
          <w:p w:rsidR="00B07D8C" w:rsidRPr="00150C99" w:rsidRDefault="00B07D8C" w:rsidP="002C19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628" w:type="dxa"/>
            <w:gridSpan w:val="2"/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7D8C" w:rsidRPr="00150C99" w:rsidTr="00B07D8C">
        <w:trPr>
          <w:trHeight w:val="737"/>
        </w:trPr>
        <w:tc>
          <w:tcPr>
            <w:tcW w:w="2377" w:type="dxa"/>
            <w:vMerge w:val="restart"/>
            <w:vAlign w:val="center"/>
          </w:tcPr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宿泊期日</w:t>
            </w:r>
          </w:p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</w:t>
            </w:r>
          </w:p>
        </w:tc>
        <w:tc>
          <w:tcPr>
            <w:tcW w:w="3827" w:type="dxa"/>
            <w:vAlign w:val="center"/>
          </w:tcPr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期日</w:t>
            </w:r>
          </w:p>
        </w:tc>
        <w:tc>
          <w:tcPr>
            <w:tcW w:w="2801" w:type="dxa"/>
            <w:vAlign w:val="center"/>
          </w:tcPr>
          <w:p w:rsidR="00B07D8C" w:rsidRPr="00150C99" w:rsidRDefault="00B07D8C" w:rsidP="00B0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宿泊者数（人）</w:t>
            </w:r>
          </w:p>
        </w:tc>
      </w:tr>
      <w:tr w:rsidR="00B07D8C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7D8C" w:rsidRPr="00150C99" w:rsidRDefault="00B07D8C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576996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576996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576996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576996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6996" w:rsidRPr="00150C99" w:rsidRDefault="00576996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6996" w:rsidRPr="00150C99" w:rsidTr="00576996">
        <w:trPr>
          <w:trHeight w:val="737"/>
        </w:trPr>
        <w:tc>
          <w:tcPr>
            <w:tcW w:w="2377" w:type="dxa"/>
            <w:vMerge/>
            <w:tcBorders>
              <w:bottom w:val="double" w:sz="4" w:space="0" w:color="auto"/>
            </w:tcBorders>
            <w:vAlign w:val="center"/>
          </w:tcPr>
          <w:p w:rsidR="00576996" w:rsidRPr="00150C99" w:rsidRDefault="00576996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76996" w:rsidRPr="00150C99" w:rsidRDefault="00576996" w:rsidP="00150C9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576996" w:rsidRPr="00150C99" w:rsidRDefault="00576996" w:rsidP="00A7106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7D8C" w:rsidRPr="00150C99" w:rsidTr="00B07D8C">
        <w:trPr>
          <w:trHeight w:val="737"/>
        </w:trPr>
        <w:tc>
          <w:tcPr>
            <w:tcW w:w="6204" w:type="dxa"/>
            <w:gridSpan w:val="2"/>
            <w:tcBorders>
              <w:top w:val="double" w:sz="4" w:space="0" w:color="auto"/>
            </w:tcBorders>
            <w:vAlign w:val="center"/>
          </w:tcPr>
          <w:p w:rsidR="00B07D8C" w:rsidRPr="00150C99" w:rsidRDefault="00B07D8C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延べ宿泊者</w:t>
            </w:r>
            <w:r w:rsidR="002C1973" w:rsidRPr="00150C99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vAlign w:val="center"/>
          </w:tcPr>
          <w:p w:rsidR="00B07D8C" w:rsidRPr="00150C99" w:rsidRDefault="00B07D8C" w:rsidP="00B07D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1973" w:rsidRPr="00150C99" w:rsidRDefault="002C1973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B07D8C" w:rsidRPr="00150C99" w:rsidRDefault="002C1973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lastRenderedPageBreak/>
        <w:t>様式第7号（第</w:t>
      </w:r>
      <w:r w:rsidR="00D27882" w:rsidRPr="00150C99">
        <w:rPr>
          <w:rFonts w:asciiTheme="minorEastAsia" w:hAnsiTheme="minorEastAsia" w:hint="eastAsia"/>
          <w:sz w:val="24"/>
          <w:szCs w:val="24"/>
        </w:rPr>
        <w:t>9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2C1973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公共体育施設使用証明書</w:t>
      </w:r>
    </w:p>
    <w:p w:rsidR="002C1973" w:rsidRPr="00150C99" w:rsidRDefault="002C1973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</w:p>
    <w:p w:rsidR="002C1973" w:rsidRPr="00150C99" w:rsidRDefault="002C1973" w:rsidP="00150C99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2C1973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2C1973" w:rsidRPr="00150C99" w:rsidRDefault="002C197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下記のとおり施設使用があったことを証明します。</w:t>
      </w:r>
    </w:p>
    <w:p w:rsidR="002C1973" w:rsidRPr="00150C99" w:rsidRDefault="002C1973" w:rsidP="00150C99">
      <w:pPr>
        <w:wordWrap w:val="0"/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159"/>
      </w:tblGrid>
      <w:tr w:rsidR="002C1973" w:rsidRPr="00150C99" w:rsidTr="00967FA2">
        <w:trPr>
          <w:trHeight w:val="79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C1973" w:rsidRPr="00150C99" w:rsidRDefault="002C1973" w:rsidP="002C1973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施設管理者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:rsidR="002C1973" w:rsidRPr="00150C99" w:rsidRDefault="002C1973" w:rsidP="00967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2C1973" w:rsidRPr="00150C99" w:rsidRDefault="002C1973" w:rsidP="00150C99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377"/>
        <w:gridCol w:w="6628"/>
      </w:tblGrid>
      <w:tr w:rsidR="002C1973" w:rsidRPr="00150C99" w:rsidTr="00967FA2">
        <w:trPr>
          <w:trHeight w:val="737"/>
        </w:trPr>
        <w:tc>
          <w:tcPr>
            <w:tcW w:w="2377" w:type="dxa"/>
            <w:vAlign w:val="center"/>
          </w:tcPr>
          <w:p w:rsidR="002C1973" w:rsidRPr="00150C99" w:rsidRDefault="002C1973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628" w:type="dxa"/>
            <w:vAlign w:val="center"/>
          </w:tcPr>
          <w:p w:rsidR="002C1973" w:rsidRPr="00150C99" w:rsidRDefault="002C197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1973" w:rsidRPr="00150C99" w:rsidRDefault="002C197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519"/>
        <w:gridCol w:w="2721"/>
        <w:gridCol w:w="1673"/>
        <w:gridCol w:w="2092"/>
      </w:tblGrid>
      <w:tr w:rsidR="00F05B93" w:rsidRPr="00150C99" w:rsidTr="00721004">
        <w:trPr>
          <w:trHeight w:val="737"/>
        </w:trPr>
        <w:tc>
          <w:tcPr>
            <w:tcW w:w="2519" w:type="dxa"/>
            <w:vAlign w:val="center"/>
          </w:tcPr>
          <w:p w:rsidR="00F05B93" w:rsidRPr="00150C99" w:rsidRDefault="00F05B93" w:rsidP="001F2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使用施設・付帯設備</w:t>
            </w:r>
          </w:p>
        </w:tc>
        <w:tc>
          <w:tcPr>
            <w:tcW w:w="2721" w:type="dxa"/>
            <w:vAlign w:val="center"/>
          </w:tcPr>
          <w:p w:rsidR="00F05B93" w:rsidRPr="00150C99" w:rsidRDefault="00F05B93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使用期日</w:t>
            </w:r>
          </w:p>
        </w:tc>
        <w:tc>
          <w:tcPr>
            <w:tcW w:w="1673" w:type="dxa"/>
            <w:vAlign w:val="center"/>
          </w:tcPr>
          <w:p w:rsidR="00F05B93" w:rsidRPr="00150C99" w:rsidRDefault="00F05B93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使用時間</w:t>
            </w:r>
          </w:p>
        </w:tc>
        <w:tc>
          <w:tcPr>
            <w:tcW w:w="2092" w:type="dxa"/>
            <w:vAlign w:val="center"/>
          </w:tcPr>
          <w:p w:rsidR="00F05B93" w:rsidRPr="00150C99" w:rsidRDefault="00F05B93" w:rsidP="001F2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使用料金</w:t>
            </w:r>
          </w:p>
        </w:tc>
      </w:tr>
      <w:tr w:rsidR="00F05B93" w:rsidRPr="00150C99" w:rsidTr="00F05B93">
        <w:trPr>
          <w:trHeight w:val="737"/>
        </w:trPr>
        <w:tc>
          <w:tcPr>
            <w:tcW w:w="2519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05B93" w:rsidRPr="00150C99" w:rsidRDefault="00576996" w:rsidP="00150C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73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05B93" w:rsidRPr="00150C99" w:rsidRDefault="00F05B93" w:rsidP="00F05B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05B93" w:rsidRPr="00150C99" w:rsidTr="001F3269">
        <w:trPr>
          <w:trHeight w:val="737"/>
        </w:trPr>
        <w:tc>
          <w:tcPr>
            <w:tcW w:w="2519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05B93" w:rsidRPr="00150C99" w:rsidRDefault="00576996" w:rsidP="00150C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73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05B93" w:rsidRPr="00150C99" w:rsidRDefault="00F05B93" w:rsidP="001F2D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05B93" w:rsidRPr="00150C99" w:rsidTr="001F3269">
        <w:trPr>
          <w:trHeight w:val="737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F05B93" w:rsidRPr="00150C99" w:rsidRDefault="00576996" w:rsidP="00150C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05B93" w:rsidRPr="00150C99" w:rsidRDefault="00F05B93" w:rsidP="001F2D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05B93" w:rsidRPr="00150C99" w:rsidTr="001F3269">
        <w:trPr>
          <w:trHeight w:val="737"/>
        </w:trPr>
        <w:tc>
          <w:tcPr>
            <w:tcW w:w="2519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05B93" w:rsidRPr="00150C99" w:rsidRDefault="00576996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73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05B93" w:rsidRPr="00150C99" w:rsidRDefault="00F05B93" w:rsidP="001F2D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05B93" w:rsidRPr="00150C99" w:rsidTr="001F3269">
        <w:trPr>
          <w:trHeight w:val="737"/>
        </w:trPr>
        <w:tc>
          <w:tcPr>
            <w:tcW w:w="2519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05B93" w:rsidRPr="00150C99" w:rsidRDefault="00576996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73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05B93" w:rsidRPr="00150C99" w:rsidRDefault="00F05B93" w:rsidP="001F2D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F05B93" w:rsidRPr="00150C99" w:rsidTr="001F3269">
        <w:trPr>
          <w:trHeight w:val="737"/>
        </w:trPr>
        <w:tc>
          <w:tcPr>
            <w:tcW w:w="2519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F05B93" w:rsidRPr="00150C99" w:rsidRDefault="00576996" w:rsidP="00967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5B93" w:rsidRPr="00150C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73" w:type="dxa"/>
            <w:vAlign w:val="center"/>
          </w:tcPr>
          <w:p w:rsidR="00F05B93" w:rsidRPr="00150C99" w:rsidRDefault="00F05B9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05B93" w:rsidRPr="00150C99" w:rsidRDefault="00F05B93" w:rsidP="001F2D9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86ED3" w:rsidRPr="00150C99" w:rsidRDefault="00686ED3" w:rsidP="002C1973">
      <w:pPr>
        <w:jc w:val="lef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/>
          <w:sz w:val="24"/>
          <w:szCs w:val="24"/>
        </w:rPr>
        <w:br w:type="page"/>
      </w: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様式第9号（第1</w:t>
      </w:r>
      <w:r w:rsidR="00D27882" w:rsidRPr="00150C99">
        <w:rPr>
          <w:rFonts w:asciiTheme="minorEastAsia" w:hAnsiTheme="minorEastAsia" w:hint="eastAsia"/>
          <w:sz w:val="24"/>
          <w:szCs w:val="24"/>
        </w:rPr>
        <w:t>1</w:t>
      </w:r>
      <w:r w:rsidRPr="00150C99">
        <w:rPr>
          <w:rFonts w:asciiTheme="minorEastAsia" w:hAnsiTheme="minorEastAsia" w:hint="eastAsia"/>
          <w:sz w:val="24"/>
          <w:szCs w:val="24"/>
        </w:rPr>
        <w:t>条関係）</w:t>
      </w: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686ED3" w:rsidRPr="00150C99" w:rsidRDefault="00686ED3" w:rsidP="00150C99">
      <w:pPr>
        <w:ind w:left="324" w:hangingChars="135" w:hanging="324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阿蘇市スポーツ合宿支援事業補助金交付請求書</w:t>
      </w: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686ED3" w:rsidRPr="00150C99" w:rsidRDefault="00686ED3" w:rsidP="00150C99">
      <w:pPr>
        <w:ind w:left="324" w:hangingChars="135" w:hanging="324"/>
        <w:jc w:val="right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86ED3" w:rsidRPr="00150C99" w:rsidRDefault="00686ED3" w:rsidP="00150C99">
      <w:pPr>
        <w:ind w:left="324" w:hangingChars="135" w:hanging="324"/>
        <w:rPr>
          <w:rFonts w:asciiTheme="minorEastAsia" w:hAnsiTheme="minorEastAsia"/>
          <w:sz w:val="24"/>
          <w:szCs w:val="24"/>
        </w:rPr>
      </w:pPr>
    </w:p>
    <w:p w:rsidR="00686ED3" w:rsidRPr="00150C99" w:rsidRDefault="00AE2BA6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阿蘇市長　</w:t>
      </w:r>
      <w:r w:rsidR="00686ED3" w:rsidRPr="00150C99">
        <w:rPr>
          <w:rFonts w:asciiTheme="minorEastAsia" w:hAnsiTheme="minorEastAsia" w:hint="eastAsia"/>
          <w:sz w:val="24"/>
          <w:szCs w:val="24"/>
        </w:rPr>
        <w:t>様</w:t>
      </w: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937"/>
        <w:gridCol w:w="3166"/>
      </w:tblGrid>
      <w:tr w:rsidR="00686ED3" w:rsidRPr="00150C99" w:rsidTr="00150C99">
        <w:trPr>
          <w:trHeight w:val="794"/>
        </w:trPr>
        <w:tc>
          <w:tcPr>
            <w:tcW w:w="1032" w:type="dxa"/>
            <w:vMerge w:val="restart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6ED3" w:rsidRPr="00150C99" w:rsidTr="00150C99">
        <w:trPr>
          <w:trHeight w:val="510"/>
        </w:trPr>
        <w:tc>
          <w:tcPr>
            <w:tcW w:w="1032" w:type="dxa"/>
            <w:vMerge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学校又は団体名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6ED3" w:rsidRPr="00150C99" w:rsidTr="00150C99">
        <w:trPr>
          <w:trHeight w:val="510"/>
        </w:trPr>
        <w:tc>
          <w:tcPr>
            <w:tcW w:w="1032" w:type="dxa"/>
            <w:vMerge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686ED3" w:rsidRPr="00150C99" w:rsidTr="00150C99">
        <w:trPr>
          <w:trHeight w:val="510"/>
        </w:trPr>
        <w:tc>
          <w:tcPr>
            <w:tcW w:w="1032" w:type="dxa"/>
            <w:vMerge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66" w:type="dxa"/>
            <w:vAlign w:val="center"/>
          </w:tcPr>
          <w:p w:rsidR="00686ED3" w:rsidRPr="00150C99" w:rsidRDefault="00686ED3" w:rsidP="00967F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664844" w:rsidRPr="00150C99">
        <w:rPr>
          <w:rFonts w:asciiTheme="minorEastAsia" w:hAnsiTheme="minorEastAsia" w:hint="eastAsia"/>
          <w:sz w:val="24"/>
          <w:szCs w:val="24"/>
        </w:rPr>
        <w:t>第　　　号で交付確定通知</w:t>
      </w:r>
      <w:r w:rsidRPr="00150C99">
        <w:rPr>
          <w:rFonts w:asciiTheme="minorEastAsia" w:hAnsiTheme="minorEastAsia" w:hint="eastAsia"/>
          <w:sz w:val="24"/>
          <w:szCs w:val="24"/>
        </w:rPr>
        <w:t>のありました阿蘇市スポーツ合宿支援事業補助金</w:t>
      </w:r>
      <w:r w:rsidR="00664844" w:rsidRPr="00150C99">
        <w:rPr>
          <w:rFonts w:asciiTheme="minorEastAsia" w:hAnsiTheme="minorEastAsia" w:hint="eastAsia"/>
          <w:sz w:val="24"/>
          <w:szCs w:val="24"/>
        </w:rPr>
        <w:t>の交付を受けたいので、下記のとおり請求します。</w:t>
      </w:r>
    </w:p>
    <w:p w:rsidR="00686ED3" w:rsidRPr="00150C99" w:rsidRDefault="00686ED3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4844" w:rsidRPr="00150C99" w:rsidRDefault="00664844" w:rsidP="00150C99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記</w:t>
      </w:r>
    </w:p>
    <w:p w:rsidR="00664844" w:rsidRPr="00150C99" w:rsidRDefault="00664844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4844" w:rsidRPr="00150C99" w:rsidRDefault="0045436B" w:rsidP="00150C99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150C99">
        <w:rPr>
          <w:rFonts w:asciiTheme="minorEastAsia" w:hAnsiTheme="minorEastAsia" w:hint="eastAsia"/>
          <w:sz w:val="24"/>
          <w:szCs w:val="24"/>
        </w:rPr>
        <w:t xml:space="preserve">1　補助金請求額　　　</w:t>
      </w:r>
      <w:r w:rsidRPr="00150C99">
        <w:rPr>
          <w:rFonts w:asciiTheme="minorEastAsia" w:hAnsiTheme="minorEastAsia" w:hint="eastAsia"/>
          <w:sz w:val="24"/>
          <w:szCs w:val="24"/>
          <w:u w:val="single"/>
        </w:rPr>
        <w:t>金　　　　　　　　　　　円</w:t>
      </w:r>
    </w:p>
    <w:p w:rsidR="0045436B" w:rsidRPr="00150C99" w:rsidRDefault="0045436B" w:rsidP="00150C99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</w:p>
    <w:p w:rsidR="0045436B" w:rsidRPr="00150C99" w:rsidRDefault="0045436B" w:rsidP="00150C9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50C99">
        <w:rPr>
          <w:rFonts w:asciiTheme="minorEastAsia" w:hAnsiTheme="minorEastAsia" w:hint="eastAsia"/>
          <w:sz w:val="24"/>
          <w:szCs w:val="24"/>
        </w:rPr>
        <w:t>2　補助金振込先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2648"/>
        <w:gridCol w:w="1324"/>
        <w:gridCol w:w="3974"/>
      </w:tblGrid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2648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</w:tc>
        <w:tc>
          <w:tcPr>
            <w:tcW w:w="397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648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97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946" w:type="dxa"/>
            <w:gridSpan w:val="3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36B" w:rsidRPr="00150C99" w:rsidTr="0045436B">
        <w:trPr>
          <w:trHeight w:val="680"/>
        </w:trPr>
        <w:tc>
          <w:tcPr>
            <w:tcW w:w="1324" w:type="dxa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0C99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946" w:type="dxa"/>
            <w:gridSpan w:val="3"/>
            <w:vAlign w:val="center"/>
          </w:tcPr>
          <w:p w:rsidR="0045436B" w:rsidRPr="00150C99" w:rsidRDefault="0045436B" w:rsidP="00454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1973" w:rsidRPr="00150C99" w:rsidRDefault="002C1973" w:rsidP="002C1973">
      <w:pPr>
        <w:jc w:val="left"/>
        <w:rPr>
          <w:rFonts w:asciiTheme="minorEastAsia" w:hAnsiTheme="minorEastAsia"/>
          <w:sz w:val="24"/>
          <w:szCs w:val="24"/>
        </w:rPr>
      </w:pPr>
    </w:p>
    <w:sectPr w:rsidR="002C1973" w:rsidRPr="00150C99" w:rsidSect="005A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7" w:rsidRDefault="00EC5517" w:rsidP="00D27882">
      <w:r>
        <w:separator/>
      </w:r>
    </w:p>
  </w:endnote>
  <w:endnote w:type="continuationSeparator" w:id="0">
    <w:p w:rsidR="00EC5517" w:rsidRDefault="00EC5517" w:rsidP="00D2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DD" w:rsidRDefault="008459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DD" w:rsidRDefault="008459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DD" w:rsidRDefault="008459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7" w:rsidRDefault="00EC5517" w:rsidP="00D27882">
      <w:r>
        <w:separator/>
      </w:r>
    </w:p>
  </w:footnote>
  <w:footnote w:type="continuationSeparator" w:id="0">
    <w:p w:rsidR="00EC5517" w:rsidRDefault="00EC5517" w:rsidP="00D2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DD" w:rsidRDefault="008459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DD" w:rsidRDefault="008459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DD" w:rsidRDefault="008459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77E"/>
    <w:multiLevelType w:val="hybridMultilevel"/>
    <w:tmpl w:val="89B0D0C4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7F"/>
    <w:rsid w:val="0000492A"/>
    <w:rsid w:val="00056362"/>
    <w:rsid w:val="0006657D"/>
    <w:rsid w:val="00150C99"/>
    <w:rsid w:val="00181047"/>
    <w:rsid w:val="001F1015"/>
    <w:rsid w:val="001F6874"/>
    <w:rsid w:val="002261F2"/>
    <w:rsid w:val="002A249E"/>
    <w:rsid w:val="002C1973"/>
    <w:rsid w:val="00390124"/>
    <w:rsid w:val="00390812"/>
    <w:rsid w:val="00394BDF"/>
    <w:rsid w:val="00415BAD"/>
    <w:rsid w:val="00435ED3"/>
    <w:rsid w:val="0045436B"/>
    <w:rsid w:val="0046618B"/>
    <w:rsid w:val="00576996"/>
    <w:rsid w:val="005A270C"/>
    <w:rsid w:val="005A279A"/>
    <w:rsid w:val="00613A7F"/>
    <w:rsid w:val="00654CCA"/>
    <w:rsid w:val="00656068"/>
    <w:rsid w:val="00664844"/>
    <w:rsid w:val="00686ED3"/>
    <w:rsid w:val="006A50B4"/>
    <w:rsid w:val="00724CC7"/>
    <w:rsid w:val="007B7741"/>
    <w:rsid w:val="007D1601"/>
    <w:rsid w:val="00802790"/>
    <w:rsid w:val="0083096E"/>
    <w:rsid w:val="008459DD"/>
    <w:rsid w:val="00863AE3"/>
    <w:rsid w:val="00900135"/>
    <w:rsid w:val="009340EA"/>
    <w:rsid w:val="009918C3"/>
    <w:rsid w:val="009931FC"/>
    <w:rsid w:val="009D227E"/>
    <w:rsid w:val="00A23B0C"/>
    <w:rsid w:val="00A31FEA"/>
    <w:rsid w:val="00A703CC"/>
    <w:rsid w:val="00A914E0"/>
    <w:rsid w:val="00AA419C"/>
    <w:rsid w:val="00AD0857"/>
    <w:rsid w:val="00AE2BA6"/>
    <w:rsid w:val="00B07D8C"/>
    <w:rsid w:val="00B20933"/>
    <w:rsid w:val="00B91B9E"/>
    <w:rsid w:val="00C07268"/>
    <w:rsid w:val="00CB4733"/>
    <w:rsid w:val="00D22E8B"/>
    <w:rsid w:val="00D27882"/>
    <w:rsid w:val="00D83C73"/>
    <w:rsid w:val="00E85FC3"/>
    <w:rsid w:val="00EC5517"/>
    <w:rsid w:val="00F02C7B"/>
    <w:rsid w:val="00F05B93"/>
    <w:rsid w:val="00F30FA2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4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64844"/>
    <w:pPr>
      <w:jc w:val="center"/>
    </w:pPr>
  </w:style>
  <w:style w:type="character" w:customStyle="1" w:styleId="a6">
    <w:name w:val="記 (文字)"/>
    <w:basedOn w:val="a0"/>
    <w:link w:val="a5"/>
    <w:uiPriority w:val="99"/>
    <w:rsid w:val="00664844"/>
  </w:style>
  <w:style w:type="paragraph" w:styleId="a7">
    <w:name w:val="Closing"/>
    <w:basedOn w:val="a"/>
    <w:link w:val="a8"/>
    <w:uiPriority w:val="99"/>
    <w:unhideWhenUsed/>
    <w:rsid w:val="00664844"/>
    <w:pPr>
      <w:jc w:val="right"/>
    </w:pPr>
  </w:style>
  <w:style w:type="character" w:customStyle="1" w:styleId="a8">
    <w:name w:val="結語 (文字)"/>
    <w:basedOn w:val="a0"/>
    <w:link w:val="a7"/>
    <w:uiPriority w:val="99"/>
    <w:rsid w:val="00664844"/>
  </w:style>
  <w:style w:type="paragraph" w:styleId="a9">
    <w:name w:val="Balloon Text"/>
    <w:basedOn w:val="a"/>
    <w:link w:val="aa"/>
    <w:uiPriority w:val="99"/>
    <w:semiHidden/>
    <w:unhideWhenUsed/>
    <w:rsid w:val="0045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3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78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882"/>
  </w:style>
  <w:style w:type="paragraph" w:styleId="ad">
    <w:name w:val="footer"/>
    <w:basedOn w:val="a"/>
    <w:link w:val="ae"/>
    <w:uiPriority w:val="99"/>
    <w:unhideWhenUsed/>
    <w:rsid w:val="00D278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4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64844"/>
    <w:pPr>
      <w:jc w:val="center"/>
    </w:pPr>
  </w:style>
  <w:style w:type="character" w:customStyle="1" w:styleId="a6">
    <w:name w:val="記 (文字)"/>
    <w:basedOn w:val="a0"/>
    <w:link w:val="a5"/>
    <w:uiPriority w:val="99"/>
    <w:rsid w:val="00664844"/>
  </w:style>
  <w:style w:type="paragraph" w:styleId="a7">
    <w:name w:val="Closing"/>
    <w:basedOn w:val="a"/>
    <w:link w:val="a8"/>
    <w:uiPriority w:val="99"/>
    <w:unhideWhenUsed/>
    <w:rsid w:val="00664844"/>
    <w:pPr>
      <w:jc w:val="right"/>
    </w:pPr>
  </w:style>
  <w:style w:type="character" w:customStyle="1" w:styleId="a8">
    <w:name w:val="結語 (文字)"/>
    <w:basedOn w:val="a0"/>
    <w:link w:val="a7"/>
    <w:uiPriority w:val="99"/>
    <w:rsid w:val="00664844"/>
  </w:style>
  <w:style w:type="paragraph" w:styleId="a9">
    <w:name w:val="Balloon Text"/>
    <w:basedOn w:val="a"/>
    <w:link w:val="aa"/>
    <w:uiPriority w:val="99"/>
    <w:semiHidden/>
    <w:unhideWhenUsed/>
    <w:rsid w:val="00454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3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78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882"/>
  </w:style>
  <w:style w:type="paragraph" w:styleId="ad">
    <w:name w:val="footer"/>
    <w:basedOn w:val="a"/>
    <w:link w:val="ae"/>
    <w:uiPriority w:val="99"/>
    <w:unhideWhenUsed/>
    <w:rsid w:val="00D278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2020-07-02T04:23:00Z</dcterms:created>
  <dcterms:modified xsi:type="dcterms:W3CDTF">2020-07-02T04:23:00Z</dcterms:modified>
</cp:coreProperties>
</file>