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59B" w:rsidRDefault="002C159B" w:rsidP="002C159B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2C159B" w:rsidTr="00AB5BDB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9B" w:rsidRDefault="002C159B" w:rsidP="00AB5B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2C159B" w:rsidRDefault="002C159B" w:rsidP="00AB5BD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中小企業信用保険法第２条第５項第４号の規定による認定申請書</w:t>
            </w:r>
          </w:p>
          <w:p w:rsidR="002C159B" w:rsidRDefault="002C159B" w:rsidP="00AB5B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2C159B" w:rsidRDefault="002C159B" w:rsidP="00AB5BD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right="420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　　年　　月　　日</w:t>
            </w:r>
          </w:p>
          <w:p w:rsidR="002C159B" w:rsidRDefault="002C159B" w:rsidP="00AB5B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2C159B" w:rsidRDefault="002C159B" w:rsidP="00AB5B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阿蘇市長　佐藤　義興　様</w:t>
            </w:r>
          </w:p>
          <w:p w:rsidR="002C159B" w:rsidRDefault="002C159B" w:rsidP="00AB5B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2C159B" w:rsidRDefault="002C159B" w:rsidP="00AB5B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2C159B" w:rsidRDefault="002C159B" w:rsidP="00AB5B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2C159B" w:rsidRDefault="002C159B" w:rsidP="00AB5B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  <w:p w:rsidR="002C159B" w:rsidRDefault="002C159B" w:rsidP="00AB5B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600" w:firstLine="336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　　</w:t>
            </w:r>
          </w:p>
          <w:p w:rsidR="002C159B" w:rsidRPr="002A53E6" w:rsidRDefault="002C159B" w:rsidP="00AB5B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（注）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2C159B" w:rsidRDefault="002C159B" w:rsidP="00AB5B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2C159B" w:rsidRDefault="002C159B" w:rsidP="00AB5B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2C159B" w:rsidRDefault="002C159B" w:rsidP="00AB5B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2C159B" w:rsidRDefault="002C159B" w:rsidP="00AB5B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2C159B" w:rsidRDefault="002C159B" w:rsidP="00AB5B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2C159B" w:rsidRDefault="002C159B" w:rsidP="00AB5B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2C159B" w:rsidRDefault="002C159B" w:rsidP="00AB5B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2C159B" w:rsidRDefault="002C159B" w:rsidP="00AB5B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2C159B" w:rsidRDefault="002C159B" w:rsidP="00AB5B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2C159B" w:rsidRDefault="002C159B" w:rsidP="00AB5B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2C159B" w:rsidRDefault="002C159B" w:rsidP="00AB5B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2C159B" w:rsidRDefault="002C159B" w:rsidP="00AB5B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2C159B" w:rsidRDefault="002C159B" w:rsidP="00AB5B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2C159B" w:rsidRDefault="002C159B" w:rsidP="00AB5B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2C159B" w:rsidRDefault="002C159B" w:rsidP="00AB5B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2C159B" w:rsidRDefault="002C159B" w:rsidP="00AB5B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2C159B" w:rsidRDefault="002C159B" w:rsidP="00AB5B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2C159B" w:rsidRDefault="002C159B" w:rsidP="00AB5B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2C159B" w:rsidRDefault="002C159B" w:rsidP="00AB5B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2C159B" w:rsidRDefault="002C159B" w:rsidP="00AB5B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2C159B" w:rsidRDefault="002C159B" w:rsidP="00AB5B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2C159B" w:rsidRDefault="002C159B" w:rsidP="00AB5B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2C159B" w:rsidRDefault="002C159B" w:rsidP="00AB5B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2C159B" w:rsidRDefault="002C159B" w:rsidP="002C159B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（注）</w:t>
      </w:r>
      <w:r w:rsidRPr="00AB16F4">
        <w:rPr>
          <w:rFonts w:ascii="ＭＳ ゴシック" w:eastAsia="ＭＳ ゴシック" w:hAnsi="ＭＳ ゴシック" w:hint="eastAsia"/>
          <w:color w:val="000000"/>
          <w:kern w:val="0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color w:val="000000"/>
          <w:kern w:val="0"/>
        </w:rPr>
        <w:t>には、「災害その他突発的に生じた事由」を入れる。</w:t>
      </w:r>
    </w:p>
    <w:p w:rsidR="002C159B" w:rsidRDefault="002C159B" w:rsidP="002C159B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2C159B" w:rsidRDefault="002C159B" w:rsidP="002C159B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2C159B" w:rsidRDefault="002C159B" w:rsidP="002C159B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2C159B" w:rsidRDefault="002C159B" w:rsidP="002C159B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A6859" wp14:editId="1DB1F5A0">
                <wp:simplePos x="0" y="0"/>
                <wp:positionH relativeFrom="margin">
                  <wp:posOffset>24765</wp:posOffset>
                </wp:positionH>
                <wp:positionV relativeFrom="paragraph">
                  <wp:posOffset>117475</wp:posOffset>
                </wp:positionV>
                <wp:extent cx="5553075" cy="7905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159B" w:rsidRPr="00610115" w:rsidRDefault="002C159B" w:rsidP="002C159B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:rsidR="002C159B" w:rsidRPr="00BB76C7" w:rsidRDefault="002C159B" w:rsidP="002C159B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A68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.95pt;margin-top:9.25pt;width:437.2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jOUcgIAAMMEAAAOAAAAZHJzL2Uyb0RvYy54bWysVEtu2zAQ3RfoHQjua8mJlTRG5MB14KJA&#10;kARwiqxpirKFUhyWpC25yxgIeoheoei659FFOqRkx0m6KuoFPeT837zR+UVdSrIWxhagUtrvxZQI&#10;xSEr1CKln++m795TYh1TGZOgREo3wtKL0ds355UeiiNYgsyEIRhE2WGlU7p0Tg+jyPKlKJntgRYK&#10;lTmYkjm8mkWUGVZh9FJGR3F8ElVgMm2AC2vx9bJV0lGIn+eCu5s8t8IRmVKszYXThHPuz2h0zoYL&#10;w/Sy4F0Z7B+qKFmhMOk+1CVzjKxM8SpUWXADFnLX41BGkOcFF6EH7KYfv+hmtmRahF4QHKv3MNn/&#10;F5Zfr28NKTKcHSWKlTiiZvvYPPxsHn432++k2f5ottvm4RfeSd/DVWk7RK+ZRj9Xf4Dau3bvFh89&#10;CnVuSv+P/RHUI/CbPdiidoTjY5Ikx/FpQglH3elZnKCMYaInb22s+yigJF5IqcFhBozZ+sq61nRn&#10;4pNZkEU2LaQMl42dSEPWDOeOdMmgokQy6/AxpdPw67I9c5OKVCk9OU7ikOmZzufax5xLxr+8joDV&#10;S4VNeJBaMLzk6nndITSHbIPAGWiZaDWfFhj3Cku7ZQaph1jhOrkbPHIJWAx0EiVLMN/+9u7tkRGo&#10;paRCKqfUfl0xI7DjTwq5ctYfDDz3w2WQnB7hxRxq5ocatSongKghH7C6IHp7J3dibqC8x60b+6yo&#10;Yopj7pS6nThx7YLh1nIxHgcjZLtm7krNNPeh/Yg8nnf1PTO6G7BDalzDjvRs+GLOra33VDBeOciL&#10;QAIPcItqhztuSqBRt9V+FQ/vwerp2zP6AwAA//8DAFBLAwQUAAYACAAAACEA5cC20NsAAAAIAQAA&#10;DwAAAGRycy9kb3ducmV2LnhtbEyPwU7DMBBE70j8g7VI3KgDLeCGOBVC4ogQgQPcXHtJDPE6it00&#10;9OtZTuW4M6PZN9VmDr2YcEw+kobLRQECyUbnqdXw9vp4oUCkbMiZPhJq+MEEm/r0pDKli3t6wanJ&#10;reASSqXR0OU8lFIm22EwaREHJPY+4xhM5nNspRvNnstDL6+K4kYG44k/dGbAhw7td7MLGhy9R7If&#10;/ungqbF+fXhWX3bS+vxsvr8DkXHOxzD84TM61My0jTtySfQalmsOsqyuQbCtbtUKxJaF1bIAWVfy&#10;/4D6FwAA//8DAFBLAQItABQABgAIAAAAIQC2gziS/gAAAOEBAAATAAAAAAAAAAAAAAAAAAAAAABb&#10;Q29udGVudF9UeXBlc10ueG1sUEsBAi0AFAAGAAgAAAAhADj9If/WAAAAlAEAAAsAAAAAAAAAAAAA&#10;AAAALwEAAF9yZWxzLy5yZWxzUEsBAi0AFAAGAAgAAAAhAAQWM5RyAgAAwwQAAA4AAAAAAAAAAAAA&#10;AAAALgIAAGRycy9lMm9Eb2MueG1sUEsBAi0AFAAGAAgAAAAhAOXAttDbAAAACAEAAA8AAAAAAAAA&#10;AAAAAAAAzAQAAGRycy9kb3ducmV2LnhtbFBLBQYAAAAABAAEAPMAAADUBQAAAAA=&#10;" fillcolor="window" strokeweight=".5pt">
                <v:textbox>
                  <w:txbxContent>
                    <w:p w:rsidR="002C159B" w:rsidRPr="00610115" w:rsidRDefault="002C159B" w:rsidP="002C159B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:rsidR="002C159B" w:rsidRPr="00BB76C7" w:rsidRDefault="002C159B" w:rsidP="002C159B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159B" w:rsidRDefault="002C159B" w:rsidP="002C159B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2C159B" w:rsidRDefault="002C159B" w:rsidP="002C159B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2C159B" w:rsidRDefault="002C159B" w:rsidP="002C159B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2C159B" w:rsidRDefault="002C159B" w:rsidP="002C159B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2C159B" w:rsidRDefault="002C159B" w:rsidP="002C159B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2C159B" w:rsidRDefault="002C159B" w:rsidP="002C159B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認定第　　　　　号</w:t>
      </w:r>
    </w:p>
    <w:p w:rsidR="002C159B" w:rsidRDefault="002C159B" w:rsidP="002C159B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令和　　年　　月　　日</w:t>
      </w:r>
    </w:p>
    <w:p w:rsidR="002C159B" w:rsidRDefault="002C159B" w:rsidP="002C159B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申請のとおり、相違ないことを認定します。</w:t>
      </w:r>
    </w:p>
    <w:p w:rsidR="002C159B" w:rsidRPr="00AB16F4" w:rsidRDefault="002C159B" w:rsidP="002C159B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u w:val="single"/>
        </w:rPr>
      </w:pPr>
      <w:r w:rsidRPr="00AB16F4">
        <w:rPr>
          <w:rFonts w:ascii="ＭＳ ゴシック" w:eastAsia="ＭＳ ゴシック" w:hAnsi="ＭＳ ゴシック" w:hint="eastAsia"/>
          <w:color w:val="000000"/>
          <w:kern w:val="0"/>
          <w:u w:val="single"/>
        </w:rPr>
        <w:t>（注）本認定書の有効期間：令和　年　月　日から令和　年　月　まで</w:t>
      </w:r>
    </w:p>
    <w:p w:rsidR="002C159B" w:rsidRDefault="002C159B" w:rsidP="002C159B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2C159B" w:rsidRPr="002C159B" w:rsidRDefault="002C159B" w:rsidP="002C159B">
      <w:pPr>
        <w:suppressAutoHyphens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　　　　　　　　　　　　　　　　　　　　　　　阿蘇市長　</w:t>
      </w:r>
      <w:r w:rsidRPr="002C159B">
        <w:rPr>
          <w:rFonts w:ascii="ＭＳ ゴシック" w:eastAsia="ＭＳ ゴシック" w:hAnsi="ＭＳ ゴシック" w:hint="eastAsia"/>
          <w:color w:val="000000"/>
          <w:spacing w:val="75"/>
          <w:kern w:val="0"/>
          <w:fitText w:val="1365" w:id="-1180437751"/>
        </w:rPr>
        <w:t>佐藤義</w:t>
      </w:r>
      <w:r w:rsidRPr="002C159B">
        <w:rPr>
          <w:rFonts w:ascii="ＭＳ ゴシック" w:eastAsia="ＭＳ ゴシック" w:hAnsi="ＭＳ ゴシック" w:hint="eastAsia"/>
          <w:color w:val="000000"/>
          <w:spacing w:val="37"/>
          <w:kern w:val="0"/>
          <w:fitText w:val="1365" w:id="-1180437751"/>
        </w:rPr>
        <w:t>興</w:t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㊞</w:t>
      </w:r>
    </w:p>
    <w:sectPr w:rsidR="002C159B" w:rsidRPr="002C159B" w:rsidSect="002C159B">
      <w:pgSz w:w="11906" w:h="16838"/>
      <w:pgMar w:top="1418" w:right="1701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2AB" w:rsidRDefault="001B42AB" w:rsidP="001B42AB">
      <w:r>
        <w:separator/>
      </w:r>
    </w:p>
  </w:endnote>
  <w:endnote w:type="continuationSeparator" w:id="0">
    <w:p w:rsidR="001B42AB" w:rsidRDefault="001B42AB" w:rsidP="001B4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2AB" w:rsidRDefault="001B42AB" w:rsidP="001B42AB">
      <w:r>
        <w:separator/>
      </w:r>
    </w:p>
  </w:footnote>
  <w:footnote w:type="continuationSeparator" w:id="0">
    <w:p w:rsidR="001B42AB" w:rsidRDefault="001B42AB" w:rsidP="001B4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59B"/>
    <w:rsid w:val="001B42AB"/>
    <w:rsid w:val="002C159B"/>
    <w:rsid w:val="00F3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159B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2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42AB"/>
    <w:rPr>
      <w:rFonts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1B42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42AB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2023-09-20T07:51:00Z</dcterms:created>
  <dcterms:modified xsi:type="dcterms:W3CDTF">2023-09-20T07:52:00Z</dcterms:modified>
</cp:coreProperties>
</file>