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D0235">
        <w:rPr>
          <w:rFonts w:asciiTheme="minorEastAsia" w:hAnsiTheme="minorEastAsia" w:hint="eastAsia"/>
          <w:sz w:val="24"/>
          <w:szCs w:val="24"/>
        </w:rPr>
        <w:t>様式第1号（第</w:t>
      </w:r>
      <w:r w:rsidR="00071BA8" w:rsidRPr="00AD0235">
        <w:rPr>
          <w:rFonts w:asciiTheme="minorEastAsia" w:hAnsiTheme="minorEastAsia" w:hint="eastAsia"/>
          <w:sz w:val="24"/>
          <w:szCs w:val="24"/>
        </w:rPr>
        <w:t>7</w:t>
      </w:r>
      <w:r w:rsidRPr="00AD0235">
        <w:rPr>
          <w:rFonts w:asciiTheme="minorEastAsia" w:hAnsiTheme="minorEastAsia" w:hint="eastAsia"/>
          <w:sz w:val="24"/>
          <w:szCs w:val="24"/>
        </w:rPr>
        <w:t>条関係）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4C4479" w:rsidP="00D4707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</w:t>
      </w:r>
      <w:r w:rsidR="004B031A" w:rsidRPr="00AD0235">
        <w:rPr>
          <w:rFonts w:asciiTheme="minorEastAsia" w:hAnsiTheme="minorEastAsia" w:hint="eastAsia"/>
          <w:sz w:val="24"/>
          <w:szCs w:val="24"/>
        </w:rPr>
        <w:t>市健康づくりの郷スポーツ合宿</w:t>
      </w:r>
      <w:r w:rsidR="00071BA8" w:rsidRPr="00AD0235">
        <w:rPr>
          <w:rFonts w:asciiTheme="minorEastAsia" w:hAnsiTheme="minorEastAsia" w:hint="eastAsia"/>
          <w:sz w:val="24"/>
          <w:szCs w:val="24"/>
        </w:rPr>
        <w:t>等</w:t>
      </w:r>
      <w:r w:rsidR="004B031A" w:rsidRPr="00AD0235">
        <w:rPr>
          <w:rFonts w:asciiTheme="minorEastAsia" w:hAnsiTheme="minorEastAsia" w:hint="eastAsia"/>
          <w:sz w:val="24"/>
          <w:szCs w:val="24"/>
        </w:rPr>
        <w:t>支援事業補助金</w:t>
      </w:r>
      <w:r w:rsidR="00D47075" w:rsidRPr="00AD0235">
        <w:rPr>
          <w:rFonts w:asciiTheme="minorEastAsia" w:hAnsiTheme="minorEastAsia" w:hint="eastAsia"/>
          <w:sz w:val="24"/>
          <w:szCs w:val="24"/>
        </w:rPr>
        <w:t>交付申請書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4C4479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阿蘇市健康づくりの郷推進委員会　会長</w:t>
      </w:r>
      <w:r w:rsidR="00D47075" w:rsidRPr="00AD023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33"/>
        <w:gridCol w:w="3158"/>
      </w:tblGrid>
      <w:tr w:rsidR="00AD0235" w:rsidRPr="00AD0235" w:rsidTr="00AC50F2">
        <w:trPr>
          <w:trHeight w:val="794"/>
        </w:trPr>
        <w:tc>
          <w:tcPr>
            <w:tcW w:w="1032" w:type="dxa"/>
            <w:vMerge w:val="restart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_Hlk198709237"/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937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166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AC50F2">
        <w:trPr>
          <w:trHeight w:val="454"/>
        </w:trPr>
        <w:tc>
          <w:tcPr>
            <w:tcW w:w="1032" w:type="dxa"/>
            <w:vMerge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D47075" w:rsidRPr="00AD0235" w:rsidRDefault="006124A8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3166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AC50F2">
        <w:trPr>
          <w:trHeight w:val="454"/>
        </w:trPr>
        <w:tc>
          <w:tcPr>
            <w:tcW w:w="1032" w:type="dxa"/>
            <w:vMerge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166" w:type="dxa"/>
            <w:vAlign w:val="center"/>
          </w:tcPr>
          <w:p w:rsidR="00D47075" w:rsidRPr="00AD0235" w:rsidRDefault="00170433" w:rsidP="0017043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47075" w:rsidRPr="00AD0235" w:rsidTr="00AC50F2">
        <w:trPr>
          <w:trHeight w:val="454"/>
        </w:trPr>
        <w:tc>
          <w:tcPr>
            <w:tcW w:w="1032" w:type="dxa"/>
            <w:vMerge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D47075" w:rsidRPr="00AD0235" w:rsidRDefault="006124A8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66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bookmarkEnd w:id="1"/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</w:t>
      </w:r>
      <w:r w:rsidR="004C4479" w:rsidRPr="00AD0235">
        <w:rPr>
          <w:rFonts w:asciiTheme="minorEastAsia" w:hAnsiTheme="minorEastAsia" w:hint="eastAsia"/>
          <w:sz w:val="24"/>
          <w:szCs w:val="24"/>
        </w:rPr>
        <w:t>阿蘇市健康づくりの郷スポーツ合宿</w:t>
      </w:r>
      <w:r w:rsidR="00071BA8" w:rsidRPr="00AD0235">
        <w:rPr>
          <w:rFonts w:asciiTheme="minorEastAsia" w:hAnsiTheme="minorEastAsia" w:hint="eastAsia"/>
          <w:sz w:val="24"/>
          <w:szCs w:val="24"/>
        </w:rPr>
        <w:t>等</w:t>
      </w:r>
      <w:r w:rsidR="004C4479" w:rsidRPr="00AD0235">
        <w:rPr>
          <w:rFonts w:asciiTheme="minorEastAsia" w:hAnsiTheme="minorEastAsia" w:hint="eastAsia"/>
          <w:sz w:val="24"/>
          <w:szCs w:val="24"/>
        </w:rPr>
        <w:t>支援事業補助金</w:t>
      </w:r>
      <w:r w:rsidRPr="00AD0235">
        <w:rPr>
          <w:rFonts w:asciiTheme="minorEastAsia" w:hAnsiTheme="minorEastAsia" w:hint="eastAsia"/>
          <w:sz w:val="24"/>
          <w:szCs w:val="24"/>
        </w:rPr>
        <w:t>の交付を受けたいので、下記のとおり</w:t>
      </w:r>
      <w:r w:rsidR="004C4479" w:rsidRPr="00AD0235">
        <w:rPr>
          <w:rFonts w:asciiTheme="minorEastAsia" w:hAnsiTheme="minorEastAsia" w:hint="eastAsia"/>
          <w:sz w:val="24"/>
          <w:szCs w:val="24"/>
        </w:rPr>
        <w:t>阿蘇市健康づくりの郷スポーツ合宿</w:t>
      </w:r>
      <w:r w:rsidR="00071BA8" w:rsidRPr="00AD0235">
        <w:rPr>
          <w:rFonts w:asciiTheme="minorEastAsia" w:hAnsiTheme="minorEastAsia" w:hint="eastAsia"/>
          <w:sz w:val="24"/>
          <w:szCs w:val="24"/>
        </w:rPr>
        <w:t>等</w:t>
      </w:r>
      <w:r w:rsidR="004C4479" w:rsidRPr="00AD0235">
        <w:rPr>
          <w:rFonts w:asciiTheme="minorEastAsia" w:hAnsiTheme="minorEastAsia" w:hint="eastAsia"/>
          <w:sz w:val="24"/>
          <w:szCs w:val="24"/>
        </w:rPr>
        <w:t>支援事業補助金</w:t>
      </w:r>
      <w:r w:rsidRPr="00AD0235">
        <w:rPr>
          <w:rFonts w:asciiTheme="minorEastAsia" w:hAnsiTheme="minorEastAsia" w:hint="eastAsia"/>
          <w:sz w:val="24"/>
          <w:szCs w:val="24"/>
        </w:rPr>
        <w:t>交付要綱第</w:t>
      </w:r>
      <w:r w:rsidR="00071BA8" w:rsidRPr="00AD0235">
        <w:rPr>
          <w:rFonts w:asciiTheme="minorEastAsia" w:hAnsiTheme="minorEastAsia" w:hint="eastAsia"/>
          <w:sz w:val="24"/>
          <w:szCs w:val="24"/>
        </w:rPr>
        <w:t>7</w:t>
      </w:r>
      <w:r w:rsidRPr="00AD0235"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記</w:t>
      </w:r>
    </w:p>
    <w:p w:rsidR="00D47075" w:rsidRPr="00AD0235" w:rsidRDefault="0065646F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１　合宿の内容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98"/>
        <w:gridCol w:w="6454"/>
      </w:tblGrid>
      <w:tr w:rsidR="00AD0235" w:rsidRPr="00AD0235" w:rsidTr="004C4479">
        <w:trPr>
          <w:trHeight w:val="680"/>
        </w:trPr>
        <w:tc>
          <w:tcPr>
            <w:tcW w:w="2450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事業実施期間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center"/>
          </w:tcPr>
          <w:p w:rsidR="00D47075" w:rsidRPr="00AD0235" w:rsidRDefault="00D47075" w:rsidP="004C447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 　年　 　月　 　日　～　</w:t>
            </w:r>
            <w:r w:rsidR="004C4479"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 　月　 　日</w:t>
            </w:r>
          </w:p>
        </w:tc>
      </w:tr>
      <w:tr w:rsidR="00AD0235" w:rsidRPr="00AD0235" w:rsidTr="004C4479">
        <w:trPr>
          <w:trHeight w:val="680"/>
        </w:trPr>
        <w:tc>
          <w:tcPr>
            <w:tcW w:w="2450" w:type="dxa"/>
            <w:vAlign w:val="center"/>
          </w:tcPr>
          <w:p w:rsidR="0065646F" w:rsidRPr="00AD0235" w:rsidRDefault="0065646F" w:rsidP="0065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2"/>
                <w:szCs w:val="24"/>
              </w:rPr>
              <w:t>利用する公共体育施設</w:t>
            </w:r>
            <w:r w:rsidR="00AD0235" w:rsidRPr="00AD0235">
              <w:rPr>
                <w:rFonts w:asciiTheme="minorEastAsia" w:hAnsiTheme="minorEastAsia" w:hint="eastAsia"/>
                <w:sz w:val="22"/>
                <w:szCs w:val="24"/>
              </w:rPr>
              <w:t>等</w:t>
            </w:r>
          </w:p>
        </w:tc>
        <w:tc>
          <w:tcPr>
            <w:tcW w:w="6628" w:type="dxa"/>
            <w:vAlign w:val="center"/>
          </w:tcPr>
          <w:p w:rsidR="0065646F" w:rsidRPr="00AD0235" w:rsidRDefault="0065646F" w:rsidP="0065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4C4479">
        <w:trPr>
          <w:trHeight w:val="680"/>
        </w:trPr>
        <w:tc>
          <w:tcPr>
            <w:tcW w:w="2450" w:type="dxa"/>
            <w:tcBorders>
              <w:right w:val="single" w:sz="4" w:space="0" w:color="auto"/>
            </w:tcBorders>
            <w:vAlign w:val="center"/>
          </w:tcPr>
          <w:p w:rsidR="0065646F" w:rsidRPr="00AD0235" w:rsidRDefault="0065646F" w:rsidP="0065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競技名</w:t>
            </w:r>
            <w:r w:rsidR="00AD0235" w:rsidRPr="00AD0235">
              <w:rPr>
                <w:rFonts w:asciiTheme="minorEastAsia" w:hAnsiTheme="minorEastAsia" w:hint="eastAsia"/>
                <w:sz w:val="24"/>
                <w:szCs w:val="24"/>
              </w:rPr>
              <w:t>（文化活動名）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6F" w:rsidRPr="00AD0235" w:rsidRDefault="0065646F" w:rsidP="0065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AC50F2">
        <w:trPr>
          <w:trHeight w:val="794"/>
        </w:trPr>
        <w:tc>
          <w:tcPr>
            <w:tcW w:w="2450" w:type="dxa"/>
            <w:vAlign w:val="center"/>
          </w:tcPr>
          <w:p w:rsidR="0065646F" w:rsidRPr="00AD0235" w:rsidRDefault="0065646F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vAlign w:val="center"/>
          </w:tcPr>
          <w:p w:rsidR="0065646F" w:rsidRPr="00AD0235" w:rsidRDefault="0065646F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4C4479">
        <w:trPr>
          <w:trHeight w:val="1170"/>
        </w:trPr>
        <w:tc>
          <w:tcPr>
            <w:tcW w:w="2450" w:type="dxa"/>
            <w:tcBorders>
              <w:right w:val="single" w:sz="4" w:space="0" w:color="auto"/>
            </w:tcBorders>
            <w:vAlign w:val="center"/>
          </w:tcPr>
          <w:p w:rsidR="0065646F" w:rsidRPr="00AD0235" w:rsidRDefault="0065646F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宿泊者数、宿泊数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6F" w:rsidRPr="00AD0235" w:rsidRDefault="0065646F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 w:rsidRPr="00AD023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泊</w:t>
            </w:r>
          </w:p>
          <w:p w:rsidR="004C4479" w:rsidRPr="00AD0235" w:rsidRDefault="004C4479" w:rsidP="004C4479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65646F" w:rsidRPr="00AD0235" w:rsidRDefault="0065646F" w:rsidP="006564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（のべ</w:t>
            </w:r>
            <w:r w:rsidRPr="00AD023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人泊）</w:t>
            </w:r>
          </w:p>
        </w:tc>
      </w:tr>
    </w:tbl>
    <w:p w:rsidR="0065646F" w:rsidRPr="00AD0235" w:rsidRDefault="0065646F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5646F" w:rsidRPr="00AD0235" w:rsidRDefault="0065646F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２　補助金申請額（体育施設使用料等）</w:t>
      </w:r>
      <w:r w:rsidRPr="00AD023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円</w:t>
      </w:r>
    </w:p>
    <w:p w:rsidR="0065646F" w:rsidRPr="00AD0235" w:rsidRDefault="0065646F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5646F" w:rsidRPr="00AD0235" w:rsidRDefault="0065646F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３　添付資料</w:t>
      </w:r>
    </w:p>
    <w:p w:rsidR="0065646F" w:rsidRPr="00AD0235" w:rsidRDefault="0065646F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</w:t>
      </w:r>
      <w:r w:rsidR="00AB203A" w:rsidRPr="00AD0235">
        <w:rPr>
          <w:rFonts w:asciiTheme="minorEastAsia" w:hAnsiTheme="minorEastAsia" w:hint="eastAsia"/>
          <w:sz w:val="24"/>
          <w:szCs w:val="24"/>
        </w:rPr>
        <w:t>（1）合宿事業計画書（スポーツ合宿の日程が記載されている書類）</w:t>
      </w:r>
    </w:p>
    <w:p w:rsidR="00AB203A" w:rsidRPr="00AD0235" w:rsidRDefault="00AB203A" w:rsidP="000924D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（2）その他会長が必要と認める書類</w:t>
      </w:r>
    </w:p>
    <w:p w:rsidR="004C4479" w:rsidRPr="00AD0235" w:rsidRDefault="004C4479" w:rsidP="004C4479">
      <w:pPr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lastRenderedPageBreak/>
        <w:t>様式第3号（第</w:t>
      </w:r>
      <w:r w:rsidR="00071BA8" w:rsidRPr="00AD0235">
        <w:rPr>
          <w:rFonts w:asciiTheme="minorEastAsia" w:hAnsiTheme="minorEastAsia" w:hint="eastAsia"/>
          <w:sz w:val="24"/>
          <w:szCs w:val="24"/>
        </w:rPr>
        <w:t>9</w:t>
      </w:r>
      <w:r w:rsidRPr="00AD0235">
        <w:rPr>
          <w:rFonts w:asciiTheme="minorEastAsia" w:hAnsiTheme="minorEastAsia" w:hint="eastAsia"/>
          <w:sz w:val="24"/>
          <w:szCs w:val="24"/>
        </w:rPr>
        <w:t>条関係）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4C4479" w:rsidP="00D4707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阿蘇市健康づくりの郷スポーツ合宿</w:t>
      </w:r>
      <w:r w:rsidR="00071BA8" w:rsidRPr="00AD0235">
        <w:rPr>
          <w:rFonts w:asciiTheme="minorEastAsia" w:hAnsiTheme="minorEastAsia" w:hint="eastAsia"/>
          <w:sz w:val="24"/>
          <w:szCs w:val="24"/>
        </w:rPr>
        <w:t>等</w:t>
      </w:r>
      <w:r w:rsidRPr="00AD0235">
        <w:rPr>
          <w:rFonts w:asciiTheme="minorEastAsia" w:hAnsiTheme="minorEastAsia" w:hint="eastAsia"/>
          <w:sz w:val="24"/>
          <w:szCs w:val="24"/>
        </w:rPr>
        <w:t>支援事業補助金</w:t>
      </w:r>
      <w:r w:rsidR="00D47075" w:rsidRPr="00AD0235">
        <w:rPr>
          <w:rFonts w:asciiTheme="minorEastAsia" w:hAnsiTheme="minorEastAsia" w:hint="eastAsia"/>
          <w:sz w:val="24"/>
          <w:szCs w:val="24"/>
        </w:rPr>
        <w:t>変更（中止）承認申請書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4C4479" w:rsidP="00AD0235">
      <w:pPr>
        <w:ind w:leftChars="100" w:left="21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阿蘇市健康づくりの郷推進委員会</w:t>
      </w:r>
      <w:r w:rsidR="00AD0235" w:rsidRPr="00AD0235">
        <w:rPr>
          <w:rFonts w:asciiTheme="minorEastAsia" w:hAnsiTheme="minorEastAsia" w:hint="eastAsia"/>
          <w:sz w:val="24"/>
          <w:szCs w:val="24"/>
        </w:rPr>
        <w:t xml:space="preserve">　</w:t>
      </w:r>
      <w:r w:rsidR="00A7330F" w:rsidRPr="00AD0235">
        <w:rPr>
          <w:rFonts w:asciiTheme="minorEastAsia" w:hAnsiTheme="minorEastAsia" w:hint="eastAsia"/>
          <w:sz w:val="24"/>
          <w:szCs w:val="24"/>
        </w:rPr>
        <w:t>会</w:t>
      </w:r>
      <w:r w:rsidRPr="00AD0235">
        <w:rPr>
          <w:rFonts w:asciiTheme="minorEastAsia" w:hAnsiTheme="minorEastAsia" w:hint="eastAsia"/>
          <w:sz w:val="24"/>
          <w:szCs w:val="24"/>
        </w:rPr>
        <w:t>長</w:t>
      </w:r>
      <w:r w:rsidR="00A7330F" w:rsidRPr="00AD0235">
        <w:rPr>
          <w:rFonts w:asciiTheme="minorEastAsia" w:hAnsiTheme="minorEastAsia" w:hint="eastAsia"/>
          <w:sz w:val="24"/>
          <w:szCs w:val="24"/>
        </w:rPr>
        <w:t xml:space="preserve">　</w:t>
      </w:r>
      <w:r w:rsidR="00D47075" w:rsidRPr="00AD0235">
        <w:rPr>
          <w:rFonts w:asciiTheme="minorEastAsia" w:hAnsiTheme="minorEastAsia" w:hint="eastAsia"/>
          <w:sz w:val="24"/>
          <w:szCs w:val="24"/>
        </w:rPr>
        <w:t>様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33"/>
        <w:gridCol w:w="3158"/>
      </w:tblGrid>
      <w:tr w:rsidR="00AD0235" w:rsidRPr="00AD0235" w:rsidTr="002868E8">
        <w:trPr>
          <w:trHeight w:val="794"/>
        </w:trPr>
        <w:tc>
          <w:tcPr>
            <w:tcW w:w="1032" w:type="dxa"/>
            <w:vMerge w:val="restart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_Hlk198709305"/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937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166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2868E8">
        <w:trPr>
          <w:trHeight w:val="454"/>
        </w:trPr>
        <w:tc>
          <w:tcPr>
            <w:tcW w:w="1032" w:type="dxa"/>
            <w:vMerge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3166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2868E8">
        <w:trPr>
          <w:trHeight w:val="454"/>
        </w:trPr>
        <w:tc>
          <w:tcPr>
            <w:tcW w:w="1032" w:type="dxa"/>
            <w:vMerge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166" w:type="dxa"/>
            <w:vAlign w:val="center"/>
          </w:tcPr>
          <w:p w:rsidR="006124A8" w:rsidRPr="00AD0235" w:rsidRDefault="006124A8" w:rsidP="002868E8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E2D2C" w:rsidRPr="00AD0235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6124A8" w:rsidRPr="00AD0235" w:rsidTr="002868E8">
        <w:trPr>
          <w:trHeight w:val="454"/>
        </w:trPr>
        <w:tc>
          <w:tcPr>
            <w:tcW w:w="1032" w:type="dxa"/>
            <w:vMerge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66" w:type="dxa"/>
            <w:vAlign w:val="center"/>
          </w:tcPr>
          <w:p w:rsidR="006124A8" w:rsidRPr="00AD0235" w:rsidRDefault="006124A8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24A8" w:rsidRPr="00AD0235" w:rsidRDefault="006124A8" w:rsidP="006124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bookmarkEnd w:id="2"/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　　年　　月　　日付け、　　　第　　号で交付決定のあった補助事業について、下記のとおり変更（中止）したいので、</w:t>
      </w:r>
      <w:r w:rsidR="004C4479" w:rsidRPr="00AD0235">
        <w:rPr>
          <w:rFonts w:asciiTheme="minorEastAsia" w:hAnsiTheme="minorEastAsia" w:hint="eastAsia"/>
          <w:sz w:val="24"/>
          <w:szCs w:val="24"/>
        </w:rPr>
        <w:t>阿蘇市健康づくりの郷スポーツ合宿</w:t>
      </w:r>
      <w:r w:rsidR="00071BA8" w:rsidRPr="00AD0235">
        <w:rPr>
          <w:rFonts w:asciiTheme="minorEastAsia" w:hAnsiTheme="minorEastAsia" w:hint="eastAsia"/>
          <w:sz w:val="24"/>
          <w:szCs w:val="24"/>
        </w:rPr>
        <w:t>等</w:t>
      </w:r>
      <w:r w:rsidR="004C4479" w:rsidRPr="00AD0235">
        <w:rPr>
          <w:rFonts w:asciiTheme="minorEastAsia" w:hAnsiTheme="minorEastAsia" w:hint="eastAsia"/>
          <w:sz w:val="24"/>
          <w:szCs w:val="24"/>
        </w:rPr>
        <w:t>支援事業補助金</w:t>
      </w:r>
      <w:r w:rsidRPr="00AD0235">
        <w:rPr>
          <w:rFonts w:asciiTheme="minorEastAsia" w:hAnsiTheme="minorEastAsia" w:hint="eastAsia"/>
          <w:sz w:val="24"/>
          <w:szCs w:val="24"/>
        </w:rPr>
        <w:t>交付要綱第</w:t>
      </w:r>
      <w:r w:rsidR="00071BA8" w:rsidRPr="00AD0235">
        <w:rPr>
          <w:rFonts w:asciiTheme="minorEastAsia" w:hAnsiTheme="minorEastAsia" w:hint="eastAsia"/>
          <w:sz w:val="24"/>
          <w:szCs w:val="24"/>
        </w:rPr>
        <w:t>9</w:t>
      </w:r>
      <w:r w:rsidRPr="00AD0235"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記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98"/>
        <w:gridCol w:w="6454"/>
      </w:tblGrid>
      <w:tr w:rsidR="00AD0235" w:rsidRPr="00AD0235" w:rsidTr="00AC50F2">
        <w:trPr>
          <w:trHeight w:val="1134"/>
        </w:trPr>
        <w:tc>
          <w:tcPr>
            <w:tcW w:w="2450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変更（中止）の理由</w:t>
            </w:r>
          </w:p>
        </w:tc>
        <w:tc>
          <w:tcPr>
            <w:tcW w:w="6628" w:type="dxa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AC50F2">
        <w:trPr>
          <w:trHeight w:val="964"/>
        </w:trPr>
        <w:tc>
          <w:tcPr>
            <w:tcW w:w="2450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変更の内容</w:t>
            </w:r>
          </w:p>
        </w:tc>
        <w:tc>
          <w:tcPr>
            <w:tcW w:w="6628" w:type="dxa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〈変更前〉</w:t>
            </w: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〈変更後〉</w:t>
            </w: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AC50F2">
        <w:trPr>
          <w:trHeight w:val="1304"/>
        </w:trPr>
        <w:tc>
          <w:tcPr>
            <w:tcW w:w="2450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628" w:type="dxa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/>
          <w:sz w:val="24"/>
          <w:szCs w:val="24"/>
        </w:rPr>
        <w:br w:type="page"/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lastRenderedPageBreak/>
        <w:t>様式第5号（第</w:t>
      </w:r>
      <w:r w:rsidR="00071BA8" w:rsidRPr="00AD0235">
        <w:rPr>
          <w:rFonts w:asciiTheme="minorEastAsia" w:hAnsiTheme="minorEastAsia" w:hint="eastAsia"/>
          <w:sz w:val="24"/>
          <w:szCs w:val="24"/>
        </w:rPr>
        <w:t>10</w:t>
      </w:r>
      <w:r w:rsidRPr="00AD0235">
        <w:rPr>
          <w:rFonts w:asciiTheme="minorEastAsia" w:hAnsiTheme="minorEastAsia" w:hint="eastAsia"/>
          <w:sz w:val="24"/>
          <w:szCs w:val="24"/>
        </w:rPr>
        <w:t>条関係）</w:t>
      </w:r>
    </w:p>
    <w:p w:rsidR="00D47075" w:rsidRPr="00AD0235" w:rsidRDefault="00D47075" w:rsidP="00D47075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47075" w:rsidRPr="00AD0235" w:rsidRDefault="000924D1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阿蘇市健康づくりの郷推進委員会</w:t>
      </w:r>
      <w:r w:rsidR="009C2F3E">
        <w:rPr>
          <w:rFonts w:asciiTheme="minorEastAsia" w:hAnsiTheme="minorEastAsia" w:hint="eastAsia"/>
          <w:sz w:val="24"/>
          <w:szCs w:val="24"/>
        </w:rPr>
        <w:t xml:space="preserve">　</w:t>
      </w:r>
      <w:r w:rsidR="00A7330F" w:rsidRPr="00AD0235">
        <w:rPr>
          <w:rFonts w:asciiTheme="minorEastAsia" w:hAnsiTheme="minorEastAsia" w:hint="eastAsia"/>
          <w:sz w:val="24"/>
          <w:szCs w:val="24"/>
        </w:rPr>
        <w:t>会</w:t>
      </w:r>
      <w:r w:rsidRPr="00AD0235">
        <w:rPr>
          <w:rFonts w:asciiTheme="minorEastAsia" w:hAnsiTheme="minorEastAsia" w:hint="eastAsia"/>
          <w:sz w:val="24"/>
          <w:szCs w:val="24"/>
        </w:rPr>
        <w:t>長</w:t>
      </w:r>
      <w:r w:rsidR="00D47075" w:rsidRPr="00AD023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33"/>
        <w:gridCol w:w="3158"/>
      </w:tblGrid>
      <w:tr w:rsidR="00AD0235" w:rsidRPr="00AD0235" w:rsidTr="002868E8">
        <w:trPr>
          <w:trHeight w:val="794"/>
        </w:trPr>
        <w:tc>
          <w:tcPr>
            <w:tcW w:w="1032" w:type="dxa"/>
            <w:vMerge w:val="restart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937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166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2868E8">
        <w:trPr>
          <w:trHeight w:val="454"/>
        </w:trPr>
        <w:tc>
          <w:tcPr>
            <w:tcW w:w="1032" w:type="dxa"/>
            <w:vMerge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3166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2868E8">
        <w:trPr>
          <w:trHeight w:val="454"/>
        </w:trPr>
        <w:tc>
          <w:tcPr>
            <w:tcW w:w="1032" w:type="dxa"/>
            <w:vMerge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166" w:type="dxa"/>
            <w:vAlign w:val="center"/>
          </w:tcPr>
          <w:p w:rsidR="00AE2D2C" w:rsidRPr="00AD0235" w:rsidRDefault="00AE2D2C" w:rsidP="002868E8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㊞</w:t>
            </w:r>
          </w:p>
        </w:tc>
      </w:tr>
      <w:tr w:rsidR="00AE2D2C" w:rsidRPr="00AD0235" w:rsidTr="002868E8">
        <w:trPr>
          <w:trHeight w:val="454"/>
        </w:trPr>
        <w:tc>
          <w:tcPr>
            <w:tcW w:w="1032" w:type="dxa"/>
            <w:vMerge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66" w:type="dxa"/>
            <w:vAlign w:val="center"/>
          </w:tcPr>
          <w:p w:rsidR="00AE2D2C" w:rsidRPr="00AD0235" w:rsidRDefault="00AE2D2C" w:rsidP="002868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E2D2C" w:rsidRPr="00AD0235" w:rsidRDefault="00AE2D2C" w:rsidP="00AE2D2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924D1" w:rsidRPr="00AD0235" w:rsidRDefault="000924D1" w:rsidP="000924D1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阿蘇市健康づくりの郷スポーツ合宿</w:t>
      </w:r>
      <w:r w:rsidR="00482532" w:rsidRPr="00AD0235">
        <w:rPr>
          <w:rFonts w:asciiTheme="minorEastAsia" w:hAnsiTheme="minorEastAsia" w:hint="eastAsia"/>
          <w:sz w:val="24"/>
          <w:szCs w:val="24"/>
        </w:rPr>
        <w:t>等</w:t>
      </w:r>
      <w:r w:rsidRPr="00AD0235">
        <w:rPr>
          <w:rFonts w:asciiTheme="minorEastAsia" w:hAnsiTheme="minorEastAsia" w:hint="eastAsia"/>
          <w:sz w:val="24"/>
          <w:szCs w:val="24"/>
        </w:rPr>
        <w:t>支援事業補助金実績報告書兼請求書</w:t>
      </w: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　　年　　月　　日付け　　　第　　号で交付決定のあった</w:t>
      </w:r>
      <w:r w:rsidR="000924D1" w:rsidRPr="00AD0235">
        <w:rPr>
          <w:rFonts w:asciiTheme="minorEastAsia" w:hAnsiTheme="minorEastAsia" w:hint="eastAsia"/>
          <w:sz w:val="24"/>
          <w:szCs w:val="24"/>
        </w:rPr>
        <w:t>阿蘇市健康づくりの郷スポーツ合宿支援事業補助金</w:t>
      </w:r>
      <w:r w:rsidRPr="00AD0235">
        <w:rPr>
          <w:rFonts w:asciiTheme="minorEastAsia" w:hAnsiTheme="minorEastAsia" w:hint="eastAsia"/>
          <w:sz w:val="24"/>
          <w:szCs w:val="24"/>
        </w:rPr>
        <w:t>について、</w:t>
      </w:r>
      <w:r w:rsidR="000924D1" w:rsidRPr="00AD0235">
        <w:rPr>
          <w:rFonts w:asciiTheme="minorEastAsia" w:hAnsiTheme="minorEastAsia" w:hint="eastAsia"/>
          <w:sz w:val="24"/>
          <w:szCs w:val="24"/>
        </w:rPr>
        <w:t>阿蘇市健康づくりの郷スポーツ合宿</w:t>
      </w:r>
      <w:r w:rsidR="00482532" w:rsidRPr="00AD0235">
        <w:rPr>
          <w:rFonts w:asciiTheme="minorEastAsia" w:hAnsiTheme="minorEastAsia" w:hint="eastAsia"/>
          <w:sz w:val="24"/>
          <w:szCs w:val="24"/>
        </w:rPr>
        <w:t>等</w:t>
      </w:r>
      <w:r w:rsidR="000924D1" w:rsidRPr="00AD0235">
        <w:rPr>
          <w:rFonts w:asciiTheme="minorEastAsia" w:hAnsiTheme="minorEastAsia" w:hint="eastAsia"/>
          <w:sz w:val="24"/>
          <w:szCs w:val="24"/>
        </w:rPr>
        <w:t>支援事業補助金</w:t>
      </w:r>
      <w:r w:rsidRPr="00AD0235">
        <w:rPr>
          <w:rFonts w:asciiTheme="minorEastAsia" w:hAnsiTheme="minorEastAsia" w:hint="eastAsia"/>
          <w:sz w:val="24"/>
          <w:szCs w:val="24"/>
        </w:rPr>
        <w:t>交付要綱第</w:t>
      </w:r>
      <w:r w:rsidR="00071BA8" w:rsidRPr="00AD0235">
        <w:rPr>
          <w:rFonts w:asciiTheme="minorEastAsia" w:hAnsiTheme="minorEastAsia" w:hint="eastAsia"/>
          <w:sz w:val="24"/>
          <w:szCs w:val="24"/>
        </w:rPr>
        <w:t>10</w:t>
      </w:r>
      <w:r w:rsidRPr="00AD0235">
        <w:rPr>
          <w:rFonts w:asciiTheme="minorEastAsia" w:hAnsiTheme="minorEastAsia" w:hint="eastAsia"/>
          <w:sz w:val="24"/>
          <w:szCs w:val="24"/>
        </w:rPr>
        <w:t>条の規定により</w:t>
      </w:r>
      <w:r w:rsidR="000924D1" w:rsidRPr="00AD0235">
        <w:rPr>
          <w:rFonts w:asciiTheme="minorEastAsia" w:hAnsiTheme="minorEastAsia" w:hint="eastAsia"/>
          <w:sz w:val="24"/>
          <w:szCs w:val="24"/>
        </w:rPr>
        <w:t>、下記のとおり実績を報告し、併せて補助金の交付を請求します。</w:t>
      </w:r>
    </w:p>
    <w:p w:rsidR="00D47075" w:rsidRPr="00AD0235" w:rsidRDefault="00D47075" w:rsidP="00D4707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記</w:t>
      </w:r>
    </w:p>
    <w:p w:rsidR="000924D1" w:rsidRPr="00AD0235" w:rsidRDefault="000924D1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47075" w:rsidRPr="00AD0235" w:rsidRDefault="000924D1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1　交付決定額　　　　</w:t>
      </w:r>
      <w:r w:rsidRPr="00AD023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円</w:t>
      </w:r>
    </w:p>
    <w:p w:rsidR="000924D1" w:rsidRPr="00AD0235" w:rsidRDefault="000924D1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924D1" w:rsidRPr="00AD0235" w:rsidRDefault="000924D1" w:rsidP="000924D1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2　補助金請求額　　　</w:t>
      </w:r>
      <w:r w:rsidRPr="00AD023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円</w:t>
      </w:r>
    </w:p>
    <w:p w:rsidR="000924D1" w:rsidRPr="00AD0235" w:rsidRDefault="000924D1" w:rsidP="000924D1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</w:p>
    <w:p w:rsidR="000924D1" w:rsidRPr="00AD0235" w:rsidRDefault="000924D1" w:rsidP="000924D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3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2838"/>
        <w:gridCol w:w="1252"/>
        <w:gridCol w:w="3672"/>
      </w:tblGrid>
      <w:tr w:rsidR="00AD0235" w:rsidRPr="00AD0235" w:rsidTr="000924D1">
        <w:trPr>
          <w:trHeight w:val="518"/>
        </w:trPr>
        <w:tc>
          <w:tcPr>
            <w:tcW w:w="1324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2895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</w:tc>
        <w:tc>
          <w:tcPr>
            <w:tcW w:w="3775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0924D1">
        <w:trPr>
          <w:trHeight w:val="568"/>
        </w:trPr>
        <w:tc>
          <w:tcPr>
            <w:tcW w:w="1324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895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775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0924D1">
        <w:trPr>
          <w:trHeight w:val="549"/>
        </w:trPr>
        <w:tc>
          <w:tcPr>
            <w:tcW w:w="1324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946" w:type="dxa"/>
            <w:gridSpan w:val="3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4D1" w:rsidRPr="00AD0235" w:rsidTr="002C2C4F">
        <w:trPr>
          <w:trHeight w:val="680"/>
        </w:trPr>
        <w:tc>
          <w:tcPr>
            <w:tcW w:w="1324" w:type="dxa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946" w:type="dxa"/>
            <w:gridSpan w:val="3"/>
            <w:vAlign w:val="center"/>
          </w:tcPr>
          <w:p w:rsidR="000924D1" w:rsidRPr="00AD0235" w:rsidRDefault="000924D1" w:rsidP="002C2C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24D1" w:rsidRPr="00AD0235" w:rsidRDefault="000924D1" w:rsidP="000924D1">
      <w:pPr>
        <w:jc w:val="left"/>
        <w:rPr>
          <w:rFonts w:asciiTheme="minorEastAsia" w:hAnsiTheme="minorEastAsia"/>
          <w:sz w:val="24"/>
          <w:szCs w:val="24"/>
        </w:rPr>
      </w:pPr>
    </w:p>
    <w:p w:rsidR="000924D1" w:rsidRPr="00AD0235" w:rsidRDefault="006A3A26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4　添付書類</w:t>
      </w:r>
    </w:p>
    <w:p w:rsidR="000924D1" w:rsidRPr="00AD0235" w:rsidRDefault="006A3A26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(1)合宿を実施したことが確認できる資料（写真等）</w:t>
      </w:r>
    </w:p>
    <w:p w:rsidR="006A3A26" w:rsidRPr="00AD0235" w:rsidRDefault="006A3A26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(2)参加者名簿（任意様式）</w:t>
      </w:r>
    </w:p>
    <w:p w:rsidR="006A3A26" w:rsidRPr="00AD0235" w:rsidRDefault="006A3A26" w:rsidP="00D4707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(3)</w:t>
      </w:r>
      <w:r w:rsidR="00290D64" w:rsidRPr="00AD0235">
        <w:rPr>
          <w:rFonts w:asciiTheme="minorEastAsia" w:hAnsiTheme="minorEastAsia" w:hint="eastAsia"/>
          <w:sz w:val="24"/>
          <w:szCs w:val="24"/>
        </w:rPr>
        <w:t>宿泊先の宿泊施設が発行する</w:t>
      </w:r>
      <w:r w:rsidRPr="00AD0235">
        <w:rPr>
          <w:rFonts w:asciiTheme="minorEastAsia" w:hAnsiTheme="minorEastAsia" w:hint="eastAsia"/>
          <w:sz w:val="24"/>
          <w:szCs w:val="24"/>
        </w:rPr>
        <w:t>宿泊証明書（様式第6号）</w:t>
      </w:r>
    </w:p>
    <w:p w:rsidR="006A3A26" w:rsidRPr="00AD0235" w:rsidRDefault="006A3A26" w:rsidP="006A3A2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(4)公共体育施</w:t>
      </w:r>
      <w:r w:rsidR="00482532" w:rsidRPr="00AD0235">
        <w:rPr>
          <w:rFonts w:asciiTheme="minorEastAsia" w:hAnsiTheme="minorEastAsia" w:hint="eastAsia"/>
          <w:sz w:val="24"/>
          <w:szCs w:val="24"/>
        </w:rPr>
        <w:t>等</w:t>
      </w:r>
      <w:r w:rsidRPr="00AD0235">
        <w:rPr>
          <w:rFonts w:asciiTheme="minorEastAsia" w:hAnsiTheme="minorEastAsia" w:hint="eastAsia"/>
          <w:sz w:val="24"/>
          <w:szCs w:val="24"/>
        </w:rPr>
        <w:t>設使用証明書（様式第7号）</w:t>
      </w:r>
    </w:p>
    <w:p w:rsidR="00482532" w:rsidRPr="00AD0235" w:rsidRDefault="00482532" w:rsidP="006A3A2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9C2F3E" w:rsidRDefault="009C2F3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lastRenderedPageBreak/>
        <w:t>様式第6号（第</w:t>
      </w:r>
      <w:r w:rsidR="00071BA8" w:rsidRPr="00AD0235">
        <w:rPr>
          <w:rFonts w:asciiTheme="minorEastAsia" w:hAnsiTheme="minorEastAsia" w:hint="eastAsia"/>
          <w:sz w:val="24"/>
          <w:szCs w:val="24"/>
        </w:rPr>
        <w:t>10</w:t>
      </w:r>
      <w:r w:rsidRPr="00AD0235">
        <w:rPr>
          <w:rFonts w:asciiTheme="minorEastAsia" w:hAnsiTheme="minorEastAsia" w:hint="eastAsia"/>
          <w:sz w:val="24"/>
          <w:szCs w:val="24"/>
        </w:rPr>
        <w:t>条関係）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324" w:hangingChars="135" w:hanging="324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宿泊証明書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6A3A26" w:rsidP="00AD0235">
      <w:pPr>
        <w:ind w:leftChars="100" w:left="21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阿蘇市健康づくりの郷推進委員会</w:t>
      </w:r>
      <w:r w:rsidR="00A7330F" w:rsidRPr="00AD0235">
        <w:rPr>
          <w:rFonts w:asciiTheme="minorEastAsia" w:hAnsiTheme="minorEastAsia" w:hint="eastAsia"/>
          <w:sz w:val="24"/>
          <w:szCs w:val="24"/>
        </w:rPr>
        <w:t xml:space="preserve">　会</w:t>
      </w:r>
      <w:r w:rsidRPr="00AD0235">
        <w:rPr>
          <w:rFonts w:asciiTheme="minorEastAsia" w:hAnsiTheme="minorEastAsia" w:hint="eastAsia"/>
          <w:sz w:val="24"/>
          <w:szCs w:val="24"/>
        </w:rPr>
        <w:t>長</w:t>
      </w:r>
      <w:r w:rsidR="00D47075" w:rsidRPr="00AD023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下記のとおり宿泊があったことを証明します。</w:t>
      </w:r>
    </w:p>
    <w:p w:rsidR="00D47075" w:rsidRPr="00AD0235" w:rsidRDefault="00D47075" w:rsidP="00D47075">
      <w:pPr>
        <w:wordWrap w:val="0"/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4147"/>
      </w:tblGrid>
      <w:tr w:rsidR="00D47075" w:rsidRPr="00AD0235" w:rsidTr="00AC50F2">
        <w:trPr>
          <w:trHeight w:val="794"/>
        </w:trPr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宿泊施設：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vAlign w:val="bottom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:rsidR="00D47075" w:rsidRPr="00AD0235" w:rsidRDefault="00D47075" w:rsidP="00D4707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307"/>
        <w:gridCol w:w="3757"/>
        <w:gridCol w:w="2715"/>
      </w:tblGrid>
      <w:tr w:rsidR="00AD0235" w:rsidRPr="00AD0235" w:rsidTr="00AD0235">
        <w:trPr>
          <w:trHeight w:val="737"/>
        </w:trPr>
        <w:tc>
          <w:tcPr>
            <w:tcW w:w="2307" w:type="dxa"/>
            <w:vAlign w:val="center"/>
          </w:tcPr>
          <w:p w:rsidR="00D47075" w:rsidRPr="00AD0235" w:rsidRDefault="00AD023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D47075" w:rsidRPr="00AD0235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472" w:type="dxa"/>
            <w:gridSpan w:val="2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 w:val="restart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宿泊期日</w:t>
            </w:r>
          </w:p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宿泊者数</w:t>
            </w:r>
          </w:p>
        </w:tc>
        <w:tc>
          <w:tcPr>
            <w:tcW w:w="3757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期日</w:t>
            </w:r>
          </w:p>
        </w:tc>
        <w:tc>
          <w:tcPr>
            <w:tcW w:w="2715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宿泊者数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D47075" w:rsidRPr="00AD0235" w:rsidRDefault="00D4707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D0235"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月　　　日</w:t>
            </w:r>
          </w:p>
        </w:tc>
        <w:tc>
          <w:tcPr>
            <w:tcW w:w="2715" w:type="dxa"/>
            <w:vAlign w:val="center"/>
          </w:tcPr>
          <w:p w:rsidR="00D47075" w:rsidRPr="00AD0235" w:rsidRDefault="008C6DD4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D0235" w:rsidRPr="00AD0235" w:rsidRDefault="00AD023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15" w:type="dxa"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D0235" w:rsidRPr="00AD0235" w:rsidRDefault="00AD023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15" w:type="dxa"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D0235" w:rsidRPr="00AD0235" w:rsidRDefault="00AD023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15" w:type="dxa"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D0235" w:rsidRPr="00AD0235" w:rsidRDefault="00AD023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15" w:type="dxa"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D0235" w:rsidRPr="00AD0235" w:rsidRDefault="00AD023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15" w:type="dxa"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2307" w:type="dxa"/>
            <w:vMerge/>
            <w:tcBorders>
              <w:bottom w:val="double" w:sz="4" w:space="0" w:color="auto"/>
            </w:tcBorders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D0235" w:rsidRPr="00AD0235" w:rsidRDefault="00AD0235" w:rsidP="00AD023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15" w:type="dxa"/>
            <w:vAlign w:val="center"/>
          </w:tcPr>
          <w:p w:rsidR="00AD0235" w:rsidRPr="00AD0235" w:rsidRDefault="00AD0235" w:rsidP="00AD0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D0235" w:rsidRPr="00AD0235" w:rsidTr="00AD0235">
        <w:trPr>
          <w:trHeight w:val="737"/>
        </w:trPr>
        <w:tc>
          <w:tcPr>
            <w:tcW w:w="6064" w:type="dxa"/>
            <w:gridSpan w:val="2"/>
            <w:tcBorders>
              <w:top w:val="double" w:sz="4" w:space="0" w:color="auto"/>
            </w:tcBorders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延べ宿泊者数</w:t>
            </w:r>
          </w:p>
        </w:tc>
        <w:tc>
          <w:tcPr>
            <w:tcW w:w="2715" w:type="dxa"/>
            <w:tcBorders>
              <w:top w:val="double" w:sz="4" w:space="0" w:color="auto"/>
            </w:tcBorders>
            <w:vAlign w:val="center"/>
          </w:tcPr>
          <w:p w:rsidR="00D47075" w:rsidRPr="00AD0235" w:rsidRDefault="008C6DD4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</w:tbl>
    <w:p w:rsidR="00D47075" w:rsidRPr="00AD0235" w:rsidRDefault="00D47075" w:rsidP="00D4707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/>
          <w:sz w:val="24"/>
          <w:szCs w:val="24"/>
        </w:rPr>
        <w:br w:type="page"/>
      </w:r>
    </w:p>
    <w:p w:rsidR="00D47075" w:rsidRPr="00AD0235" w:rsidRDefault="00D47075" w:rsidP="00D4707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lastRenderedPageBreak/>
        <w:t>様式第7号（第</w:t>
      </w:r>
      <w:r w:rsidR="00482532" w:rsidRPr="00AD0235">
        <w:rPr>
          <w:rFonts w:asciiTheme="minorEastAsia" w:hAnsiTheme="minorEastAsia" w:hint="eastAsia"/>
          <w:sz w:val="24"/>
          <w:szCs w:val="24"/>
        </w:rPr>
        <w:t>10</w:t>
      </w:r>
      <w:r w:rsidRPr="00AD0235">
        <w:rPr>
          <w:rFonts w:asciiTheme="minorEastAsia" w:hAnsiTheme="minorEastAsia" w:hint="eastAsia"/>
          <w:sz w:val="24"/>
          <w:szCs w:val="24"/>
        </w:rPr>
        <w:t>条関係）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324" w:hangingChars="135" w:hanging="324"/>
        <w:jc w:val="center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公共体育施設</w:t>
      </w:r>
      <w:r w:rsidR="00482532" w:rsidRPr="00AD0235">
        <w:rPr>
          <w:rFonts w:asciiTheme="minorEastAsia" w:hAnsiTheme="minorEastAsia" w:hint="eastAsia"/>
          <w:sz w:val="24"/>
          <w:szCs w:val="24"/>
        </w:rPr>
        <w:t>等</w:t>
      </w:r>
      <w:r w:rsidRPr="00AD0235">
        <w:rPr>
          <w:rFonts w:asciiTheme="minorEastAsia" w:hAnsiTheme="minorEastAsia" w:hint="eastAsia"/>
          <w:sz w:val="24"/>
          <w:szCs w:val="24"/>
        </w:rPr>
        <w:t>使用証明書</w:t>
      </w:r>
    </w:p>
    <w:p w:rsidR="00D47075" w:rsidRPr="00AD0235" w:rsidRDefault="00D47075" w:rsidP="00D47075">
      <w:pPr>
        <w:ind w:left="324" w:hangingChars="135" w:hanging="324"/>
        <w:jc w:val="center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6A3A26" w:rsidP="00AD0235">
      <w:pPr>
        <w:ind w:leftChars="100" w:left="210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阿蘇市健康づくりの郷推進委員会</w:t>
      </w:r>
      <w:r w:rsidR="00A7330F" w:rsidRPr="00AD0235">
        <w:rPr>
          <w:rFonts w:asciiTheme="minorEastAsia" w:hAnsiTheme="minorEastAsia" w:hint="eastAsia"/>
          <w:sz w:val="24"/>
          <w:szCs w:val="24"/>
        </w:rPr>
        <w:t xml:space="preserve">　会</w:t>
      </w:r>
      <w:r w:rsidRPr="00AD0235">
        <w:rPr>
          <w:rFonts w:asciiTheme="minorEastAsia" w:hAnsiTheme="minorEastAsia" w:hint="eastAsia"/>
          <w:sz w:val="24"/>
          <w:szCs w:val="24"/>
        </w:rPr>
        <w:t>長</w:t>
      </w:r>
      <w:r w:rsidR="00D47075" w:rsidRPr="00AD023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47075" w:rsidRPr="00AD0235" w:rsidRDefault="00D47075" w:rsidP="00D47075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 xml:space="preserve">　下記のとおり施設</w:t>
      </w:r>
      <w:r w:rsidR="00B913BF" w:rsidRPr="00AD0235">
        <w:rPr>
          <w:rFonts w:asciiTheme="minorEastAsia" w:hAnsiTheme="minorEastAsia" w:hint="eastAsia"/>
          <w:sz w:val="24"/>
          <w:szCs w:val="24"/>
        </w:rPr>
        <w:t>の利用</w:t>
      </w:r>
      <w:r w:rsidRPr="00AD0235">
        <w:rPr>
          <w:rFonts w:asciiTheme="minorEastAsia" w:hAnsiTheme="minorEastAsia" w:hint="eastAsia"/>
          <w:sz w:val="24"/>
          <w:szCs w:val="24"/>
        </w:rPr>
        <w:t>があ</w:t>
      </w:r>
      <w:r w:rsidR="006A3A26" w:rsidRPr="00AD0235">
        <w:rPr>
          <w:rFonts w:asciiTheme="minorEastAsia" w:hAnsiTheme="minorEastAsia" w:hint="eastAsia"/>
          <w:sz w:val="24"/>
          <w:szCs w:val="24"/>
        </w:rPr>
        <w:t>り、</w:t>
      </w:r>
      <w:r w:rsidR="00B913BF" w:rsidRPr="00AD0235">
        <w:rPr>
          <w:rFonts w:asciiTheme="minorEastAsia" w:hAnsiTheme="minorEastAsia" w:hint="eastAsia"/>
          <w:sz w:val="24"/>
          <w:szCs w:val="24"/>
        </w:rPr>
        <w:t>使用</w:t>
      </w:r>
      <w:r w:rsidR="006A3A26" w:rsidRPr="00AD0235">
        <w:rPr>
          <w:rFonts w:asciiTheme="minorEastAsia" w:hAnsiTheme="minorEastAsia" w:hint="eastAsia"/>
          <w:sz w:val="24"/>
          <w:szCs w:val="24"/>
        </w:rPr>
        <w:t>料金</w:t>
      </w:r>
      <w:r w:rsidR="00B913BF" w:rsidRPr="00AD0235">
        <w:rPr>
          <w:rFonts w:asciiTheme="minorEastAsia" w:hAnsiTheme="minorEastAsia" w:hint="eastAsia"/>
          <w:sz w:val="24"/>
          <w:szCs w:val="24"/>
        </w:rPr>
        <w:t>を領収したことを</w:t>
      </w:r>
      <w:r w:rsidRPr="00AD0235">
        <w:rPr>
          <w:rFonts w:asciiTheme="minorEastAsia" w:hAnsiTheme="minorEastAsia" w:hint="eastAsia"/>
          <w:sz w:val="24"/>
          <w:szCs w:val="24"/>
        </w:rPr>
        <w:t>証明します。</w:t>
      </w:r>
    </w:p>
    <w:p w:rsidR="00D47075" w:rsidRPr="00AD0235" w:rsidRDefault="00D47075" w:rsidP="00D47075">
      <w:pPr>
        <w:wordWrap w:val="0"/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4147"/>
      </w:tblGrid>
      <w:tr w:rsidR="00D47075" w:rsidRPr="00AD0235" w:rsidTr="00AC50F2">
        <w:trPr>
          <w:trHeight w:val="794"/>
        </w:trPr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施設管理者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vAlign w:val="bottom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:rsidR="00D47075" w:rsidRPr="00AD0235" w:rsidRDefault="00D47075" w:rsidP="00D4707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325"/>
        <w:gridCol w:w="6454"/>
      </w:tblGrid>
      <w:tr w:rsidR="00D47075" w:rsidRPr="00AD0235" w:rsidTr="00AC50F2">
        <w:trPr>
          <w:trHeight w:val="737"/>
        </w:trPr>
        <w:tc>
          <w:tcPr>
            <w:tcW w:w="2377" w:type="dxa"/>
            <w:vAlign w:val="center"/>
          </w:tcPr>
          <w:p w:rsidR="00D47075" w:rsidRPr="00AD0235" w:rsidRDefault="006A3A26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D47075" w:rsidRPr="00AD0235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628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7075" w:rsidRPr="00AD0235" w:rsidRDefault="00D47075" w:rsidP="00D4707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460"/>
        <w:gridCol w:w="2647"/>
        <w:gridCol w:w="1633"/>
        <w:gridCol w:w="2039"/>
      </w:tblGrid>
      <w:tr w:rsidR="00AD0235" w:rsidRPr="00AD0235" w:rsidTr="00AC50F2">
        <w:trPr>
          <w:trHeight w:val="737"/>
        </w:trPr>
        <w:tc>
          <w:tcPr>
            <w:tcW w:w="2519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使用施設・付帯設備</w:t>
            </w:r>
          </w:p>
        </w:tc>
        <w:tc>
          <w:tcPr>
            <w:tcW w:w="2721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使用期日</w:t>
            </w:r>
          </w:p>
        </w:tc>
        <w:tc>
          <w:tcPr>
            <w:tcW w:w="1673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使用時間</w:t>
            </w:r>
          </w:p>
        </w:tc>
        <w:tc>
          <w:tcPr>
            <w:tcW w:w="2092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使用料金</w:t>
            </w:r>
          </w:p>
        </w:tc>
      </w:tr>
      <w:tr w:rsidR="00AD0235" w:rsidRPr="00AD0235" w:rsidTr="00AC50F2">
        <w:trPr>
          <w:trHeight w:val="737"/>
        </w:trPr>
        <w:tc>
          <w:tcPr>
            <w:tcW w:w="2519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73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D0235" w:rsidRPr="00AD0235" w:rsidTr="00AC50F2">
        <w:trPr>
          <w:trHeight w:val="737"/>
        </w:trPr>
        <w:tc>
          <w:tcPr>
            <w:tcW w:w="2519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73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D0235" w:rsidRPr="00AD0235" w:rsidTr="00AC50F2">
        <w:trPr>
          <w:trHeight w:val="737"/>
        </w:trPr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D0235" w:rsidRPr="00AD0235" w:rsidTr="00AC50F2">
        <w:trPr>
          <w:trHeight w:val="737"/>
        </w:trPr>
        <w:tc>
          <w:tcPr>
            <w:tcW w:w="2519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73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D0235" w:rsidRPr="00AD0235" w:rsidTr="00AC50F2">
        <w:trPr>
          <w:trHeight w:val="737"/>
        </w:trPr>
        <w:tc>
          <w:tcPr>
            <w:tcW w:w="2519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73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47075" w:rsidRPr="00AD0235" w:rsidTr="00AC50F2">
        <w:trPr>
          <w:trHeight w:val="737"/>
        </w:trPr>
        <w:tc>
          <w:tcPr>
            <w:tcW w:w="2519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D47075" w:rsidRPr="00AD0235" w:rsidRDefault="00D47075" w:rsidP="00AC5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73" w:type="dxa"/>
            <w:vAlign w:val="center"/>
          </w:tcPr>
          <w:p w:rsidR="00D47075" w:rsidRPr="00AD0235" w:rsidRDefault="00D47075" w:rsidP="00AC5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47075" w:rsidRPr="00AD0235" w:rsidRDefault="00D47075" w:rsidP="00AC50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02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47075" w:rsidRPr="00AD0235" w:rsidRDefault="00D47075" w:rsidP="00D47075">
      <w:pPr>
        <w:jc w:val="left"/>
        <w:rPr>
          <w:rFonts w:asciiTheme="minorEastAsia" w:hAnsiTheme="minorEastAsia"/>
          <w:sz w:val="24"/>
          <w:szCs w:val="24"/>
        </w:rPr>
      </w:pPr>
    </w:p>
    <w:p w:rsidR="006B4EC5" w:rsidRPr="00AD0235" w:rsidRDefault="006B4EC5" w:rsidP="00D47075">
      <w:pPr>
        <w:jc w:val="left"/>
        <w:rPr>
          <w:rFonts w:asciiTheme="minorEastAsia" w:hAnsiTheme="minorEastAsia"/>
          <w:sz w:val="24"/>
          <w:szCs w:val="24"/>
        </w:rPr>
      </w:pPr>
      <w:r w:rsidRPr="00AD0235">
        <w:rPr>
          <w:rFonts w:asciiTheme="minorEastAsia" w:hAnsiTheme="minorEastAsia" w:hint="eastAsia"/>
          <w:sz w:val="24"/>
          <w:szCs w:val="24"/>
        </w:rPr>
        <w:t>※上記の施設使用内容については、内容の分かる明細書写し</w:t>
      </w:r>
      <w:r w:rsidR="00482532" w:rsidRPr="00AD0235">
        <w:rPr>
          <w:rFonts w:asciiTheme="minorEastAsia" w:hAnsiTheme="minorEastAsia" w:hint="eastAsia"/>
          <w:sz w:val="24"/>
          <w:szCs w:val="24"/>
        </w:rPr>
        <w:t>提出により、</w:t>
      </w:r>
      <w:r w:rsidRPr="00AD0235">
        <w:rPr>
          <w:rFonts w:asciiTheme="minorEastAsia" w:hAnsiTheme="minorEastAsia" w:hint="eastAsia"/>
          <w:sz w:val="24"/>
          <w:szCs w:val="24"/>
        </w:rPr>
        <w:t>記載の省略可。</w:t>
      </w:r>
    </w:p>
    <w:p w:rsidR="006B4EC5" w:rsidRPr="00AD0235" w:rsidRDefault="006B4EC5" w:rsidP="00D47075">
      <w:pPr>
        <w:jc w:val="left"/>
        <w:rPr>
          <w:rFonts w:asciiTheme="minorEastAsia" w:hAnsiTheme="minorEastAsia"/>
          <w:sz w:val="24"/>
          <w:szCs w:val="24"/>
        </w:rPr>
      </w:pPr>
    </w:p>
    <w:sectPr w:rsidR="006B4EC5" w:rsidRPr="00AD0235" w:rsidSect="009918C3">
      <w:pgSz w:w="11906" w:h="16838"/>
      <w:pgMar w:top="1276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15" w:rsidRDefault="00AE1315" w:rsidP="00D27882">
      <w:r>
        <w:separator/>
      </w:r>
    </w:p>
  </w:endnote>
  <w:endnote w:type="continuationSeparator" w:id="0">
    <w:p w:rsidR="00AE1315" w:rsidRDefault="00AE1315" w:rsidP="00D2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15" w:rsidRDefault="00AE1315" w:rsidP="00D27882">
      <w:r>
        <w:separator/>
      </w:r>
    </w:p>
  </w:footnote>
  <w:footnote w:type="continuationSeparator" w:id="0">
    <w:p w:rsidR="00AE1315" w:rsidRDefault="00AE1315" w:rsidP="00D2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577E"/>
    <w:multiLevelType w:val="hybridMultilevel"/>
    <w:tmpl w:val="89B0D0C4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7F"/>
    <w:rsid w:val="00033DE0"/>
    <w:rsid w:val="00056362"/>
    <w:rsid w:val="0006657D"/>
    <w:rsid w:val="00071BA8"/>
    <w:rsid w:val="000924D1"/>
    <w:rsid w:val="00094079"/>
    <w:rsid w:val="000C42C1"/>
    <w:rsid w:val="00163905"/>
    <w:rsid w:val="00170433"/>
    <w:rsid w:val="001D0DAE"/>
    <w:rsid w:val="001F1015"/>
    <w:rsid w:val="002261F2"/>
    <w:rsid w:val="00290D64"/>
    <w:rsid w:val="002A249E"/>
    <w:rsid w:val="002C1973"/>
    <w:rsid w:val="00361393"/>
    <w:rsid w:val="00381DD0"/>
    <w:rsid w:val="00390124"/>
    <w:rsid w:val="00394BDF"/>
    <w:rsid w:val="003B050C"/>
    <w:rsid w:val="00415BAD"/>
    <w:rsid w:val="00435ED3"/>
    <w:rsid w:val="0045436B"/>
    <w:rsid w:val="0046618B"/>
    <w:rsid w:val="00482532"/>
    <w:rsid w:val="004B031A"/>
    <w:rsid w:val="004C4479"/>
    <w:rsid w:val="004D0A84"/>
    <w:rsid w:val="004F5350"/>
    <w:rsid w:val="00530ACA"/>
    <w:rsid w:val="00570790"/>
    <w:rsid w:val="005821A4"/>
    <w:rsid w:val="005A279A"/>
    <w:rsid w:val="005A729F"/>
    <w:rsid w:val="006124A8"/>
    <w:rsid w:val="00613A7F"/>
    <w:rsid w:val="006270B4"/>
    <w:rsid w:val="00654CCA"/>
    <w:rsid w:val="00656068"/>
    <w:rsid w:val="0065646F"/>
    <w:rsid w:val="00664844"/>
    <w:rsid w:val="00686ED3"/>
    <w:rsid w:val="006A3A26"/>
    <w:rsid w:val="006A50B4"/>
    <w:rsid w:val="006A79B5"/>
    <w:rsid w:val="006B4EC5"/>
    <w:rsid w:val="00741797"/>
    <w:rsid w:val="007417D5"/>
    <w:rsid w:val="00770A31"/>
    <w:rsid w:val="0079109A"/>
    <w:rsid w:val="00801626"/>
    <w:rsid w:val="0082025D"/>
    <w:rsid w:val="00863AE3"/>
    <w:rsid w:val="008B17FB"/>
    <w:rsid w:val="008C6DD4"/>
    <w:rsid w:val="00900135"/>
    <w:rsid w:val="00915EA5"/>
    <w:rsid w:val="009340EA"/>
    <w:rsid w:val="00971F3B"/>
    <w:rsid w:val="009813D0"/>
    <w:rsid w:val="009918C3"/>
    <w:rsid w:val="009C2F3E"/>
    <w:rsid w:val="009D227E"/>
    <w:rsid w:val="00A23B0C"/>
    <w:rsid w:val="00A7330F"/>
    <w:rsid w:val="00A839CC"/>
    <w:rsid w:val="00A97673"/>
    <w:rsid w:val="00AA419C"/>
    <w:rsid w:val="00AB203A"/>
    <w:rsid w:val="00AC50F2"/>
    <w:rsid w:val="00AD0235"/>
    <w:rsid w:val="00AD0E44"/>
    <w:rsid w:val="00AE062C"/>
    <w:rsid w:val="00AE1315"/>
    <w:rsid w:val="00AE2BA6"/>
    <w:rsid w:val="00AE2D2C"/>
    <w:rsid w:val="00B07A13"/>
    <w:rsid w:val="00B07D8C"/>
    <w:rsid w:val="00B20933"/>
    <w:rsid w:val="00B81397"/>
    <w:rsid w:val="00B913BF"/>
    <w:rsid w:val="00B91B9E"/>
    <w:rsid w:val="00BD6B45"/>
    <w:rsid w:val="00C07268"/>
    <w:rsid w:val="00C95EF0"/>
    <w:rsid w:val="00CB4733"/>
    <w:rsid w:val="00D27882"/>
    <w:rsid w:val="00D47075"/>
    <w:rsid w:val="00D7645B"/>
    <w:rsid w:val="00DD5BA2"/>
    <w:rsid w:val="00E53F40"/>
    <w:rsid w:val="00E71DEE"/>
    <w:rsid w:val="00E85FC3"/>
    <w:rsid w:val="00F02C7B"/>
    <w:rsid w:val="00F25D95"/>
    <w:rsid w:val="00F30FA2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4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64844"/>
    <w:pPr>
      <w:jc w:val="center"/>
    </w:pPr>
  </w:style>
  <w:style w:type="character" w:customStyle="1" w:styleId="a6">
    <w:name w:val="記 (文字)"/>
    <w:basedOn w:val="a0"/>
    <w:link w:val="a5"/>
    <w:uiPriority w:val="99"/>
    <w:rsid w:val="00664844"/>
  </w:style>
  <w:style w:type="paragraph" w:styleId="a7">
    <w:name w:val="Closing"/>
    <w:basedOn w:val="a"/>
    <w:link w:val="a8"/>
    <w:uiPriority w:val="99"/>
    <w:unhideWhenUsed/>
    <w:rsid w:val="00664844"/>
    <w:pPr>
      <w:jc w:val="right"/>
    </w:pPr>
  </w:style>
  <w:style w:type="character" w:customStyle="1" w:styleId="a8">
    <w:name w:val="結語 (文字)"/>
    <w:basedOn w:val="a0"/>
    <w:link w:val="a7"/>
    <w:uiPriority w:val="99"/>
    <w:rsid w:val="00664844"/>
  </w:style>
  <w:style w:type="paragraph" w:styleId="a9">
    <w:name w:val="Balloon Text"/>
    <w:basedOn w:val="a"/>
    <w:link w:val="aa"/>
    <w:uiPriority w:val="99"/>
    <w:semiHidden/>
    <w:unhideWhenUsed/>
    <w:rsid w:val="0045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3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78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7882"/>
  </w:style>
  <w:style w:type="paragraph" w:styleId="ad">
    <w:name w:val="footer"/>
    <w:basedOn w:val="a"/>
    <w:link w:val="ae"/>
    <w:uiPriority w:val="99"/>
    <w:unhideWhenUsed/>
    <w:rsid w:val="00D278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2025-06-11T01:30:00Z</dcterms:created>
  <dcterms:modified xsi:type="dcterms:W3CDTF">2025-06-11T01:30:00Z</dcterms:modified>
</cp:coreProperties>
</file>