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7" w:rsidRDefault="004747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0</wp:posOffset>
                </wp:positionV>
                <wp:extent cx="6378575" cy="9372600"/>
                <wp:effectExtent l="1270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27" w:rsidRDefault="00D73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農地法第４条の規定による許可申請書</w:t>
                            </w:r>
                          </w:p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34C65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A65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3A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817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E13E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817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8817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3E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817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69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695E" w:rsidRPr="0077695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7769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熊本県知事</w:t>
                            </w:r>
                            <w:r w:rsidR="007769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817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:rsidR="008817CC" w:rsidRDefault="008817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農業委員会会長　様</w:t>
                            </w:r>
                          </w:p>
                          <w:p w:rsidR="00E34C65" w:rsidRDefault="00BA6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="00D736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8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E34C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676D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736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申請人　</w:t>
                            </w:r>
                            <w:r w:rsidR="00915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㊞</w:t>
                            </w:r>
                          </w:p>
                          <w:p w:rsidR="000425F8" w:rsidRDefault="00042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3627" w:rsidRDefault="00BA6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下記によって農地</w:t>
                            </w:r>
                            <w:r w:rsidR="00D736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を転用したいので、農地法第４条の規定によって許可を申請します。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6"/>
                              <w:gridCol w:w="709"/>
                              <w:gridCol w:w="626"/>
                              <w:gridCol w:w="269"/>
                              <w:gridCol w:w="900"/>
                              <w:gridCol w:w="180"/>
                              <w:gridCol w:w="151"/>
                              <w:gridCol w:w="284"/>
                              <w:gridCol w:w="465"/>
                              <w:gridCol w:w="102"/>
                              <w:gridCol w:w="708"/>
                              <w:gridCol w:w="284"/>
                              <w:gridCol w:w="287"/>
                              <w:gridCol w:w="419"/>
                              <w:gridCol w:w="180"/>
                              <w:gridCol w:w="248"/>
                              <w:gridCol w:w="429"/>
                              <w:gridCol w:w="43"/>
                              <w:gridCol w:w="180"/>
                              <w:gridCol w:w="486"/>
                              <w:gridCol w:w="234"/>
                              <w:gridCol w:w="187"/>
                              <w:gridCol w:w="992"/>
                            </w:tblGrid>
                            <w:tr w:rsidR="00D73627" w:rsidTr="00C2488D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1096" w:type="dxa"/>
                                  <w:vMerge w:val="restart"/>
                                  <w:vAlign w:val="center"/>
                                </w:tcPr>
                                <w:p w:rsidR="00D73627" w:rsidRDefault="00D73627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１当事者の住所氏名、及び職業</w:t>
                                  </w:r>
                                </w:p>
                              </w:tc>
                              <w:tc>
                                <w:tcPr>
                                  <w:tcW w:w="6464" w:type="dxa"/>
                                  <w:gridSpan w:val="18"/>
                                </w:tcPr>
                                <w:p w:rsidR="00D73627" w:rsidRDefault="00D73627">
                                  <w:pPr>
                                    <w:ind w:firstLineChars="200" w:firstLine="4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住　　　　　　　　　　　　　　　　　　所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4"/>
                                </w:tcPr>
                                <w:p w:rsidR="00D73627" w:rsidRDefault="00D73627">
                                  <w:pPr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職　　業</w:t>
                                  </w:r>
                                </w:p>
                              </w:tc>
                            </w:tr>
                            <w:tr w:rsidR="00D73627" w:rsidTr="00C2488D">
                              <w:trPr>
                                <w:cantSplit/>
                                <w:trHeight w:val="1000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73627" w:rsidRDefault="00D736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4" w:type="dxa"/>
                                  <w:gridSpan w:val="18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425F8" w:rsidRPr="000425F8" w:rsidRDefault="000425F8" w:rsidP="008635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17923" w:rsidRDefault="00717923" w:rsidP="00BC49F8">
                                  <w:pPr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17CC" w:rsidRDefault="008817CC" w:rsidP="00BC49F8">
                                  <w:pPr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3627" w:rsidTr="00C2488D">
                              <w:trPr>
                                <w:cantSplit/>
                                <w:trHeight w:val="689"/>
                              </w:trPr>
                              <w:tc>
                                <w:tcPr>
                                  <w:tcW w:w="1096" w:type="dxa"/>
                                  <w:vMerge w:val="restart"/>
                                  <w:vAlign w:val="center"/>
                                </w:tcPr>
                                <w:p w:rsidR="00D73627" w:rsidRDefault="00D73627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　許可を受けようとする土地の所在、地番、地目、面積、利用状況、普通収穫高および耕作者の氏名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土地の所在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D73627" w:rsidRDefault="00D73627" w:rsidP="004A22E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地番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4"/>
                                  <w:vAlign w:val="center"/>
                                </w:tcPr>
                                <w:p w:rsidR="00D73627" w:rsidRDefault="00D73627" w:rsidP="004A22E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D73627" w:rsidRDefault="00D73627" w:rsidP="00E34C65">
                                  <w:pPr>
                                    <w:widowControl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面積</w:t>
                                  </w:r>
                                </w:p>
                                <w:p w:rsidR="00717923" w:rsidRDefault="00717923" w:rsidP="00E34C65">
                                  <w:pPr>
                                    <w:widowControl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cs="Batang" w:hint="eastAsia"/>
                                      <w:sz w:val="18"/>
                                      <w:szCs w:val="18"/>
                                    </w:rPr>
                                    <w:t>㎡)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D73627" w:rsidRDefault="00D73627">
                                  <w:pPr>
                                    <w:widowControl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利用状況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06145D" w:rsidRDefault="00D73627">
                                  <w:pPr>
                                    <w:widowControl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１０</w:t>
                                  </w:r>
                                  <w:r w:rsidR="0006145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ａ</w:t>
                                  </w:r>
                                </w:p>
                                <w:p w:rsidR="00D73627" w:rsidRDefault="00D73627">
                                  <w:pPr>
                                    <w:widowControl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当たり普通収穫高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D73627" w:rsidRDefault="00D736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耕作者の氏名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vMerge w:val="restart"/>
                                </w:tcPr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市街化区域、市街化調整区域、その他の区域の別</w:t>
                                  </w:r>
                                </w:p>
                              </w:tc>
                            </w:tr>
                            <w:tr w:rsidR="00D73627" w:rsidTr="00C2488D">
                              <w:trPr>
                                <w:cantSplit/>
                                <w:trHeight w:val="375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D73627" w:rsidRDefault="00D73627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vMerge/>
                                  <w:vAlign w:val="center"/>
                                </w:tcPr>
                                <w:p w:rsidR="00D73627" w:rsidRDefault="00D736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vAlign w:val="center"/>
                                </w:tcPr>
                                <w:p w:rsidR="00D73627" w:rsidRDefault="00D736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  <w:vAlign w:val="center"/>
                                </w:tcPr>
                                <w:p w:rsidR="00D73627" w:rsidRDefault="00D736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登記簿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D73627" w:rsidRDefault="00CB78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7362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</w:p>
                                <w:p w:rsidR="00D73627" w:rsidRDefault="00D736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3627" w:rsidRDefault="00CB78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7362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Merge/>
                                  <w:vAlign w:val="center"/>
                                </w:tcPr>
                                <w:p w:rsidR="00D73627" w:rsidRDefault="00D73627">
                                  <w:pPr>
                                    <w:widowControl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vMerge/>
                                  <w:vAlign w:val="center"/>
                                </w:tcPr>
                                <w:p w:rsidR="00D73627" w:rsidRDefault="00D73627">
                                  <w:pPr>
                                    <w:widowControl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4"/>
                                  <w:vMerge/>
                                  <w:vAlign w:val="center"/>
                                </w:tcPr>
                                <w:p w:rsidR="00D73627" w:rsidRDefault="00D736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3"/>
                                  <w:vMerge/>
                                </w:tcPr>
                                <w:p w:rsidR="00D73627" w:rsidRDefault="00D736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vMerge/>
                                </w:tcPr>
                                <w:p w:rsidR="00D73627" w:rsidRDefault="00D736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8635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8635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86350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86350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435960">
                                  <w:pPr>
                                    <w:ind w:leftChars="15" w:left="3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 w:rsidP="00E34C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863505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 w:rsidP="00E34C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Pr="0095714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598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gridSpan w:val="2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8817CC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72574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  <w:r w:rsidR="00E34C6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8817C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="0072574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㎡</w:t>
                                  </w:r>
                                  <w:r w:rsidR="00E34C6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72574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（田　　</w:t>
                                  </w:r>
                                  <w:r w:rsidR="0086350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8817C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72574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㎡、畑</w:t>
                                  </w:r>
                                  <w:r w:rsidR="0086350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8817C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72574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㎡、採草放牧地　　　　㎡）</w:t>
                                  </w: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1096" w:type="dxa"/>
                                  <w:vMerge w:val="restart"/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３転用計画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（１）転用事由の詳細</w:t>
                                  </w:r>
                                </w:p>
                              </w:tc>
                              <w:tc>
                                <w:tcPr>
                                  <w:tcW w:w="4477" w:type="dxa"/>
                                  <w:gridSpan w:val="1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用　　　途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7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7" w:type="dxa"/>
                                  <w:gridSpan w:val="1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E34C65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7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gridSpan w:val="2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（２）事業の操業期間又は施設の利用期間</w:t>
                                  </w: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gridSpan w:val="2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8817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許可</w:t>
                                  </w:r>
                                  <w:r w:rsidR="008817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あり次第</w:t>
                                  </w:r>
                                  <w:r w:rsidR="00665A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永久</w:t>
                                  </w: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709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（３）</w:t>
                                  </w:r>
                                </w:p>
                                <w:p w:rsidR="00097F8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転用の時期及び転用目的に係る事業又は施設の概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要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工事計画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gridSpan w:val="7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2824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第１期　着工</w:t>
                                  </w:r>
                                </w:p>
                                <w:p w:rsidR="00097F8E" w:rsidRPr="00D75701" w:rsidRDefault="002824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53AA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2D053B" w:rsidRPr="00D7570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817C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D7570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="008817C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7570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8817C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097F8E" w:rsidRPr="00D7570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:rsidR="00097F8E" w:rsidRDefault="00D53AA7" w:rsidP="008817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="002D053B" w:rsidRPr="00D7570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817C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28242E" w:rsidRPr="00D7570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8817C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28242E" w:rsidRPr="00D7570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86350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8817C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97F8E" w:rsidRPr="00D7570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第２期　着工</w:t>
                                  </w:r>
                                </w:p>
                                <w:p w:rsidR="00097F8E" w:rsidRDefault="00D53A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="00097F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97F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97F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:rsidR="00097F8E" w:rsidRDefault="00D53AA7">
                                  <w:pPr>
                                    <w:widowControl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="00097F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97F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97F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　　計</w:t>
                                  </w: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棟数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建築</w:t>
                                  </w:r>
                                </w:p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面積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所要面積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C248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C248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棟数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建築</w:t>
                                  </w:r>
                                </w:p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面積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所要</w:t>
                                  </w:r>
                                </w:p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面積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建築</w:t>
                                  </w:r>
                                </w:p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面積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棟数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所要面積</w:t>
                                  </w:r>
                                </w:p>
                              </w:tc>
                            </w:tr>
                            <w:tr w:rsidR="00097F8E" w:rsidTr="00C2488D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E34C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土地造成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 w:rsidP="00D81B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7F8E" w:rsidRDefault="00097F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2488D" w:rsidTr="00C2488D">
                              <w:trPr>
                                <w:cantSplit/>
                                <w:trHeight w:val="217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Default="008817CC" w:rsidP="00414C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小　　計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86350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2488D" w:rsidTr="00C2488D">
                              <w:trPr>
                                <w:cantSplit/>
                                <w:trHeight w:val="208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Default="008817CC" w:rsidP="00414C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建築物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676DD4" w:rsidRDefault="00C2488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2488D" w:rsidTr="00C2488D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Default="008817CC" w:rsidP="008817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工作物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676DD4" w:rsidRDefault="00C2488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E21F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2488D" w:rsidTr="00C2488D">
                              <w:trPr>
                                <w:cantSplit/>
                                <w:trHeight w:val="204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676DD4" w:rsidRDefault="00C2488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2488D" w:rsidTr="00C2488D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86350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2488D" w:rsidTr="00C2488D">
                              <w:trPr>
                                <w:cantSplit/>
                                <w:trHeight w:val="440"/>
                              </w:trPr>
                              <w:tc>
                                <w:tcPr>
                                  <w:tcW w:w="1096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Default="00C248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C2488D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488D" w:rsidRPr="001A2875" w:rsidRDefault="00C2488D" w:rsidP="001A2875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3627" w:rsidRDefault="00D73627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6.25pt;margin-top:0;width:502.25pt;height:7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">
                <v:textbox inset="5.85pt,.7pt,5.85pt,.7pt">
                  <w:txbxContent>
                    <w:p w:rsidR="00D73627" w:rsidRDefault="00D736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農地法第４条の規定による許可申請書</w:t>
                      </w:r>
                    </w:p>
                    <w:p w:rsidR="00D73627" w:rsidRDefault="00D7362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34C65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A652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53AA7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8817C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E13E1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817C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8817C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13E1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817C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  <w:p w:rsidR="00D73627" w:rsidRDefault="00D7362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77695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77695E" w:rsidRPr="0077695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77695E">
                        <w:rPr>
                          <w:rFonts w:hint="eastAsia"/>
                          <w:sz w:val="20"/>
                          <w:szCs w:val="20"/>
                        </w:rPr>
                        <w:t>熊本県知事</w:t>
                      </w:r>
                      <w:r w:rsidR="0077695E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8817C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</w:t>
                      </w:r>
                    </w:p>
                    <w:p w:rsidR="008817CC" w:rsidRDefault="008817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農業委員会会長　様</w:t>
                      </w:r>
                    </w:p>
                    <w:p w:rsidR="00E34C65" w:rsidRDefault="00BA65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="00D736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81DF3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E34C65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676DD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73627">
                        <w:rPr>
                          <w:rFonts w:hint="eastAsia"/>
                          <w:sz w:val="20"/>
                          <w:szCs w:val="20"/>
                        </w:rPr>
                        <w:t xml:space="preserve">申請人　</w:t>
                      </w:r>
                      <w:r w:rsidR="0091533A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㊞</w:t>
                      </w:r>
                    </w:p>
                    <w:p w:rsidR="000425F8" w:rsidRDefault="000425F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3627" w:rsidRDefault="00BA65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下記によって農地</w:t>
                      </w:r>
                      <w:r w:rsidR="00D73627">
                        <w:rPr>
                          <w:rFonts w:hint="eastAsia"/>
                          <w:sz w:val="20"/>
                          <w:szCs w:val="20"/>
                        </w:rPr>
                        <w:t>を転用したいので、農地法第４条の規定によって許可を申請します。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6"/>
                        <w:gridCol w:w="709"/>
                        <w:gridCol w:w="626"/>
                        <w:gridCol w:w="269"/>
                        <w:gridCol w:w="900"/>
                        <w:gridCol w:w="180"/>
                        <w:gridCol w:w="151"/>
                        <w:gridCol w:w="284"/>
                        <w:gridCol w:w="465"/>
                        <w:gridCol w:w="102"/>
                        <w:gridCol w:w="708"/>
                        <w:gridCol w:w="284"/>
                        <w:gridCol w:w="287"/>
                        <w:gridCol w:w="419"/>
                        <w:gridCol w:w="180"/>
                        <w:gridCol w:w="248"/>
                        <w:gridCol w:w="429"/>
                        <w:gridCol w:w="43"/>
                        <w:gridCol w:w="180"/>
                        <w:gridCol w:w="486"/>
                        <w:gridCol w:w="234"/>
                        <w:gridCol w:w="187"/>
                        <w:gridCol w:w="992"/>
                      </w:tblGrid>
                      <w:tr w:rsidR="00D73627" w:rsidTr="00C2488D">
                        <w:trPr>
                          <w:cantSplit/>
                          <w:trHeight w:val="356"/>
                        </w:trPr>
                        <w:tc>
                          <w:tcPr>
                            <w:tcW w:w="1096" w:type="dxa"/>
                            <w:vMerge w:val="restart"/>
                            <w:vAlign w:val="center"/>
                          </w:tcPr>
                          <w:p w:rsidR="00D73627" w:rsidRDefault="00D73627">
                            <w:pPr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１当事者の住所氏名、及び職業</w:t>
                            </w:r>
                          </w:p>
                        </w:tc>
                        <w:tc>
                          <w:tcPr>
                            <w:tcW w:w="6464" w:type="dxa"/>
                            <w:gridSpan w:val="18"/>
                          </w:tcPr>
                          <w:p w:rsidR="00D73627" w:rsidRDefault="00D73627">
                            <w:pPr>
                              <w:ind w:firstLineChars="200" w:firstLine="4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　　　　　　　　　　　　　　　　　所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4"/>
                          </w:tcPr>
                          <w:p w:rsidR="00D73627" w:rsidRDefault="00D73627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　　業</w:t>
                            </w:r>
                          </w:p>
                        </w:tc>
                      </w:tr>
                      <w:tr w:rsidR="00D73627" w:rsidTr="00C2488D">
                        <w:trPr>
                          <w:cantSplit/>
                          <w:trHeight w:val="1000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64" w:type="dxa"/>
                            <w:gridSpan w:val="18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425F8" w:rsidRPr="000425F8" w:rsidRDefault="000425F8" w:rsidP="008635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717923" w:rsidRDefault="00717923" w:rsidP="00BC49F8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7CC" w:rsidRDefault="008817CC" w:rsidP="00BC49F8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3627" w:rsidTr="00C2488D">
                        <w:trPr>
                          <w:cantSplit/>
                          <w:trHeight w:val="689"/>
                        </w:trPr>
                        <w:tc>
                          <w:tcPr>
                            <w:tcW w:w="1096" w:type="dxa"/>
                            <w:vMerge w:val="restart"/>
                            <w:vAlign w:val="center"/>
                          </w:tcPr>
                          <w:p w:rsidR="00D73627" w:rsidRDefault="00D73627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２　許可を受けようとする土地の所在、地番、地目、面積、利用状況、普通収穫高および耕作者の氏名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3"/>
                            <w:vMerge w:val="restart"/>
                            <w:vAlign w:val="center"/>
                          </w:tcPr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土地の所在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vMerge w:val="restart"/>
                            <w:vAlign w:val="center"/>
                          </w:tcPr>
                          <w:p w:rsidR="00D73627" w:rsidRDefault="00D73627" w:rsidP="004A22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地番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4"/>
                            <w:vAlign w:val="center"/>
                          </w:tcPr>
                          <w:p w:rsidR="00D73627" w:rsidRDefault="00D73627" w:rsidP="004A22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地目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Merge w:val="restart"/>
                            <w:vAlign w:val="center"/>
                          </w:tcPr>
                          <w:p w:rsidR="00D73627" w:rsidRDefault="00D73627" w:rsidP="00E34C65">
                            <w:pPr>
                              <w:widowControl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面積</w:t>
                            </w:r>
                          </w:p>
                          <w:p w:rsidR="00717923" w:rsidRDefault="00717923" w:rsidP="00E34C65">
                            <w:pPr>
                              <w:widowControl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Batang" w:hint="eastAsia"/>
                                <w:sz w:val="18"/>
                                <w:szCs w:val="18"/>
                              </w:rPr>
                              <w:t>㎡)</w:t>
                            </w:r>
                          </w:p>
                        </w:tc>
                        <w:tc>
                          <w:tcPr>
                            <w:tcW w:w="706" w:type="dxa"/>
                            <w:gridSpan w:val="2"/>
                            <w:vMerge w:val="restart"/>
                            <w:vAlign w:val="center"/>
                          </w:tcPr>
                          <w:p w:rsidR="00D73627" w:rsidRDefault="00D73627">
                            <w:pPr>
                              <w:widowControl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利用状況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4"/>
                            <w:vMerge w:val="restart"/>
                            <w:vAlign w:val="center"/>
                          </w:tcPr>
                          <w:p w:rsidR="0006145D" w:rsidRDefault="00D73627">
                            <w:pPr>
                              <w:widowControl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１０</w:t>
                            </w:r>
                            <w:r w:rsidR="000614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ａ</w:t>
                            </w:r>
                          </w:p>
                          <w:p w:rsidR="00D73627" w:rsidRDefault="00D73627">
                            <w:pPr>
                              <w:widowControl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当たり普通収穫高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3"/>
                            <w:vMerge w:val="restart"/>
                            <w:vAlign w:val="center"/>
                          </w:tcPr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耕作者の氏名</w:t>
                            </w:r>
                          </w:p>
                        </w:tc>
                        <w:tc>
                          <w:tcPr>
                            <w:tcW w:w="1179" w:type="dxa"/>
                            <w:gridSpan w:val="2"/>
                            <w:vMerge w:val="restart"/>
                          </w:tcPr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市街化区域、市街化調整区域、その他の区域の別</w:t>
                            </w:r>
                          </w:p>
                        </w:tc>
                      </w:tr>
                      <w:tr w:rsidR="00D73627" w:rsidTr="00C2488D">
                        <w:trPr>
                          <w:cantSplit/>
                          <w:trHeight w:val="375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D73627" w:rsidRDefault="00D73627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gridSpan w:val="3"/>
                            <w:vMerge/>
                            <w:vAlign w:val="center"/>
                          </w:tcPr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Merge/>
                            <w:vAlign w:val="center"/>
                          </w:tcPr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2"/>
                            <w:vAlign w:val="center"/>
                          </w:tcPr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登記簿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D73627" w:rsidRDefault="00CB78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36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</w:t>
                            </w:r>
                          </w:p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3627" w:rsidRDefault="00CB78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36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Merge/>
                            <w:vAlign w:val="center"/>
                          </w:tcPr>
                          <w:p w:rsidR="00D73627" w:rsidRDefault="00D73627">
                            <w:pPr>
                              <w:widowControl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vMerge/>
                            <w:vAlign w:val="center"/>
                          </w:tcPr>
                          <w:p w:rsidR="00D73627" w:rsidRDefault="00D73627">
                            <w:pPr>
                              <w:widowControl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4"/>
                            <w:vMerge/>
                            <w:vAlign w:val="center"/>
                          </w:tcPr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3"/>
                            <w:vMerge/>
                          </w:tcPr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gridSpan w:val="2"/>
                            <w:vMerge/>
                          </w:tcPr>
                          <w:p w:rsidR="00D73627" w:rsidRDefault="00D7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855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97F8E" w:rsidRDefault="00097F8E" w:rsidP="008635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8635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8635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8635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435960">
                            <w:pPr>
                              <w:ind w:leftChars="15" w:left="3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 w:rsidP="00E34C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863505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 w:rsidP="00E34C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855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Pr="0095714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598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gridSpan w:val="2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8817CC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57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  <w:r w:rsidR="00E34C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817C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257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㎡</w:t>
                            </w:r>
                            <w:r w:rsidR="00E34C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57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（田　　</w:t>
                            </w:r>
                            <w:r w:rsidR="0086350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817C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57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㎡、畑</w:t>
                            </w:r>
                            <w:r w:rsidR="0086350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817C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257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㎡、採草放牧地　　　　㎡）</w:t>
                            </w: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345"/>
                        </w:trPr>
                        <w:tc>
                          <w:tcPr>
                            <w:tcW w:w="1096" w:type="dxa"/>
                            <w:vMerge w:val="restart"/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３転用計画</w:t>
                            </w:r>
                          </w:p>
                        </w:tc>
                        <w:tc>
                          <w:tcPr>
                            <w:tcW w:w="133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（１）転用事由の詳細</w:t>
                            </w:r>
                          </w:p>
                        </w:tc>
                        <w:tc>
                          <w:tcPr>
                            <w:tcW w:w="4477" w:type="dxa"/>
                            <w:gridSpan w:val="1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用　　　途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7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360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77" w:type="dxa"/>
                            <w:gridSpan w:val="1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E34C65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7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345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gridSpan w:val="2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（２）事業の操業期間又は施設の利用期間</w:t>
                            </w: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360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gridSpan w:val="2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881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許可</w:t>
                            </w:r>
                            <w:r w:rsidR="008817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あり次第</w:t>
                            </w:r>
                            <w:r w:rsidR="00665A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永久</w:t>
                            </w: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709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（３）</w:t>
                            </w:r>
                          </w:p>
                          <w:p w:rsidR="00097F8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転用の時期及び転用目的に係る事業又は施設の概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</w:p>
                        </w:tc>
                        <w:tc>
                          <w:tcPr>
                            <w:tcW w:w="89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工事計画</w:t>
                            </w:r>
                          </w:p>
                        </w:tc>
                        <w:tc>
                          <w:tcPr>
                            <w:tcW w:w="2790" w:type="dxa"/>
                            <w:gridSpan w:val="7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2824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第１期　着工</w:t>
                            </w:r>
                          </w:p>
                          <w:p w:rsidR="00097F8E" w:rsidRPr="00D75701" w:rsidRDefault="002824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53AA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2D053B" w:rsidRPr="00D7570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17C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7570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="008817C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7570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817C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097F8E" w:rsidRPr="00D7570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097F8E" w:rsidRDefault="00D53AA7" w:rsidP="008817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2D053B" w:rsidRPr="00D7570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17C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28242E" w:rsidRPr="00D7570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8817C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28242E" w:rsidRPr="00D7570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6350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17C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97F8E" w:rsidRPr="00D7570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第２期　着工</w:t>
                            </w:r>
                          </w:p>
                          <w:p w:rsidR="00097F8E" w:rsidRDefault="00D53A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097F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97F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97F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097F8E" w:rsidRDefault="00D53AA7">
                            <w:pPr>
                              <w:widowControl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097F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97F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97F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　　計</w:t>
                            </w: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360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棟数</w:t>
                            </w: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建築</w:t>
                            </w:r>
                          </w:p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面積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所要面積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C248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C248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棟数</w:t>
                            </w: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建築</w:t>
                            </w:r>
                          </w:p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面積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所要</w:t>
                            </w:r>
                          </w:p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面積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建築</w:t>
                            </w:r>
                          </w:p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面積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棟数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所要面積</w:t>
                            </w:r>
                          </w:p>
                        </w:tc>
                      </w:tr>
                      <w:tr w:rsidR="00097F8E" w:rsidTr="00C2488D">
                        <w:trPr>
                          <w:cantSplit/>
                          <w:trHeight w:val="420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E34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土地造成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 w:rsidP="00D81B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7F8E" w:rsidRDefault="00097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2488D" w:rsidTr="00C2488D">
                        <w:trPr>
                          <w:cantSplit/>
                          <w:trHeight w:val="217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Default="008817CC" w:rsidP="00414C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小　　計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86350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2488D" w:rsidTr="00C2488D">
                        <w:trPr>
                          <w:cantSplit/>
                          <w:trHeight w:val="208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Default="008817CC" w:rsidP="00414C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建築物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676DD4" w:rsidRDefault="00C248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2488D" w:rsidTr="00C2488D">
                        <w:trPr>
                          <w:cantSplit/>
                          <w:trHeight w:val="203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Default="008817CC" w:rsidP="008817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工作物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676DD4" w:rsidRDefault="00C248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E21F7A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2488D" w:rsidTr="00C2488D">
                        <w:trPr>
                          <w:cantSplit/>
                          <w:trHeight w:val="204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676DD4" w:rsidRDefault="00C248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2488D" w:rsidTr="00C2488D">
                        <w:trPr>
                          <w:cantSplit/>
                          <w:trHeight w:val="330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86350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2488D" w:rsidTr="00C2488D">
                        <w:trPr>
                          <w:cantSplit/>
                          <w:trHeight w:val="440"/>
                        </w:trPr>
                        <w:tc>
                          <w:tcPr>
                            <w:tcW w:w="1096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Default="00C248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C2488D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488D" w:rsidRPr="001A2875" w:rsidRDefault="00C2488D" w:rsidP="001A287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73627" w:rsidRDefault="00D73627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47476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90297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27" w:rsidRDefault="00D7362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3"/>
                              <w:gridCol w:w="7905"/>
                            </w:tblGrid>
                            <w:tr w:rsidR="00D73627">
                              <w:trPr>
                                <w:cantSplit/>
                                <w:trHeight w:val="3625"/>
                              </w:trPr>
                              <w:tc>
                                <w:tcPr>
                                  <w:tcW w:w="1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資金調達についての計画</w:t>
                                  </w: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3627" w:rsidRDefault="00D37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D73627">
                              <w:trPr>
                                <w:trHeight w:val="3180"/>
                              </w:trPr>
                              <w:tc>
                                <w:tcPr>
                                  <w:tcW w:w="1293" w:type="dxa"/>
                                </w:tcPr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転用することによって生じる付近の土地、作物、家畜等の被害の防除施設の概要</w:t>
                                  </w: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</w:tcPr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7D1C" w:rsidRDefault="00D37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D73627">
                              <w:trPr>
                                <w:trHeight w:val="2205"/>
                              </w:trPr>
                              <w:tc>
                                <w:tcPr>
                                  <w:tcW w:w="1293" w:type="dxa"/>
                                </w:tcPr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その他参考となるべき資料</w:t>
                                  </w: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</w:tcPr>
                                <w:p w:rsidR="00D73627" w:rsidRDefault="00D73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7D1C" w:rsidRDefault="00D37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3627" w:rsidRDefault="00D73627"/>
                          <w:p w:rsidR="00E04718" w:rsidRDefault="0080208C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3847"/>
                            </w:tblGrid>
                            <w:tr w:rsidR="00E04718" w:rsidTr="006D42AC"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E04718" w:rsidRDefault="00E04718" w:rsidP="006D42AC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shd w:val="clear" w:color="auto" w:fill="auto"/>
                                </w:tcPr>
                                <w:p w:rsidR="00E04718" w:rsidRDefault="00E04718" w:rsidP="006D42AC">
                                  <w:r>
                                    <w:rPr>
                                      <w:rFonts w:hint="eastAsia"/>
                                    </w:rPr>
                                    <w:t>連絡先：　　　－　　　　－</w:t>
                                  </w:r>
                                </w:p>
                              </w:tc>
                            </w:tr>
                            <w:tr w:rsidR="00E04718" w:rsidTr="006D42AC"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E04718" w:rsidRDefault="00E04718" w:rsidP="006D42AC">
                                  <w:r>
                                    <w:rPr>
                                      <w:rFonts w:hint="eastAsia"/>
                                    </w:rPr>
                                    <w:t>作成者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shd w:val="clear" w:color="auto" w:fill="auto"/>
                                </w:tcPr>
                                <w:p w:rsidR="00E04718" w:rsidRDefault="00E04718" w:rsidP="006D42AC">
                                  <w:r>
                                    <w:rPr>
                                      <w:rFonts w:hint="eastAsia"/>
                                    </w:rPr>
                                    <w:t>連絡先：　　　－　　　　－</w:t>
                                  </w:r>
                                </w:p>
                              </w:tc>
                            </w:tr>
                          </w:tbl>
                          <w:p w:rsidR="0080208C" w:rsidRPr="00E04718" w:rsidRDefault="0080208C"/>
                          <w:p w:rsidR="00E04718" w:rsidRDefault="00E04718"/>
                          <w:p w:rsidR="00E04718" w:rsidRDefault="00E04718"/>
                          <w:p w:rsidR="00E04718" w:rsidRDefault="00E04718"/>
                          <w:p w:rsidR="00E04718" w:rsidRDefault="00E04718"/>
                          <w:p w:rsidR="00E04718" w:rsidRPr="00E04718" w:rsidRDefault="00E047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0;margin-top:18pt;width:486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">
                <v:textbox inset="5.85pt,.7pt,5.85pt,.7pt">
                  <w:txbxContent>
                    <w:p w:rsidR="00D73627" w:rsidRDefault="00D73627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3"/>
                        <w:gridCol w:w="7905"/>
                      </w:tblGrid>
                      <w:tr w:rsidR="00D73627">
                        <w:trPr>
                          <w:cantSplit/>
                          <w:trHeight w:val="3625"/>
                        </w:trPr>
                        <w:tc>
                          <w:tcPr>
                            <w:tcW w:w="1293" w:type="dxa"/>
                            <w:tcBorders>
                              <w:bottom w:val="single" w:sz="4" w:space="0" w:color="auto"/>
                            </w:tcBorders>
                          </w:tcPr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資金調達についての計画</w:t>
                            </w: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tcBorders>
                              <w:bottom w:val="single" w:sz="4" w:space="0" w:color="auto"/>
                            </w:tcBorders>
                          </w:tcPr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3627" w:rsidRDefault="00D3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別紙のとおり</w:t>
                            </w:r>
                          </w:p>
                        </w:tc>
                      </w:tr>
                      <w:tr w:rsidR="00D73627">
                        <w:trPr>
                          <w:trHeight w:val="3180"/>
                        </w:trPr>
                        <w:tc>
                          <w:tcPr>
                            <w:tcW w:w="1293" w:type="dxa"/>
                          </w:tcPr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転用することによって生じる付近の土地、作物、家畜等の被害の防除施設の概要</w:t>
                            </w: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</w:tcPr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7D1C" w:rsidRDefault="00D3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別紙のとおり</w:t>
                            </w:r>
                          </w:p>
                        </w:tc>
                      </w:tr>
                      <w:tr w:rsidR="00D73627">
                        <w:trPr>
                          <w:trHeight w:val="2205"/>
                        </w:trPr>
                        <w:tc>
                          <w:tcPr>
                            <w:tcW w:w="1293" w:type="dxa"/>
                          </w:tcPr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その他参考となるべき資料</w:t>
                            </w: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</w:tcPr>
                          <w:p w:rsidR="00D73627" w:rsidRDefault="00D7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7D1C" w:rsidRDefault="00D3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73627" w:rsidRDefault="00D73627"/>
                    <w:p w:rsidR="00E04718" w:rsidRDefault="0080208C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tbl>
                      <w:tblPr>
                        <w:tblW w:w="0" w:type="auto"/>
                        <w:tblInd w:w="2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3847"/>
                      </w:tblGrid>
                      <w:tr w:rsidR="00E04718" w:rsidTr="006D42AC"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E04718" w:rsidRDefault="00E04718" w:rsidP="006D42AC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3847" w:type="dxa"/>
                            <w:shd w:val="clear" w:color="auto" w:fill="auto"/>
                          </w:tcPr>
                          <w:p w:rsidR="00E04718" w:rsidRDefault="00E04718" w:rsidP="006D42AC">
                            <w:r>
                              <w:rPr>
                                <w:rFonts w:hint="eastAsia"/>
                              </w:rPr>
                              <w:t>連絡先：　　　－　　　　－</w:t>
                            </w:r>
                          </w:p>
                        </w:tc>
                      </w:tr>
                      <w:tr w:rsidR="00E04718" w:rsidTr="006D42AC"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E04718" w:rsidRDefault="00E04718" w:rsidP="006D42AC">
                            <w:r>
                              <w:rPr>
                                <w:rFonts w:hint="eastAsia"/>
                              </w:rPr>
                              <w:t>作成者</w:t>
                            </w:r>
                          </w:p>
                        </w:tc>
                        <w:tc>
                          <w:tcPr>
                            <w:tcW w:w="3847" w:type="dxa"/>
                            <w:shd w:val="clear" w:color="auto" w:fill="auto"/>
                          </w:tcPr>
                          <w:p w:rsidR="00E04718" w:rsidRDefault="00E04718" w:rsidP="006D42AC">
                            <w:r>
                              <w:rPr>
                                <w:rFonts w:hint="eastAsia"/>
                              </w:rPr>
                              <w:t>連絡先：　　　－　　　　－</w:t>
                            </w:r>
                          </w:p>
                        </w:tc>
                      </w:tr>
                    </w:tbl>
                    <w:p w:rsidR="0080208C" w:rsidRPr="00E04718" w:rsidRDefault="0080208C"/>
                    <w:p w:rsidR="00E04718" w:rsidRDefault="00E04718"/>
                    <w:p w:rsidR="00E04718" w:rsidRDefault="00E04718"/>
                    <w:p w:rsidR="00E04718" w:rsidRDefault="00E04718"/>
                    <w:p w:rsidR="00E04718" w:rsidRDefault="00E04718"/>
                    <w:p w:rsidR="00E04718" w:rsidRPr="00E04718" w:rsidRDefault="00E0471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943600" cy="3543300"/>
                <wp:effectExtent l="0" t="0" r="0" b="0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6iRkPdAAAABQEAAA8AAABkcnMv&#10;ZG93bnJldi54bWxMj0FLw0AQhe+C/2EZwYvYTa0JacymiCCI4MFWocdNdpqNZmdDdtPGf+/oRS8P&#10;Hm9475tyM7teHHEMnScFy0UCAqnxpqNWwdvu8ToHEaImo3tPqOALA2yq87NSF8af6BWP29gKLqFQ&#10;aAU2xqGQMjQWnQ4LPyBxdvCj05Ht2Eoz6hOXu17eJEkmne6IF6we8MFi87mdnILnJrv6WNbT3uUv&#10;73aV9vunuLtV6vJivr8DEXGOf8fwg8/oUDFT7ScyQfQK+JH4q5ytVxnbWkGa5gnIqpT/6a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6iRkP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43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p w:rsidR="00D73627" w:rsidRDefault="00D73627"/>
    <w:sectPr w:rsidR="00D73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79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36" w:rsidRDefault="00197E36" w:rsidP="008D2AA0">
      <w:r>
        <w:separator/>
      </w:r>
    </w:p>
  </w:endnote>
  <w:endnote w:type="continuationSeparator" w:id="0">
    <w:p w:rsidR="00197E36" w:rsidRDefault="00197E36" w:rsidP="008D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A0" w:rsidRDefault="008D2A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A0" w:rsidRDefault="008D2A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A0" w:rsidRDefault="008D2A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36" w:rsidRDefault="00197E36" w:rsidP="008D2AA0">
      <w:r>
        <w:separator/>
      </w:r>
    </w:p>
  </w:footnote>
  <w:footnote w:type="continuationSeparator" w:id="0">
    <w:p w:rsidR="00197E36" w:rsidRDefault="00197E36" w:rsidP="008D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A0" w:rsidRDefault="008D2A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A0" w:rsidRDefault="008D2A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A0" w:rsidRDefault="008D2A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96"/>
    <w:rsid w:val="000425F8"/>
    <w:rsid w:val="0006145D"/>
    <w:rsid w:val="00063D96"/>
    <w:rsid w:val="00097F8E"/>
    <w:rsid w:val="000C5643"/>
    <w:rsid w:val="000F14CA"/>
    <w:rsid w:val="001022D5"/>
    <w:rsid w:val="00183232"/>
    <w:rsid w:val="0019423F"/>
    <w:rsid w:val="00197E36"/>
    <w:rsid w:val="001A2875"/>
    <w:rsid w:val="0028242E"/>
    <w:rsid w:val="002C6937"/>
    <w:rsid w:val="002D053B"/>
    <w:rsid w:val="00321247"/>
    <w:rsid w:val="0033380E"/>
    <w:rsid w:val="00376830"/>
    <w:rsid w:val="003C3334"/>
    <w:rsid w:val="00414CBF"/>
    <w:rsid w:val="00435960"/>
    <w:rsid w:val="00450E0F"/>
    <w:rsid w:val="00474767"/>
    <w:rsid w:val="00485E62"/>
    <w:rsid w:val="004A22E9"/>
    <w:rsid w:val="004D1263"/>
    <w:rsid w:val="004D2D5B"/>
    <w:rsid w:val="004E20B6"/>
    <w:rsid w:val="004F7AA3"/>
    <w:rsid w:val="006174BE"/>
    <w:rsid w:val="006211E4"/>
    <w:rsid w:val="00665ACB"/>
    <w:rsid w:val="00676DD4"/>
    <w:rsid w:val="006772E3"/>
    <w:rsid w:val="00681DF3"/>
    <w:rsid w:val="006A16CA"/>
    <w:rsid w:val="006D42AC"/>
    <w:rsid w:val="006E15A1"/>
    <w:rsid w:val="006E4D31"/>
    <w:rsid w:val="00703E56"/>
    <w:rsid w:val="00711198"/>
    <w:rsid w:val="00717923"/>
    <w:rsid w:val="00725746"/>
    <w:rsid w:val="0077695E"/>
    <w:rsid w:val="007F2F8A"/>
    <w:rsid w:val="007F677F"/>
    <w:rsid w:val="0080208C"/>
    <w:rsid w:val="008439B0"/>
    <w:rsid w:val="00863505"/>
    <w:rsid w:val="008817CC"/>
    <w:rsid w:val="008A3C30"/>
    <w:rsid w:val="008D2AA0"/>
    <w:rsid w:val="0091533A"/>
    <w:rsid w:val="0094702A"/>
    <w:rsid w:val="0095714E"/>
    <w:rsid w:val="009A7AFE"/>
    <w:rsid w:val="00A1637E"/>
    <w:rsid w:val="00A4401A"/>
    <w:rsid w:val="00A74D40"/>
    <w:rsid w:val="00A82941"/>
    <w:rsid w:val="00AA4EEB"/>
    <w:rsid w:val="00BA6524"/>
    <w:rsid w:val="00BC49F8"/>
    <w:rsid w:val="00BD6379"/>
    <w:rsid w:val="00C2488D"/>
    <w:rsid w:val="00C8338F"/>
    <w:rsid w:val="00CB7810"/>
    <w:rsid w:val="00CE4F27"/>
    <w:rsid w:val="00D37D1C"/>
    <w:rsid w:val="00D53AA7"/>
    <w:rsid w:val="00D73627"/>
    <w:rsid w:val="00D75701"/>
    <w:rsid w:val="00D81B84"/>
    <w:rsid w:val="00D86335"/>
    <w:rsid w:val="00DF480F"/>
    <w:rsid w:val="00E04718"/>
    <w:rsid w:val="00E076A8"/>
    <w:rsid w:val="00E13E12"/>
    <w:rsid w:val="00E168AE"/>
    <w:rsid w:val="00E21F7A"/>
    <w:rsid w:val="00E34C65"/>
    <w:rsid w:val="00EA76CD"/>
    <w:rsid w:val="00EE7A9A"/>
    <w:rsid w:val="00F45FE2"/>
    <w:rsid w:val="00F47E80"/>
    <w:rsid w:val="00F52745"/>
    <w:rsid w:val="00F76F12"/>
    <w:rsid w:val="00F8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  <w:szCs w:val="18"/>
    </w:rPr>
  </w:style>
  <w:style w:type="table" w:styleId="a4">
    <w:name w:val="Table Grid"/>
    <w:basedOn w:val="a1"/>
    <w:rsid w:val="0080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2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2AA0"/>
    <w:rPr>
      <w:kern w:val="2"/>
      <w:sz w:val="21"/>
      <w:szCs w:val="24"/>
    </w:rPr>
  </w:style>
  <w:style w:type="paragraph" w:styleId="a7">
    <w:name w:val="footer"/>
    <w:basedOn w:val="a"/>
    <w:link w:val="a8"/>
    <w:rsid w:val="008D2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2A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  <w:szCs w:val="18"/>
    </w:rPr>
  </w:style>
  <w:style w:type="table" w:styleId="a4">
    <w:name w:val="Table Grid"/>
    <w:basedOn w:val="a1"/>
    <w:rsid w:val="0080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2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2AA0"/>
    <w:rPr>
      <w:kern w:val="2"/>
      <w:sz w:val="21"/>
      <w:szCs w:val="24"/>
    </w:rPr>
  </w:style>
  <w:style w:type="paragraph" w:styleId="a7">
    <w:name w:val="footer"/>
    <w:basedOn w:val="a"/>
    <w:link w:val="a8"/>
    <w:rsid w:val="008D2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2A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2019-09-18T08:43:00Z</dcterms:created>
  <dcterms:modified xsi:type="dcterms:W3CDTF">2019-09-19T00:13:00Z</dcterms:modified>
</cp:coreProperties>
</file>