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11" w:rsidRPr="00CB2132" w:rsidRDefault="00554111" w:rsidP="00CB2132">
      <w:pPr>
        <w:wordWrap w:val="0"/>
        <w:autoSpaceDE w:val="0"/>
        <w:autoSpaceDN w:val="0"/>
        <w:rPr>
          <w:rFonts w:ascii="ＭＳ 明朝" w:eastAsia="ＭＳ 明朝" w:hAnsi="Century"/>
        </w:rPr>
      </w:pPr>
      <w:bookmarkStart w:id="0" w:name="OLE_LINK1"/>
      <w:bookmarkStart w:id="1" w:name="_GoBack"/>
      <w:bookmarkEnd w:id="1"/>
      <w:r w:rsidRPr="00CB2132">
        <w:rPr>
          <w:rFonts w:ascii="ＭＳ 明朝" w:eastAsia="ＭＳ 明朝" w:hAnsi="Century" w:hint="eastAsia"/>
        </w:rPr>
        <w:t>様式第３号（第</w:t>
      </w:r>
      <w:r w:rsidRPr="00CB2132">
        <w:rPr>
          <w:rFonts w:ascii="ＭＳ 明朝" w:eastAsia="ＭＳ 明朝" w:hAnsi="Century"/>
        </w:rPr>
        <w:t>11</w:t>
      </w:r>
      <w:r w:rsidRPr="00CB2132">
        <w:rPr>
          <w:rFonts w:ascii="ＭＳ 明朝" w:eastAsia="ＭＳ 明朝" w:hAnsi="Century" w:hint="eastAsia"/>
        </w:rPr>
        <w:t>条関係）</w:t>
      </w:r>
    </w:p>
    <w:p w:rsidR="00554111" w:rsidRPr="00CB2132" w:rsidRDefault="00554111" w:rsidP="00554111">
      <w:pPr>
        <w:spacing w:line="340" w:lineRule="exact"/>
        <w:rPr>
          <w:sz w:val="24"/>
          <w:szCs w:val="24"/>
        </w:rPr>
      </w:pPr>
      <w:r w:rsidRPr="00CB2132"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554111" w:rsidRPr="00CB2132" w:rsidRDefault="00554111" w:rsidP="00355313">
      <w:pPr>
        <w:spacing w:line="340" w:lineRule="exact"/>
        <w:ind w:firstLineChars="100" w:firstLine="240"/>
        <w:rPr>
          <w:sz w:val="24"/>
          <w:szCs w:val="24"/>
        </w:rPr>
      </w:pPr>
      <w:r w:rsidRPr="00CB2132">
        <w:rPr>
          <w:rFonts w:hint="eastAsia"/>
          <w:sz w:val="24"/>
          <w:szCs w:val="24"/>
        </w:rPr>
        <w:t>阿蘇市長　様</w:t>
      </w:r>
    </w:p>
    <w:p w:rsidR="00554111" w:rsidRPr="00CB2132" w:rsidRDefault="00554111" w:rsidP="00554111">
      <w:pPr>
        <w:spacing w:line="340" w:lineRule="exact"/>
        <w:rPr>
          <w:sz w:val="24"/>
          <w:szCs w:val="24"/>
        </w:rPr>
      </w:pPr>
    </w:p>
    <w:p w:rsidR="00355313" w:rsidRPr="00CB2132" w:rsidRDefault="00355313" w:rsidP="00554111">
      <w:pPr>
        <w:spacing w:line="340" w:lineRule="exact"/>
        <w:rPr>
          <w:sz w:val="24"/>
          <w:szCs w:val="24"/>
        </w:rPr>
      </w:pPr>
    </w:p>
    <w:p w:rsidR="00554111" w:rsidRPr="00CB2132" w:rsidRDefault="00554111" w:rsidP="00554111">
      <w:pPr>
        <w:spacing w:line="340" w:lineRule="exact"/>
        <w:jc w:val="center"/>
        <w:rPr>
          <w:sz w:val="24"/>
          <w:szCs w:val="24"/>
        </w:rPr>
      </w:pPr>
      <w:r w:rsidRPr="00CB2132">
        <w:rPr>
          <w:rFonts w:hint="eastAsia"/>
          <w:sz w:val="24"/>
          <w:szCs w:val="24"/>
        </w:rPr>
        <w:t>介護予防・日常生活支援総合事業利用申請書</w:t>
      </w:r>
    </w:p>
    <w:p w:rsidR="00554111" w:rsidRPr="00CB2132" w:rsidRDefault="00554111" w:rsidP="00554111">
      <w:pPr>
        <w:spacing w:line="340" w:lineRule="exact"/>
        <w:rPr>
          <w:sz w:val="24"/>
          <w:szCs w:val="24"/>
        </w:rPr>
      </w:pPr>
    </w:p>
    <w:tbl>
      <w:tblPr>
        <w:tblpPr w:topFromText="142" w:bottomFromText="142" w:vertAnchor="text" w:horzAnchor="margin" w:tblpY="1196"/>
        <w:tblOverlap w:val="never"/>
        <w:tblW w:w="934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1"/>
        <w:gridCol w:w="1030"/>
        <w:gridCol w:w="1498"/>
        <w:gridCol w:w="1892"/>
        <w:gridCol w:w="1275"/>
        <w:gridCol w:w="3009"/>
      </w:tblGrid>
      <w:tr w:rsidR="00ED0CA9" w:rsidRPr="00CB2132" w:rsidTr="001162E1">
        <w:trPr>
          <w:cantSplit/>
          <w:trHeight w:val="55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ED0CA9" w:rsidRPr="00CB2132" w:rsidRDefault="00ED0CA9" w:rsidP="00D67726">
            <w:pPr>
              <w:spacing w:line="3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CB2132">
              <w:rPr>
                <w:rFonts w:hint="eastAsia"/>
                <w:sz w:val="24"/>
                <w:szCs w:val="24"/>
              </w:rPr>
              <w:t>申請者</w:t>
            </w:r>
            <w:r w:rsidR="00DE3182" w:rsidRPr="00CB2132">
              <w:rPr>
                <w:rFonts w:hint="eastAsia"/>
                <w:sz w:val="24"/>
                <w:szCs w:val="24"/>
              </w:rPr>
              <w:t>（利用者）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ED0CA9" w:rsidRPr="00CB2132" w:rsidRDefault="00ED0CA9" w:rsidP="00CB2132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B2132">
              <w:rPr>
                <w:rFonts w:hint="eastAsia"/>
                <w:spacing w:val="120"/>
                <w:sz w:val="24"/>
                <w:szCs w:val="24"/>
              </w:rPr>
              <w:t>氏</w:t>
            </w:r>
            <w:r w:rsidRPr="00CB213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CA9" w:rsidRPr="00CB2132" w:rsidRDefault="00355313" w:rsidP="00355313">
            <w:pPr>
              <w:spacing w:line="340" w:lineRule="exact"/>
              <w:ind w:right="327"/>
              <w:jc w:val="right"/>
              <w:rPr>
                <w:sz w:val="24"/>
                <w:szCs w:val="24"/>
              </w:rPr>
            </w:pPr>
            <w:r w:rsidRPr="00CB2132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CA9" w:rsidRPr="00CB2132" w:rsidRDefault="00ED0CA9" w:rsidP="00D6772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B213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9" w:rsidRPr="00CB2132" w:rsidRDefault="00ED0CA9" w:rsidP="00D67726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CB2132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D0CA9" w:rsidRPr="00CB2132" w:rsidTr="001162E1">
        <w:trPr>
          <w:cantSplit/>
          <w:trHeight w:val="549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D0CA9" w:rsidRPr="00CB2132" w:rsidRDefault="00ED0CA9" w:rsidP="00D67726">
            <w:pPr>
              <w:spacing w:line="3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CA9" w:rsidRPr="00CB2132" w:rsidRDefault="00ED0CA9" w:rsidP="00D67726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CA9" w:rsidRPr="00CB2132" w:rsidRDefault="00ED0CA9" w:rsidP="00D67726">
            <w:pPr>
              <w:spacing w:line="340" w:lineRule="exact"/>
              <w:ind w:right="192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CA9" w:rsidRPr="00CB2132" w:rsidRDefault="00ED0CA9" w:rsidP="00CB2132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B2132">
              <w:rPr>
                <w:rFonts w:hint="eastAsia"/>
                <w:spacing w:val="240"/>
                <w:sz w:val="24"/>
                <w:szCs w:val="24"/>
              </w:rPr>
              <w:t>性</w:t>
            </w:r>
            <w:r w:rsidRPr="00CB2132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9" w:rsidRPr="00CB2132" w:rsidRDefault="00ED0CA9" w:rsidP="00D6772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B2132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ED0CA9" w:rsidRPr="00CB2132" w:rsidTr="001162E1">
        <w:trPr>
          <w:cantSplit/>
          <w:trHeight w:val="571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CA9" w:rsidRPr="00CB2132" w:rsidRDefault="00ED0CA9" w:rsidP="00D67726">
            <w:pPr>
              <w:widowControl/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ED0CA9" w:rsidRPr="00CB2132" w:rsidRDefault="00ED0CA9" w:rsidP="00CB2132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B2132">
              <w:rPr>
                <w:rFonts w:hint="eastAsia"/>
                <w:spacing w:val="120"/>
                <w:sz w:val="24"/>
                <w:szCs w:val="24"/>
              </w:rPr>
              <w:t>住</w:t>
            </w:r>
            <w:r w:rsidRPr="00CB213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D0CA9" w:rsidRPr="00CB2132" w:rsidRDefault="00ED0CA9" w:rsidP="00D6772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9" w:rsidRPr="00CB2132" w:rsidRDefault="00ED0CA9" w:rsidP="00D6772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B2132">
              <w:rPr>
                <w:rFonts w:hint="eastAsia"/>
                <w:spacing w:val="60"/>
                <w:kern w:val="0"/>
                <w:sz w:val="24"/>
                <w:szCs w:val="24"/>
                <w:fitText w:val="960" w:id="-2095849216"/>
              </w:rPr>
              <w:t>行政</w:t>
            </w:r>
            <w:r w:rsidRPr="00CB2132">
              <w:rPr>
                <w:rFonts w:hint="eastAsia"/>
                <w:kern w:val="0"/>
                <w:sz w:val="24"/>
                <w:szCs w:val="24"/>
                <w:fitText w:val="960" w:id="-2095849216"/>
              </w:rPr>
              <w:t>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9" w:rsidRPr="00CB2132" w:rsidRDefault="00ED0CA9" w:rsidP="00D67726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ED0CA9" w:rsidRPr="00CB2132" w:rsidTr="001162E1">
        <w:trPr>
          <w:cantSplit/>
          <w:trHeight w:val="55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9" w:rsidRPr="00CB2132" w:rsidRDefault="00ED0CA9" w:rsidP="00D67726">
            <w:pPr>
              <w:widowControl/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CA9" w:rsidRPr="00CB2132" w:rsidRDefault="00ED0CA9" w:rsidP="00D67726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CA9" w:rsidRPr="00CB2132" w:rsidRDefault="00ED0CA9" w:rsidP="00D6772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9" w:rsidRPr="00CB2132" w:rsidRDefault="00ED0CA9" w:rsidP="00CB2132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B2132">
              <w:rPr>
                <w:rFonts w:hint="eastAsia"/>
                <w:spacing w:val="240"/>
                <w:sz w:val="24"/>
                <w:szCs w:val="24"/>
              </w:rPr>
              <w:t>電</w:t>
            </w:r>
            <w:r w:rsidRPr="00CB2132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9" w:rsidRPr="00CB2132" w:rsidRDefault="00ED0CA9" w:rsidP="00D67726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B714CF" w:rsidRPr="00CB2132" w:rsidTr="001162E1">
        <w:trPr>
          <w:cantSplit/>
          <w:trHeight w:val="68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B714CF" w:rsidRPr="00CB2132" w:rsidRDefault="00B714CF" w:rsidP="00D67726">
            <w:pPr>
              <w:spacing w:line="3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CB2132"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CF" w:rsidRPr="00CB2132" w:rsidRDefault="00B714CF" w:rsidP="00CB2132">
            <w:pPr>
              <w:spacing w:line="340" w:lineRule="exact"/>
              <w:rPr>
                <w:sz w:val="24"/>
                <w:szCs w:val="24"/>
              </w:rPr>
            </w:pPr>
            <w:r w:rsidRPr="00CB2132">
              <w:rPr>
                <w:rFonts w:hint="eastAsia"/>
                <w:spacing w:val="120"/>
                <w:sz w:val="24"/>
                <w:szCs w:val="24"/>
              </w:rPr>
              <w:t>氏</w:t>
            </w:r>
            <w:r w:rsidRPr="00CB213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CF" w:rsidRPr="00CB2132" w:rsidRDefault="00B714CF" w:rsidP="00D6772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CF" w:rsidRPr="00CB2132" w:rsidRDefault="00B714CF" w:rsidP="00CB2132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B2132">
              <w:rPr>
                <w:rFonts w:hint="eastAsia"/>
                <w:spacing w:val="240"/>
                <w:sz w:val="24"/>
                <w:szCs w:val="24"/>
              </w:rPr>
              <w:t>続</w:t>
            </w:r>
            <w:r w:rsidRPr="00CB2132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CF" w:rsidRPr="00CB2132" w:rsidRDefault="00B714CF" w:rsidP="00D67726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B714CF" w:rsidRPr="00CB2132" w:rsidTr="001162E1">
        <w:trPr>
          <w:cantSplit/>
          <w:trHeight w:val="789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CF" w:rsidRPr="00CB2132" w:rsidRDefault="00B714CF" w:rsidP="00D67726">
            <w:pPr>
              <w:widowControl/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CF" w:rsidRPr="00CB2132" w:rsidRDefault="00B714CF" w:rsidP="00CB2132">
            <w:pPr>
              <w:spacing w:line="340" w:lineRule="exact"/>
              <w:rPr>
                <w:sz w:val="24"/>
                <w:szCs w:val="24"/>
              </w:rPr>
            </w:pPr>
            <w:r w:rsidRPr="00CB2132">
              <w:rPr>
                <w:rFonts w:hint="eastAsia"/>
                <w:spacing w:val="120"/>
                <w:sz w:val="24"/>
                <w:szCs w:val="24"/>
              </w:rPr>
              <w:t>住</w:t>
            </w:r>
            <w:r w:rsidRPr="00CB213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4CF" w:rsidRPr="00CB2132" w:rsidRDefault="00B714CF" w:rsidP="00D6772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4CF" w:rsidRPr="00CB2132" w:rsidRDefault="00B714CF" w:rsidP="00CB2132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B2132">
              <w:rPr>
                <w:rFonts w:hint="eastAsia"/>
                <w:spacing w:val="240"/>
                <w:sz w:val="24"/>
                <w:szCs w:val="24"/>
              </w:rPr>
              <w:t>電</w:t>
            </w:r>
            <w:r w:rsidRPr="00CB2132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30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CF" w:rsidRPr="00CB2132" w:rsidRDefault="00B714CF" w:rsidP="00D67726">
            <w:pPr>
              <w:spacing w:line="340" w:lineRule="exact"/>
              <w:rPr>
                <w:sz w:val="24"/>
                <w:szCs w:val="24"/>
              </w:rPr>
            </w:pPr>
          </w:p>
          <w:p w:rsidR="001162E1" w:rsidRPr="00CB2132" w:rsidRDefault="001162E1" w:rsidP="00D67726">
            <w:pPr>
              <w:spacing w:line="340" w:lineRule="exact"/>
              <w:rPr>
                <w:sz w:val="24"/>
                <w:szCs w:val="24"/>
              </w:rPr>
            </w:pPr>
            <w:r w:rsidRPr="00CB2132">
              <w:rPr>
                <w:rFonts w:hint="eastAsia"/>
                <w:sz w:val="24"/>
                <w:szCs w:val="24"/>
              </w:rPr>
              <w:t>（携帯）</w:t>
            </w:r>
          </w:p>
        </w:tc>
      </w:tr>
      <w:tr w:rsidR="00ED0CA9" w:rsidRPr="00CB2132" w:rsidTr="001162E1">
        <w:trPr>
          <w:trHeight w:val="680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CA9" w:rsidRPr="00CB2132" w:rsidRDefault="00ED0CA9" w:rsidP="00D6772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B2132">
              <w:rPr>
                <w:rFonts w:hint="eastAsia"/>
                <w:sz w:val="24"/>
                <w:szCs w:val="24"/>
              </w:rPr>
              <w:t>主</w:t>
            </w:r>
            <w:r w:rsidRPr="00CB2132">
              <w:rPr>
                <w:sz w:val="24"/>
                <w:szCs w:val="24"/>
              </w:rPr>
              <w:t xml:space="preserve"> </w:t>
            </w:r>
            <w:r w:rsidRPr="00CB2132">
              <w:rPr>
                <w:rFonts w:hint="eastAsia"/>
                <w:sz w:val="24"/>
                <w:szCs w:val="24"/>
              </w:rPr>
              <w:t>治</w:t>
            </w:r>
            <w:r w:rsidRPr="00CB2132">
              <w:rPr>
                <w:sz w:val="24"/>
                <w:szCs w:val="24"/>
              </w:rPr>
              <w:t xml:space="preserve"> </w:t>
            </w:r>
            <w:r w:rsidRPr="00CB2132">
              <w:rPr>
                <w:rFonts w:hint="eastAsia"/>
                <w:sz w:val="24"/>
                <w:szCs w:val="24"/>
              </w:rPr>
              <w:t>医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9" w:rsidRPr="00CB2132" w:rsidRDefault="00ED0CA9" w:rsidP="00D67726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9" w:rsidRPr="00CB2132" w:rsidRDefault="00ED0CA9" w:rsidP="00CB2132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B2132">
              <w:rPr>
                <w:rFonts w:hint="eastAsia"/>
                <w:spacing w:val="240"/>
                <w:sz w:val="24"/>
                <w:szCs w:val="24"/>
              </w:rPr>
              <w:t>電</w:t>
            </w:r>
            <w:r w:rsidRPr="00CB2132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9" w:rsidRPr="00CB2132" w:rsidRDefault="00ED0CA9" w:rsidP="00D67726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554111" w:rsidRPr="00CB2132" w:rsidTr="00D67726">
        <w:trPr>
          <w:trHeight w:val="827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111" w:rsidRPr="00CB2132" w:rsidRDefault="00554111" w:rsidP="001063D3">
            <w:pPr>
              <w:spacing w:line="340" w:lineRule="exact"/>
              <w:ind w:firstLineChars="100" w:firstLine="240"/>
              <w:jc w:val="left"/>
              <w:rPr>
                <w:sz w:val="24"/>
                <w:szCs w:val="24"/>
              </w:rPr>
            </w:pPr>
            <w:r w:rsidRPr="00CB2132">
              <w:rPr>
                <w:rFonts w:hint="eastAsia"/>
                <w:sz w:val="24"/>
                <w:szCs w:val="24"/>
              </w:rPr>
              <w:t>主な疾患</w:t>
            </w:r>
          </w:p>
        </w:tc>
        <w:tc>
          <w:tcPr>
            <w:tcW w:w="7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1" w:rsidRPr="00CB2132" w:rsidRDefault="00554111" w:rsidP="00D67726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554111" w:rsidRPr="00CB2132" w:rsidTr="00D67726">
        <w:trPr>
          <w:trHeight w:val="326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11" w:rsidRPr="00CB2132" w:rsidRDefault="00554111" w:rsidP="00D6772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B2132">
              <w:rPr>
                <w:rFonts w:hint="eastAsia"/>
                <w:sz w:val="24"/>
                <w:szCs w:val="24"/>
              </w:rPr>
              <w:t>希望する事業に○をつけてください</w:t>
            </w:r>
          </w:p>
        </w:tc>
      </w:tr>
      <w:tr w:rsidR="00554111" w:rsidRPr="00CB2132" w:rsidTr="00D67726">
        <w:trPr>
          <w:trHeight w:val="1465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11" w:rsidRPr="00CB2132" w:rsidRDefault="00554111" w:rsidP="00D67726">
            <w:pPr>
              <w:spacing w:line="340" w:lineRule="exact"/>
              <w:rPr>
                <w:sz w:val="24"/>
                <w:szCs w:val="24"/>
              </w:rPr>
            </w:pPr>
            <w:r w:rsidRPr="00CB2132">
              <w:rPr>
                <w:rFonts w:hint="eastAsia"/>
                <w:sz w:val="24"/>
                <w:szCs w:val="24"/>
              </w:rPr>
              <w:t>１．訪問型サービス</w:t>
            </w:r>
          </w:p>
          <w:p w:rsidR="00ED0CA9" w:rsidRPr="00CB2132" w:rsidRDefault="00554111" w:rsidP="00D67726">
            <w:pPr>
              <w:spacing w:line="340" w:lineRule="exact"/>
              <w:ind w:leftChars="100" w:left="210"/>
              <w:rPr>
                <w:sz w:val="24"/>
                <w:szCs w:val="24"/>
              </w:rPr>
            </w:pPr>
            <w:r w:rsidRPr="00CB2132">
              <w:rPr>
                <w:rFonts w:hint="eastAsia"/>
                <w:sz w:val="24"/>
                <w:szCs w:val="24"/>
              </w:rPr>
              <w:t>ア．訪問型サービス</w:t>
            </w:r>
            <w:r w:rsidRPr="00CB2132">
              <w:rPr>
                <w:sz w:val="24"/>
                <w:szCs w:val="24"/>
              </w:rPr>
              <w:t>A</w:t>
            </w:r>
            <w:r w:rsidRPr="00CB2132">
              <w:rPr>
                <w:rFonts w:hint="eastAsia"/>
                <w:sz w:val="24"/>
                <w:szCs w:val="24"/>
              </w:rPr>
              <w:t>①　　イ．訪問型サービス</w:t>
            </w:r>
            <w:r w:rsidRPr="00CB2132">
              <w:rPr>
                <w:sz w:val="24"/>
                <w:szCs w:val="24"/>
              </w:rPr>
              <w:t>A</w:t>
            </w:r>
            <w:r w:rsidRPr="00CB2132">
              <w:rPr>
                <w:rFonts w:hint="eastAsia"/>
                <w:sz w:val="24"/>
                <w:szCs w:val="24"/>
              </w:rPr>
              <w:t>②</w:t>
            </w:r>
            <w:r w:rsidR="00591342" w:rsidRPr="00CB2132">
              <w:rPr>
                <w:rFonts w:hint="eastAsia"/>
                <w:sz w:val="24"/>
                <w:szCs w:val="24"/>
              </w:rPr>
              <w:t xml:space="preserve">　　</w:t>
            </w:r>
            <w:r w:rsidRPr="00CB2132">
              <w:rPr>
                <w:rFonts w:hint="eastAsia"/>
                <w:sz w:val="24"/>
                <w:szCs w:val="24"/>
              </w:rPr>
              <w:t>ウ．訪問型サービス</w:t>
            </w:r>
            <w:r w:rsidRPr="00CB2132">
              <w:rPr>
                <w:sz w:val="24"/>
                <w:szCs w:val="24"/>
              </w:rPr>
              <w:t>B</w:t>
            </w:r>
          </w:p>
          <w:p w:rsidR="00554111" w:rsidRPr="00CB2132" w:rsidRDefault="00554111" w:rsidP="00D67726">
            <w:pPr>
              <w:spacing w:line="340" w:lineRule="exact"/>
              <w:ind w:leftChars="100" w:left="210"/>
              <w:rPr>
                <w:sz w:val="24"/>
                <w:szCs w:val="24"/>
              </w:rPr>
            </w:pPr>
            <w:r w:rsidRPr="00CB2132">
              <w:rPr>
                <w:rFonts w:hint="eastAsia"/>
                <w:sz w:val="24"/>
                <w:szCs w:val="24"/>
              </w:rPr>
              <w:t>エ．訪問型サービス</w:t>
            </w:r>
            <w:r w:rsidRPr="00CB2132">
              <w:rPr>
                <w:sz w:val="24"/>
                <w:szCs w:val="24"/>
              </w:rPr>
              <w:t>C</w:t>
            </w:r>
            <w:r w:rsidRPr="00CB2132">
              <w:rPr>
                <w:rFonts w:hint="eastAsia"/>
                <w:sz w:val="24"/>
                <w:szCs w:val="24"/>
              </w:rPr>
              <w:t xml:space="preserve">　</w:t>
            </w:r>
            <w:r w:rsidR="00ED0CA9" w:rsidRPr="00CB2132">
              <w:rPr>
                <w:rFonts w:hint="eastAsia"/>
                <w:sz w:val="24"/>
                <w:szCs w:val="24"/>
              </w:rPr>
              <w:t xml:space="preserve">　</w:t>
            </w:r>
            <w:r w:rsidRPr="00CB2132">
              <w:rPr>
                <w:rFonts w:hint="eastAsia"/>
                <w:sz w:val="24"/>
                <w:szCs w:val="24"/>
              </w:rPr>
              <w:t xml:space="preserve">　オ．訪問型サービス</w:t>
            </w:r>
            <w:r w:rsidRPr="00CB2132">
              <w:rPr>
                <w:sz w:val="24"/>
                <w:szCs w:val="24"/>
              </w:rPr>
              <w:t>D</w:t>
            </w:r>
          </w:p>
          <w:p w:rsidR="00D14346" w:rsidRPr="00CB2132" w:rsidRDefault="00D14346" w:rsidP="00D67726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</w:p>
          <w:p w:rsidR="00554111" w:rsidRPr="00CB2132" w:rsidRDefault="00554111" w:rsidP="00D67726">
            <w:pPr>
              <w:spacing w:line="340" w:lineRule="exact"/>
              <w:rPr>
                <w:sz w:val="24"/>
                <w:szCs w:val="24"/>
              </w:rPr>
            </w:pPr>
            <w:r w:rsidRPr="00CB2132">
              <w:rPr>
                <w:rFonts w:hint="eastAsia"/>
                <w:sz w:val="24"/>
                <w:szCs w:val="24"/>
              </w:rPr>
              <w:t>２．通所型サービス</w:t>
            </w:r>
          </w:p>
          <w:p w:rsidR="00554111" w:rsidRPr="00CB2132" w:rsidRDefault="00554111" w:rsidP="00D67726">
            <w:pPr>
              <w:spacing w:line="340" w:lineRule="exact"/>
              <w:ind w:leftChars="100" w:left="210"/>
              <w:rPr>
                <w:sz w:val="24"/>
                <w:szCs w:val="24"/>
              </w:rPr>
            </w:pPr>
            <w:r w:rsidRPr="00CB2132">
              <w:rPr>
                <w:rFonts w:hint="eastAsia"/>
                <w:sz w:val="24"/>
                <w:szCs w:val="24"/>
              </w:rPr>
              <w:t>ア．通所型サービス</w:t>
            </w:r>
            <w:r w:rsidRPr="00CB2132">
              <w:rPr>
                <w:sz w:val="24"/>
                <w:szCs w:val="24"/>
              </w:rPr>
              <w:t>A</w:t>
            </w:r>
            <w:r w:rsidRPr="00CB2132">
              <w:rPr>
                <w:rFonts w:hint="eastAsia"/>
                <w:sz w:val="24"/>
                <w:szCs w:val="24"/>
              </w:rPr>
              <w:t xml:space="preserve">　　　イ．通所型サービス</w:t>
            </w:r>
            <w:r w:rsidR="003F6BC9" w:rsidRPr="00CB2132">
              <w:rPr>
                <w:sz w:val="24"/>
                <w:szCs w:val="24"/>
              </w:rPr>
              <w:t>B</w:t>
            </w:r>
            <w:r w:rsidR="003F6BC9" w:rsidRPr="00CB2132">
              <w:rPr>
                <w:rFonts w:hint="eastAsia"/>
                <w:sz w:val="24"/>
                <w:szCs w:val="24"/>
              </w:rPr>
              <w:t xml:space="preserve">　</w:t>
            </w:r>
            <w:r w:rsidR="00591342" w:rsidRPr="00CB2132">
              <w:rPr>
                <w:rFonts w:hint="eastAsia"/>
                <w:sz w:val="24"/>
                <w:szCs w:val="24"/>
              </w:rPr>
              <w:t xml:space="preserve">　</w:t>
            </w:r>
            <w:r w:rsidR="003F6BC9" w:rsidRPr="00CB2132">
              <w:rPr>
                <w:rFonts w:hint="eastAsia"/>
                <w:sz w:val="24"/>
                <w:szCs w:val="24"/>
              </w:rPr>
              <w:t xml:space="preserve">　ウ．通所型サービス</w:t>
            </w:r>
            <w:r w:rsidR="003F6BC9" w:rsidRPr="00CB2132">
              <w:rPr>
                <w:sz w:val="24"/>
                <w:szCs w:val="24"/>
              </w:rPr>
              <w:t>C</w:t>
            </w:r>
          </w:p>
          <w:p w:rsidR="00554111" w:rsidRPr="00CB2132" w:rsidRDefault="00554111" w:rsidP="00D67726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554111" w:rsidRPr="00CB2132" w:rsidTr="00D67726">
        <w:trPr>
          <w:cantSplit/>
          <w:trHeight w:val="947"/>
        </w:trPr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1" w:rsidRPr="00CB2132" w:rsidRDefault="00554111" w:rsidP="00CB2132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B2132">
              <w:rPr>
                <w:rFonts w:hint="eastAsia"/>
                <w:spacing w:val="360"/>
                <w:sz w:val="24"/>
                <w:szCs w:val="24"/>
              </w:rPr>
              <w:t>備</w:t>
            </w:r>
            <w:r w:rsidRPr="00CB2132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11" w:rsidRPr="00CB2132" w:rsidRDefault="00554111" w:rsidP="00D67726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CB2132">
              <w:rPr>
                <w:rFonts w:hint="eastAsia"/>
                <w:sz w:val="24"/>
                <w:szCs w:val="24"/>
              </w:rPr>
              <w:t>要支援１　・　要支援２　・　認定なし</w:t>
            </w:r>
          </w:p>
        </w:tc>
      </w:tr>
    </w:tbl>
    <w:p w:rsidR="00554111" w:rsidRPr="00CB2132" w:rsidRDefault="00554111" w:rsidP="00554111">
      <w:pPr>
        <w:spacing w:line="340" w:lineRule="exact"/>
        <w:rPr>
          <w:sz w:val="24"/>
          <w:szCs w:val="24"/>
        </w:rPr>
      </w:pPr>
      <w:r w:rsidRPr="00CB2132">
        <w:rPr>
          <w:rFonts w:hint="eastAsia"/>
          <w:sz w:val="24"/>
          <w:szCs w:val="24"/>
        </w:rPr>
        <w:t xml:space="preserve">　阿蘇市介護予防・日常生活支援総合事業を利用したいので、</w:t>
      </w:r>
      <w:r w:rsidR="00D67726" w:rsidRPr="00CB2132">
        <w:rPr>
          <w:rFonts w:hint="eastAsia"/>
          <w:sz w:val="24"/>
          <w:szCs w:val="24"/>
        </w:rPr>
        <w:t>下記</w:t>
      </w:r>
      <w:r w:rsidRPr="00CB2132">
        <w:rPr>
          <w:rFonts w:hint="eastAsia"/>
          <w:sz w:val="24"/>
          <w:szCs w:val="24"/>
        </w:rPr>
        <w:t>のとおり申請します。</w:t>
      </w:r>
    </w:p>
    <w:p w:rsidR="00D67726" w:rsidRPr="00CB2132" w:rsidRDefault="00D67726" w:rsidP="00D67726">
      <w:pPr>
        <w:spacing w:line="340" w:lineRule="exact"/>
        <w:jc w:val="center"/>
        <w:rPr>
          <w:sz w:val="24"/>
          <w:szCs w:val="24"/>
        </w:rPr>
      </w:pPr>
      <w:r w:rsidRPr="00CB2132">
        <w:rPr>
          <w:rFonts w:hint="eastAsia"/>
          <w:sz w:val="24"/>
          <w:szCs w:val="24"/>
        </w:rPr>
        <w:t>記</w:t>
      </w:r>
    </w:p>
    <w:p w:rsidR="00D67726" w:rsidRPr="00CB2132" w:rsidRDefault="00D67726" w:rsidP="00D67726">
      <w:pPr>
        <w:spacing w:line="340" w:lineRule="exact"/>
        <w:ind w:firstLineChars="100" w:firstLine="210"/>
        <w:rPr>
          <w:szCs w:val="21"/>
        </w:rPr>
      </w:pPr>
      <w:r w:rsidRPr="00CB2132">
        <w:rPr>
          <w:rFonts w:hint="eastAsia"/>
          <w:szCs w:val="21"/>
        </w:rPr>
        <w:t>なお、申請に当たり、次のことについて</w:t>
      </w:r>
      <w:r w:rsidR="00C97389" w:rsidRPr="00CB2132">
        <w:rPr>
          <w:rFonts w:hint="eastAsia"/>
          <w:szCs w:val="21"/>
        </w:rPr>
        <w:t>同意</w:t>
      </w:r>
      <w:r w:rsidRPr="00CB2132">
        <w:rPr>
          <w:rFonts w:hint="eastAsia"/>
          <w:szCs w:val="21"/>
        </w:rPr>
        <w:t>します。</w:t>
      </w:r>
    </w:p>
    <w:p w:rsidR="00554111" w:rsidRPr="00CB2132" w:rsidRDefault="001063D3" w:rsidP="00554111">
      <w:pPr>
        <w:pStyle w:val="a7"/>
        <w:numPr>
          <w:ilvl w:val="0"/>
          <w:numId w:val="4"/>
        </w:numPr>
        <w:spacing w:line="340" w:lineRule="exact"/>
        <w:ind w:leftChars="0"/>
        <w:rPr>
          <w:szCs w:val="21"/>
        </w:rPr>
      </w:pPr>
      <w:r w:rsidRPr="00CB2132">
        <w:rPr>
          <w:rFonts w:hint="eastAsia"/>
          <w:szCs w:val="21"/>
        </w:rPr>
        <w:t>私は、</w:t>
      </w:r>
      <w:r w:rsidR="00554111" w:rsidRPr="00CB2132">
        <w:rPr>
          <w:rFonts w:hint="eastAsia"/>
          <w:szCs w:val="21"/>
        </w:rPr>
        <w:t>介護予防・日常生活支援総合事業に自らの意志で参加します。</w:t>
      </w:r>
    </w:p>
    <w:p w:rsidR="00554111" w:rsidRPr="00CB2132" w:rsidRDefault="001063D3" w:rsidP="00554111">
      <w:pPr>
        <w:pStyle w:val="a7"/>
        <w:numPr>
          <w:ilvl w:val="0"/>
          <w:numId w:val="4"/>
        </w:numPr>
        <w:spacing w:line="340" w:lineRule="exact"/>
        <w:ind w:leftChars="0"/>
        <w:rPr>
          <w:szCs w:val="21"/>
        </w:rPr>
      </w:pPr>
      <w:r w:rsidRPr="00CB2132">
        <w:rPr>
          <w:rFonts w:hint="eastAsia"/>
          <w:szCs w:val="21"/>
        </w:rPr>
        <w:t>私は、</w:t>
      </w:r>
      <w:r w:rsidR="00554111" w:rsidRPr="00CB2132">
        <w:rPr>
          <w:rFonts w:hint="eastAsia"/>
          <w:szCs w:val="21"/>
        </w:rPr>
        <w:t>この事業で得られた</w:t>
      </w:r>
      <w:r w:rsidRPr="00CB2132">
        <w:rPr>
          <w:rFonts w:hint="eastAsia"/>
          <w:szCs w:val="21"/>
        </w:rPr>
        <w:t>個人</w:t>
      </w:r>
      <w:r w:rsidR="00554111" w:rsidRPr="00CB2132">
        <w:rPr>
          <w:rFonts w:hint="eastAsia"/>
          <w:szCs w:val="21"/>
        </w:rPr>
        <w:t>に関する情報を統計</w:t>
      </w:r>
      <w:r w:rsidR="00ED0CA9" w:rsidRPr="00CB2132">
        <w:rPr>
          <w:rFonts w:hint="eastAsia"/>
          <w:szCs w:val="21"/>
        </w:rPr>
        <w:t>に用いる</w:t>
      </w:r>
      <w:r w:rsidR="00554111" w:rsidRPr="00CB2132">
        <w:rPr>
          <w:rFonts w:hint="eastAsia"/>
          <w:szCs w:val="21"/>
        </w:rPr>
        <w:t>ことに同意します。</w:t>
      </w:r>
    </w:p>
    <w:p w:rsidR="00554111" w:rsidRPr="00CB2132" w:rsidRDefault="001063D3" w:rsidP="00554111">
      <w:pPr>
        <w:pStyle w:val="a7"/>
        <w:numPr>
          <w:ilvl w:val="0"/>
          <w:numId w:val="4"/>
        </w:numPr>
        <w:spacing w:line="340" w:lineRule="exact"/>
        <w:ind w:leftChars="0"/>
        <w:rPr>
          <w:szCs w:val="21"/>
        </w:rPr>
      </w:pPr>
      <w:r w:rsidRPr="00CB2132">
        <w:rPr>
          <w:rFonts w:hint="eastAsia"/>
          <w:szCs w:val="21"/>
        </w:rPr>
        <w:t>私は、</w:t>
      </w:r>
      <w:r w:rsidR="00554111" w:rsidRPr="00CB2132">
        <w:rPr>
          <w:rFonts w:hint="eastAsia"/>
          <w:szCs w:val="21"/>
        </w:rPr>
        <w:t>この事業で得られた</w:t>
      </w:r>
      <w:r w:rsidRPr="00CB2132">
        <w:rPr>
          <w:rFonts w:hint="eastAsia"/>
          <w:szCs w:val="21"/>
        </w:rPr>
        <w:t>個人</w:t>
      </w:r>
      <w:r w:rsidR="00554111" w:rsidRPr="00CB2132">
        <w:rPr>
          <w:rFonts w:hint="eastAsia"/>
          <w:szCs w:val="21"/>
        </w:rPr>
        <w:t>に関する情報を、ケアマネジメント事業や事業実施</w:t>
      </w:r>
      <w:r w:rsidR="00ED0CA9" w:rsidRPr="00CB2132">
        <w:rPr>
          <w:rFonts w:hint="eastAsia"/>
          <w:szCs w:val="21"/>
        </w:rPr>
        <w:t>に当たり</w:t>
      </w:r>
      <w:r w:rsidR="00554111" w:rsidRPr="00CB2132">
        <w:rPr>
          <w:rFonts w:hint="eastAsia"/>
          <w:szCs w:val="21"/>
        </w:rPr>
        <w:t>関係機関へ提供すること</w:t>
      </w:r>
      <w:r w:rsidR="00ED0CA9" w:rsidRPr="00CB2132">
        <w:rPr>
          <w:rFonts w:hint="eastAsia"/>
          <w:szCs w:val="21"/>
        </w:rPr>
        <w:t>に同意</w:t>
      </w:r>
      <w:r w:rsidR="00554111" w:rsidRPr="00CB2132">
        <w:rPr>
          <w:rFonts w:hint="eastAsia"/>
          <w:szCs w:val="21"/>
        </w:rPr>
        <w:t>します。</w:t>
      </w:r>
    </w:p>
    <w:bookmarkEnd w:id="0"/>
    <w:sectPr w:rsidR="00554111" w:rsidRPr="00CB2132" w:rsidSect="00EA5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85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9E" w:rsidRDefault="0036729E">
      <w:r>
        <w:separator/>
      </w:r>
    </w:p>
  </w:endnote>
  <w:endnote w:type="continuationSeparator" w:id="0">
    <w:p w:rsidR="0036729E" w:rsidRDefault="0036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CFF" w:rsidRDefault="00841C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CFF" w:rsidRDefault="00841C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CFF" w:rsidRDefault="00841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9E" w:rsidRDefault="0036729E">
      <w:r>
        <w:separator/>
      </w:r>
    </w:p>
  </w:footnote>
  <w:footnote w:type="continuationSeparator" w:id="0">
    <w:p w:rsidR="0036729E" w:rsidRDefault="00367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CFF" w:rsidRDefault="00841C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CFF" w:rsidRDefault="00841C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CFF" w:rsidRDefault="00841C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3A3"/>
    <w:multiLevelType w:val="hybridMultilevel"/>
    <w:tmpl w:val="A8A682B2"/>
    <w:lvl w:ilvl="0" w:tplc="25C0BC10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1200393"/>
    <w:multiLevelType w:val="hybridMultilevel"/>
    <w:tmpl w:val="7B54A8BA"/>
    <w:lvl w:ilvl="0" w:tplc="6E6CC6AE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F21443A"/>
    <w:multiLevelType w:val="hybridMultilevel"/>
    <w:tmpl w:val="1F16D5F4"/>
    <w:lvl w:ilvl="0" w:tplc="66CAA90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76684CF6"/>
    <w:multiLevelType w:val="hybridMultilevel"/>
    <w:tmpl w:val="490A9A98"/>
    <w:lvl w:ilvl="0" w:tplc="AD56347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80"/>
    <w:rsid w:val="00042FC3"/>
    <w:rsid w:val="00055BA9"/>
    <w:rsid w:val="000D51AC"/>
    <w:rsid w:val="000E0961"/>
    <w:rsid w:val="000F6C31"/>
    <w:rsid w:val="001063D3"/>
    <w:rsid w:val="001162E1"/>
    <w:rsid w:val="001868BF"/>
    <w:rsid w:val="00195F91"/>
    <w:rsid w:val="001A731F"/>
    <w:rsid w:val="00235FD3"/>
    <w:rsid w:val="002525C8"/>
    <w:rsid w:val="00256180"/>
    <w:rsid w:val="002616D7"/>
    <w:rsid w:val="00296F22"/>
    <w:rsid w:val="002E325A"/>
    <w:rsid w:val="00323DEA"/>
    <w:rsid w:val="00355313"/>
    <w:rsid w:val="0036729E"/>
    <w:rsid w:val="003E3B65"/>
    <w:rsid w:val="003F6BC9"/>
    <w:rsid w:val="004123BD"/>
    <w:rsid w:val="0046370F"/>
    <w:rsid w:val="004B1B51"/>
    <w:rsid w:val="00525AD8"/>
    <w:rsid w:val="00554111"/>
    <w:rsid w:val="005724E5"/>
    <w:rsid w:val="00591342"/>
    <w:rsid w:val="006140D0"/>
    <w:rsid w:val="0063483F"/>
    <w:rsid w:val="006D6414"/>
    <w:rsid w:val="006E7B57"/>
    <w:rsid w:val="007010CC"/>
    <w:rsid w:val="007A28B8"/>
    <w:rsid w:val="007C5FFF"/>
    <w:rsid w:val="0081334C"/>
    <w:rsid w:val="00824241"/>
    <w:rsid w:val="00827FE3"/>
    <w:rsid w:val="00841CFF"/>
    <w:rsid w:val="00872546"/>
    <w:rsid w:val="008B4865"/>
    <w:rsid w:val="008C6F48"/>
    <w:rsid w:val="0090145C"/>
    <w:rsid w:val="00970BFF"/>
    <w:rsid w:val="009A69CD"/>
    <w:rsid w:val="009A7DBB"/>
    <w:rsid w:val="009D4180"/>
    <w:rsid w:val="009D7B71"/>
    <w:rsid w:val="009E456D"/>
    <w:rsid w:val="00A25788"/>
    <w:rsid w:val="00AD2AA6"/>
    <w:rsid w:val="00AF35D2"/>
    <w:rsid w:val="00B07180"/>
    <w:rsid w:val="00B714CF"/>
    <w:rsid w:val="00B81B6E"/>
    <w:rsid w:val="00B9694F"/>
    <w:rsid w:val="00BB4026"/>
    <w:rsid w:val="00C82E39"/>
    <w:rsid w:val="00C97389"/>
    <w:rsid w:val="00CB2132"/>
    <w:rsid w:val="00CC2B53"/>
    <w:rsid w:val="00CC785F"/>
    <w:rsid w:val="00D01730"/>
    <w:rsid w:val="00D14346"/>
    <w:rsid w:val="00D16120"/>
    <w:rsid w:val="00D67726"/>
    <w:rsid w:val="00DE3182"/>
    <w:rsid w:val="00E07F28"/>
    <w:rsid w:val="00E171AE"/>
    <w:rsid w:val="00E215D7"/>
    <w:rsid w:val="00E86EDD"/>
    <w:rsid w:val="00EA5163"/>
    <w:rsid w:val="00ED0CA9"/>
    <w:rsid w:val="00F151AF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E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6F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96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6F22"/>
    <w:rPr>
      <w:rFonts w:cs="Times New Roman"/>
    </w:rPr>
  </w:style>
  <w:style w:type="paragraph" w:styleId="a7">
    <w:name w:val="List Paragraph"/>
    <w:basedOn w:val="a"/>
    <w:uiPriority w:val="34"/>
    <w:qFormat/>
    <w:rsid w:val="00F151A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0BF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0BFF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1868B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5541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E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6F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96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6F22"/>
    <w:rPr>
      <w:rFonts w:cs="Times New Roman"/>
    </w:rPr>
  </w:style>
  <w:style w:type="paragraph" w:styleId="a7">
    <w:name w:val="List Paragraph"/>
    <w:basedOn w:val="a"/>
    <w:uiPriority w:val="34"/>
    <w:qFormat/>
    <w:rsid w:val="00F151A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0BF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0BFF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1868B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5541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127</Characters>
  <Application>Microsoft Office Word</Application>
  <DocSecurity>0</DocSecurity>
  <Lines>1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2020-03-04T04:09:00Z</dcterms:created>
  <dcterms:modified xsi:type="dcterms:W3CDTF">2020-03-04T04:10:00Z</dcterms:modified>
</cp:coreProperties>
</file>