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様式第1号（第6条関係）</w:t>
      </w:r>
    </w:p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A48B4" w:rsidRPr="00150C99" w:rsidRDefault="001A48B4" w:rsidP="001A48B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阿蘇市スポーツ合宿支援事業補助金交付申請書</w:t>
      </w:r>
    </w:p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A48B4" w:rsidRPr="00150C99" w:rsidRDefault="00DB6876" w:rsidP="001A48B4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　</w:t>
      </w:r>
      <w:r w:rsidR="001A48B4" w:rsidRPr="00150C99">
        <w:rPr>
          <w:rFonts w:asciiTheme="minorEastAsia" w:hAnsiTheme="minorEastAsia" w:hint="eastAsia"/>
          <w:sz w:val="24"/>
          <w:szCs w:val="24"/>
        </w:rPr>
        <w:t xml:space="preserve">年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1A48B4" w:rsidRPr="00150C99">
        <w:rPr>
          <w:rFonts w:asciiTheme="minorEastAsia" w:hAnsiTheme="minorEastAsia" w:hint="eastAsia"/>
          <w:sz w:val="24"/>
          <w:szCs w:val="24"/>
        </w:rPr>
        <w:t xml:space="preserve">　月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1A48B4" w:rsidRPr="00150C99"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阿蘇市長　様</w:t>
      </w:r>
    </w:p>
    <w:p w:rsidR="001A48B4" w:rsidRDefault="00DB6876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〒</w:t>
      </w: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933"/>
        <w:gridCol w:w="3158"/>
      </w:tblGrid>
      <w:tr w:rsidR="001A48B4" w:rsidRPr="00150C99" w:rsidTr="00DB6876">
        <w:trPr>
          <w:trHeight w:val="794"/>
        </w:trPr>
        <w:tc>
          <w:tcPr>
            <w:tcW w:w="1030" w:type="dxa"/>
            <w:vMerge w:val="restart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8B4" w:rsidRPr="00150C99" w:rsidTr="00DB6876">
        <w:trPr>
          <w:trHeight w:val="454"/>
        </w:trPr>
        <w:tc>
          <w:tcPr>
            <w:tcW w:w="1030" w:type="dxa"/>
            <w:vMerge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8B4" w:rsidRPr="00150C99" w:rsidTr="00DB6876">
        <w:trPr>
          <w:trHeight w:val="454"/>
        </w:trPr>
        <w:tc>
          <w:tcPr>
            <w:tcW w:w="1030" w:type="dxa"/>
            <w:vMerge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vAlign w:val="center"/>
          </w:tcPr>
          <w:p w:rsidR="001A48B4" w:rsidRPr="00150C99" w:rsidRDefault="001A48B4" w:rsidP="0074685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1A48B4" w:rsidRPr="00150C99" w:rsidTr="00DB6876">
        <w:trPr>
          <w:trHeight w:val="454"/>
        </w:trPr>
        <w:tc>
          <w:tcPr>
            <w:tcW w:w="1030" w:type="dxa"/>
            <w:vMerge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阿蘇市スポーツ合宿支援事業補助金の交付を受けたいので、下記のとおり阿蘇市スポーツ合宿支援事業補助金交付要綱第6条の規定により申請します。</w:t>
      </w:r>
    </w:p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A48B4" w:rsidRPr="00150C99" w:rsidRDefault="001A48B4" w:rsidP="001A48B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1A48B4" w:rsidRPr="00150C99" w:rsidRDefault="001A48B4" w:rsidP="001A48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810"/>
        <w:gridCol w:w="6042"/>
      </w:tblGrid>
      <w:tr w:rsidR="001A48B4" w:rsidRPr="00150C99" w:rsidTr="001A48B4">
        <w:trPr>
          <w:trHeight w:val="640"/>
        </w:trPr>
        <w:tc>
          <w:tcPr>
            <w:tcW w:w="2865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事業実施期間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vAlign w:val="center"/>
          </w:tcPr>
          <w:p w:rsidR="001A48B4" w:rsidRPr="00150C99" w:rsidRDefault="00DB6876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年　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月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F09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8F09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月</w:t>
            </w:r>
            <w:r w:rsidR="00D2307F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1A48B4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1A48B4" w:rsidRPr="00150C99" w:rsidTr="001A48B4">
        <w:trPr>
          <w:trHeight w:val="640"/>
        </w:trPr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宿泊者数、宿泊数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1A48B4" w:rsidRPr="00150C99" w:rsidTr="001A48B4">
        <w:trPr>
          <w:trHeight w:val="640"/>
        </w:trPr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のべ宿泊者数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B4" w:rsidRPr="00150C99" w:rsidRDefault="001A48B4" w:rsidP="00746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1A48B4" w:rsidRPr="00150C99" w:rsidTr="001A48B4">
        <w:trPr>
          <w:trHeight w:val="640"/>
        </w:trPr>
        <w:tc>
          <w:tcPr>
            <w:tcW w:w="2865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宿泊施設</w:t>
            </w: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8B4" w:rsidRPr="00150C99" w:rsidTr="001A48B4">
        <w:trPr>
          <w:trHeight w:val="640"/>
        </w:trPr>
        <w:tc>
          <w:tcPr>
            <w:tcW w:w="2865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利用する公共体育施設</w:t>
            </w:r>
          </w:p>
        </w:tc>
        <w:tc>
          <w:tcPr>
            <w:tcW w:w="6182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8B4" w:rsidRPr="00150C99" w:rsidTr="001A48B4">
        <w:trPr>
          <w:trHeight w:val="640"/>
        </w:trPr>
        <w:tc>
          <w:tcPr>
            <w:tcW w:w="2865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6182" w:type="dxa"/>
            <w:vAlign w:val="center"/>
          </w:tcPr>
          <w:p w:rsidR="001A48B4" w:rsidRPr="00150C99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1A48B4" w:rsidRPr="00150C99" w:rsidTr="001A48B4">
        <w:trPr>
          <w:trHeight w:val="3259"/>
        </w:trPr>
        <w:tc>
          <w:tcPr>
            <w:tcW w:w="2865" w:type="dxa"/>
            <w:vAlign w:val="center"/>
          </w:tcPr>
          <w:p w:rsidR="001A48B4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補助金申請額の内訳</w:t>
            </w:r>
          </w:p>
        </w:tc>
        <w:tc>
          <w:tcPr>
            <w:tcW w:w="6182" w:type="dxa"/>
            <w:vAlign w:val="center"/>
          </w:tcPr>
          <w:p w:rsidR="001A48B4" w:rsidRDefault="001A48B4" w:rsidP="007468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48B4" w:rsidRPr="00150C99" w:rsidRDefault="001A48B4" w:rsidP="001A48B4">
      <w:pPr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8459DD">
      <w:pPr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別記様式第3号（第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8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阿蘇市スポーツ合宿支援事業補助金変更（中止）承認申請書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DB6876" w:rsidP="00150C9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A249E" w:rsidRPr="00150C99">
        <w:rPr>
          <w:rFonts w:asciiTheme="minorEastAsia" w:hAnsiTheme="minorEastAsia" w:hint="eastAsia"/>
          <w:sz w:val="24"/>
          <w:szCs w:val="24"/>
        </w:rPr>
        <w:t xml:space="preserve">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2A249E" w:rsidRPr="00150C99">
        <w:rPr>
          <w:rFonts w:asciiTheme="minorEastAsia" w:hAnsiTheme="minorEastAsia" w:hint="eastAsia"/>
          <w:sz w:val="24"/>
          <w:szCs w:val="24"/>
        </w:rPr>
        <w:t xml:space="preserve">　年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2A249E" w:rsidRPr="00150C9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2A249E" w:rsidRPr="00150C9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2A249E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2A249E" w:rsidRPr="00150C99" w:rsidRDefault="00DB687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〒</w:t>
      </w: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933"/>
        <w:gridCol w:w="3158"/>
      </w:tblGrid>
      <w:tr w:rsidR="002A249E" w:rsidRPr="00150C99" w:rsidTr="00150C99">
        <w:trPr>
          <w:trHeight w:val="794"/>
        </w:trPr>
        <w:tc>
          <w:tcPr>
            <w:tcW w:w="1032" w:type="dxa"/>
            <w:vMerge w:val="restart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2A249E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</w:t>
      </w:r>
      <w:r w:rsidR="00D2307F">
        <w:rPr>
          <w:rFonts w:asciiTheme="minorEastAsia" w:hAnsiTheme="minorEastAsia" w:hint="eastAsia"/>
          <w:sz w:val="24"/>
          <w:szCs w:val="24"/>
        </w:rPr>
        <w:t>令和</w:t>
      </w: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日付け、</w:t>
      </w:r>
      <w:r w:rsidR="00D2307F">
        <w:rPr>
          <w:rFonts w:asciiTheme="minorEastAsia" w:hAnsiTheme="minorEastAsia" w:hint="eastAsia"/>
          <w:sz w:val="24"/>
          <w:szCs w:val="24"/>
        </w:rPr>
        <w:t>阿蘇市指令観</w:t>
      </w:r>
      <w:r w:rsidRPr="00150C99">
        <w:rPr>
          <w:rFonts w:asciiTheme="minorEastAsia" w:hAnsiTheme="minorEastAsia" w:hint="eastAsia"/>
          <w:sz w:val="24"/>
          <w:szCs w:val="24"/>
        </w:rPr>
        <w:t xml:space="preserve">第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Pr="00150C99">
        <w:rPr>
          <w:rFonts w:asciiTheme="minorEastAsia" w:hAnsiTheme="minorEastAsia" w:hint="eastAsia"/>
          <w:sz w:val="24"/>
          <w:szCs w:val="24"/>
        </w:rPr>
        <w:t xml:space="preserve">　号で交付決定のあった補助事業について、下記のとおり変更（中止）したいので、阿蘇市スポーツ合宿支援事業補助金交付要綱第</w:t>
      </w:r>
      <w:r w:rsidR="009931FC" w:rsidRPr="00150C99">
        <w:rPr>
          <w:rFonts w:asciiTheme="minorEastAsia" w:hAnsiTheme="minorEastAsia" w:hint="eastAsia"/>
          <w:sz w:val="24"/>
          <w:szCs w:val="24"/>
        </w:rPr>
        <w:t>8</w:t>
      </w:r>
      <w:r w:rsidRPr="00150C99"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98"/>
        <w:gridCol w:w="6454"/>
      </w:tblGrid>
      <w:tr w:rsidR="002A249E" w:rsidRPr="00150C99" w:rsidTr="00F30FA2">
        <w:trPr>
          <w:trHeight w:val="1134"/>
        </w:trPr>
        <w:tc>
          <w:tcPr>
            <w:tcW w:w="2450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変更（中止）の理由</w:t>
            </w:r>
          </w:p>
        </w:tc>
        <w:tc>
          <w:tcPr>
            <w:tcW w:w="6628" w:type="dxa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F30FA2">
        <w:trPr>
          <w:trHeight w:val="964"/>
        </w:trPr>
        <w:tc>
          <w:tcPr>
            <w:tcW w:w="2450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  <w:tc>
          <w:tcPr>
            <w:tcW w:w="6628" w:type="dxa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〈変更前〉</w:t>
            </w: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〈変更後〉</w:t>
            </w: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F30FA2">
        <w:trPr>
          <w:trHeight w:val="1304"/>
        </w:trPr>
        <w:tc>
          <w:tcPr>
            <w:tcW w:w="2450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28" w:type="dxa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30FA2" w:rsidRPr="00150C99" w:rsidRDefault="00F30FA2" w:rsidP="001A48B4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  <w:r w:rsidRPr="00150C99">
        <w:rPr>
          <w:rFonts w:asciiTheme="minorEastAsia" w:hAnsiTheme="minorEastAsia" w:hint="eastAsia"/>
          <w:sz w:val="24"/>
          <w:szCs w:val="24"/>
        </w:rPr>
        <w:lastRenderedPageBreak/>
        <w:t>様式第5号（第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阿蘇市スポーツ合宿支援事業補助金実績報告書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DB6876" w:rsidP="00150C9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30FA2" w:rsidRPr="00150C99">
        <w:rPr>
          <w:rFonts w:asciiTheme="minorEastAsia" w:hAnsiTheme="minorEastAsia" w:hint="eastAsia"/>
          <w:sz w:val="24"/>
          <w:szCs w:val="24"/>
        </w:rPr>
        <w:t xml:space="preserve">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F30FA2" w:rsidRPr="00150C99">
        <w:rPr>
          <w:rFonts w:asciiTheme="minorEastAsia" w:hAnsiTheme="minorEastAsia" w:hint="eastAsia"/>
          <w:sz w:val="24"/>
          <w:szCs w:val="24"/>
        </w:rPr>
        <w:t xml:space="preserve">　年　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F30FA2" w:rsidRPr="00150C99">
        <w:rPr>
          <w:rFonts w:asciiTheme="minorEastAsia" w:hAnsiTheme="minorEastAsia" w:hint="eastAsia"/>
          <w:sz w:val="24"/>
          <w:szCs w:val="24"/>
        </w:rPr>
        <w:t xml:space="preserve">月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F30FA2" w:rsidRPr="00150C9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F30FA2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F30FA2" w:rsidRPr="00150C99" w:rsidRDefault="00DB687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〒</w:t>
      </w: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697"/>
        <w:gridCol w:w="3393"/>
      </w:tblGrid>
      <w:tr w:rsidR="00F30FA2" w:rsidRPr="00150C99" w:rsidTr="00F30FA2">
        <w:trPr>
          <w:trHeight w:val="794"/>
        </w:trPr>
        <w:tc>
          <w:tcPr>
            <w:tcW w:w="1032" w:type="dxa"/>
            <w:vMerge w:val="restart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454"/>
        </w:trPr>
        <w:tc>
          <w:tcPr>
            <w:tcW w:w="1032" w:type="dxa"/>
            <w:vMerge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454"/>
        </w:trPr>
        <w:tc>
          <w:tcPr>
            <w:tcW w:w="1032" w:type="dxa"/>
            <w:vMerge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F30FA2" w:rsidRPr="00150C99" w:rsidTr="00F30FA2">
        <w:trPr>
          <w:trHeight w:val="454"/>
        </w:trPr>
        <w:tc>
          <w:tcPr>
            <w:tcW w:w="1032" w:type="dxa"/>
            <w:vMerge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</w:t>
      </w:r>
      <w:r w:rsidR="00D2307F">
        <w:rPr>
          <w:rFonts w:asciiTheme="minorEastAsia" w:hAnsiTheme="minorEastAsia" w:hint="eastAsia"/>
          <w:sz w:val="24"/>
          <w:szCs w:val="24"/>
        </w:rPr>
        <w:t>令和</w:t>
      </w: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日付け、</w:t>
      </w:r>
      <w:r w:rsidR="00D2307F">
        <w:rPr>
          <w:rFonts w:asciiTheme="minorEastAsia" w:hAnsiTheme="minorEastAsia" w:hint="eastAsia"/>
          <w:sz w:val="24"/>
          <w:szCs w:val="24"/>
        </w:rPr>
        <w:t>阿蘇市指令観</w:t>
      </w:r>
      <w:r w:rsidRPr="00150C99">
        <w:rPr>
          <w:rFonts w:asciiTheme="minorEastAsia" w:hAnsiTheme="minorEastAsia" w:hint="eastAsia"/>
          <w:sz w:val="24"/>
          <w:szCs w:val="24"/>
        </w:rPr>
        <w:t>第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Pr="00150C99">
        <w:rPr>
          <w:rFonts w:asciiTheme="minorEastAsia" w:hAnsiTheme="minorEastAsia" w:hint="eastAsia"/>
          <w:sz w:val="24"/>
          <w:szCs w:val="24"/>
        </w:rPr>
        <w:t xml:space="preserve">　　号で交付決定のあった補助事業について、下記のとおり阿蘇市スポーツ合宿支援事業補助金交付要綱第</w:t>
      </w:r>
      <w:r w:rsidR="009931FC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条の規定により報告します。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98"/>
        <w:gridCol w:w="6454"/>
      </w:tblGrid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事業実施期間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F30FA2" w:rsidRPr="00150C99" w:rsidRDefault="00D2307F" w:rsidP="00D230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="008F09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8F09B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　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30FA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宿泊者数、宿泊数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のべ宿泊者数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宿泊施設</w:t>
            </w:r>
          </w:p>
        </w:tc>
        <w:tc>
          <w:tcPr>
            <w:tcW w:w="6628" w:type="dxa"/>
            <w:tcBorders>
              <w:top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借上バス台数</w:t>
            </w:r>
          </w:p>
        </w:tc>
        <w:tc>
          <w:tcPr>
            <w:tcW w:w="6628" w:type="dxa"/>
            <w:vAlign w:val="center"/>
          </w:tcPr>
          <w:p w:rsidR="00F30FA2" w:rsidRPr="00150C99" w:rsidRDefault="00F30FA2" w:rsidP="00F3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台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利用した公共体育施設</w:t>
            </w:r>
          </w:p>
        </w:tc>
        <w:tc>
          <w:tcPr>
            <w:tcW w:w="6628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1334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28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①　参加者名簿</w:t>
            </w:r>
          </w:p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②　宿泊証明書</w:t>
            </w:r>
          </w:p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③　公共体育施設使用証明書</w:t>
            </w:r>
          </w:p>
        </w:tc>
      </w:tr>
    </w:tbl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E85FC3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lastRenderedPageBreak/>
        <w:t>様式第6号（第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宿泊証明書</w:t>
      </w:r>
    </w:p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DB6876" w:rsidP="00150C99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C1973" w:rsidRPr="00150C99">
        <w:rPr>
          <w:rFonts w:asciiTheme="minorEastAsia" w:hAnsiTheme="minorEastAsia" w:hint="eastAsia"/>
          <w:sz w:val="24"/>
          <w:szCs w:val="24"/>
        </w:rPr>
        <w:t xml:space="preserve">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2C1973" w:rsidRPr="00150C99">
        <w:rPr>
          <w:rFonts w:asciiTheme="minorEastAsia" w:hAnsiTheme="minorEastAsia" w:hint="eastAsia"/>
          <w:sz w:val="24"/>
          <w:szCs w:val="24"/>
        </w:rPr>
        <w:t xml:space="preserve">　年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2C1973" w:rsidRPr="00150C9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D2307F">
        <w:rPr>
          <w:rFonts w:asciiTheme="minorEastAsia" w:hAnsiTheme="minorEastAsia" w:hint="eastAsia"/>
          <w:sz w:val="24"/>
          <w:szCs w:val="24"/>
        </w:rPr>
        <w:t xml:space="preserve"> </w:t>
      </w:r>
      <w:r w:rsidR="002C1973" w:rsidRPr="00150C9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2C1973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下記のとおり宿泊があったことを証明します。</w:t>
      </w:r>
    </w:p>
    <w:p w:rsidR="00F30FA2" w:rsidRPr="00150C99" w:rsidRDefault="00F30FA2" w:rsidP="00150C99">
      <w:pPr>
        <w:wordWrap w:val="0"/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4147"/>
      </w:tblGrid>
      <w:tr w:rsidR="00B07D8C" w:rsidRPr="00150C99" w:rsidTr="002C1973">
        <w:trPr>
          <w:trHeight w:val="79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宿泊施設：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:rsidR="00B07D8C" w:rsidRPr="00150C99" w:rsidRDefault="00B07D8C" w:rsidP="00B07D8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F30FA2" w:rsidRPr="00150C99" w:rsidRDefault="00F30FA2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315"/>
        <w:gridCol w:w="3723"/>
        <w:gridCol w:w="2741"/>
      </w:tblGrid>
      <w:tr w:rsidR="00B07D8C" w:rsidRPr="00150C99" w:rsidTr="00B07D8C">
        <w:trPr>
          <w:trHeight w:val="737"/>
        </w:trPr>
        <w:tc>
          <w:tcPr>
            <w:tcW w:w="2377" w:type="dxa"/>
            <w:vAlign w:val="center"/>
          </w:tcPr>
          <w:p w:rsidR="00B07D8C" w:rsidRPr="00150C99" w:rsidRDefault="00B07D8C" w:rsidP="002C19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628" w:type="dxa"/>
            <w:gridSpan w:val="2"/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7D8C" w:rsidRPr="00150C99" w:rsidTr="00B07D8C">
        <w:trPr>
          <w:trHeight w:val="737"/>
        </w:trPr>
        <w:tc>
          <w:tcPr>
            <w:tcW w:w="2377" w:type="dxa"/>
            <w:vMerge w:val="restart"/>
            <w:vAlign w:val="center"/>
          </w:tcPr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宿泊期日</w:t>
            </w:r>
          </w:p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</w:t>
            </w:r>
          </w:p>
        </w:tc>
        <w:tc>
          <w:tcPr>
            <w:tcW w:w="3827" w:type="dxa"/>
            <w:vAlign w:val="center"/>
          </w:tcPr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期日</w:t>
            </w:r>
          </w:p>
        </w:tc>
        <w:tc>
          <w:tcPr>
            <w:tcW w:w="2801" w:type="dxa"/>
            <w:vAlign w:val="center"/>
          </w:tcPr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宿泊者数（人）</w:t>
            </w:r>
          </w:p>
        </w:tc>
      </w:tr>
      <w:tr w:rsidR="00B07D8C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7D8C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 　</w:t>
            </w:r>
            <w:r w:rsidR="00B07D8C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7D8C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7D8C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01" w:type="dxa"/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tcBorders>
              <w:bottom w:val="double" w:sz="4" w:space="0" w:color="auto"/>
            </w:tcBorders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76996" w:rsidRPr="00150C99" w:rsidRDefault="008F09B2" w:rsidP="008F09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7D8C" w:rsidRPr="00150C99" w:rsidTr="00B07D8C">
        <w:trPr>
          <w:trHeight w:val="737"/>
        </w:trPr>
        <w:tc>
          <w:tcPr>
            <w:tcW w:w="6204" w:type="dxa"/>
            <w:gridSpan w:val="2"/>
            <w:tcBorders>
              <w:top w:val="double" w:sz="4" w:space="0" w:color="auto"/>
            </w:tcBorders>
            <w:vAlign w:val="center"/>
          </w:tcPr>
          <w:p w:rsidR="00B07D8C" w:rsidRPr="00150C99" w:rsidRDefault="00B07D8C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延べ宿泊者</w:t>
            </w:r>
            <w:r w:rsidR="002C1973" w:rsidRPr="00150C99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1973" w:rsidRPr="00150C99" w:rsidRDefault="002C1973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B07D8C" w:rsidRPr="00150C99" w:rsidRDefault="002C1973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lastRenderedPageBreak/>
        <w:t>様式第7号（第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2C1973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公共体育施設使用証明書</w:t>
      </w:r>
    </w:p>
    <w:p w:rsidR="002C1973" w:rsidRPr="00150C99" w:rsidRDefault="002C1973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</w:p>
    <w:p w:rsidR="002C1973" w:rsidRPr="00150C99" w:rsidRDefault="00DB6876" w:rsidP="00150C99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C1973"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2C1973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下記のとおり施設使用があったことを証明します。</w:t>
      </w:r>
    </w:p>
    <w:p w:rsidR="002C1973" w:rsidRPr="00150C99" w:rsidRDefault="002C1973" w:rsidP="00150C99">
      <w:pPr>
        <w:wordWrap w:val="0"/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4147"/>
      </w:tblGrid>
      <w:tr w:rsidR="002C1973" w:rsidRPr="00150C99" w:rsidTr="00967FA2">
        <w:trPr>
          <w:trHeight w:val="79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C1973" w:rsidRPr="00150C99" w:rsidRDefault="002C1973" w:rsidP="002C1973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施設管理者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:rsidR="002C1973" w:rsidRPr="00150C99" w:rsidRDefault="002C1973" w:rsidP="00967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2C1973" w:rsidRPr="00150C99" w:rsidRDefault="002C1973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325"/>
        <w:gridCol w:w="6454"/>
      </w:tblGrid>
      <w:tr w:rsidR="002C1973" w:rsidRPr="00150C99" w:rsidTr="00967FA2">
        <w:trPr>
          <w:trHeight w:val="737"/>
        </w:trPr>
        <w:tc>
          <w:tcPr>
            <w:tcW w:w="2377" w:type="dxa"/>
            <w:vAlign w:val="center"/>
          </w:tcPr>
          <w:p w:rsidR="002C1973" w:rsidRPr="00150C99" w:rsidRDefault="002C1973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628" w:type="dxa"/>
            <w:vAlign w:val="center"/>
          </w:tcPr>
          <w:p w:rsidR="002C1973" w:rsidRPr="00150C99" w:rsidRDefault="002C197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1973" w:rsidRPr="00150C99" w:rsidRDefault="002C197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460"/>
        <w:gridCol w:w="2647"/>
        <w:gridCol w:w="1633"/>
        <w:gridCol w:w="2039"/>
      </w:tblGrid>
      <w:tr w:rsidR="00F05B93" w:rsidRPr="00150C99" w:rsidTr="00C832B8">
        <w:trPr>
          <w:trHeight w:val="737"/>
        </w:trPr>
        <w:tc>
          <w:tcPr>
            <w:tcW w:w="2460" w:type="dxa"/>
            <w:vAlign w:val="center"/>
          </w:tcPr>
          <w:p w:rsidR="00F05B93" w:rsidRPr="00150C99" w:rsidRDefault="00F05B93" w:rsidP="001F2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使用施設・付帯設備</w:t>
            </w:r>
          </w:p>
        </w:tc>
        <w:tc>
          <w:tcPr>
            <w:tcW w:w="2647" w:type="dxa"/>
            <w:vAlign w:val="center"/>
          </w:tcPr>
          <w:p w:rsidR="00F05B93" w:rsidRPr="00150C99" w:rsidRDefault="00F05B93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使用期日</w:t>
            </w:r>
          </w:p>
        </w:tc>
        <w:tc>
          <w:tcPr>
            <w:tcW w:w="1633" w:type="dxa"/>
            <w:vAlign w:val="center"/>
          </w:tcPr>
          <w:p w:rsidR="00F05B93" w:rsidRPr="00150C99" w:rsidRDefault="00F05B93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使用時間</w:t>
            </w:r>
          </w:p>
        </w:tc>
        <w:tc>
          <w:tcPr>
            <w:tcW w:w="2039" w:type="dxa"/>
            <w:vAlign w:val="center"/>
          </w:tcPr>
          <w:p w:rsidR="00F05B93" w:rsidRPr="00150C99" w:rsidRDefault="00F05B93" w:rsidP="001F2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使用料金</w:t>
            </w:r>
          </w:p>
        </w:tc>
      </w:tr>
      <w:tr w:rsidR="00F05B93" w:rsidRPr="00150C99" w:rsidTr="00C832B8">
        <w:trPr>
          <w:trHeight w:val="737"/>
        </w:trPr>
        <w:tc>
          <w:tcPr>
            <w:tcW w:w="2460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F05B93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633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05B93" w:rsidRPr="00150C99" w:rsidRDefault="00F05B93" w:rsidP="00F05B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832B8" w:rsidRPr="00150C99" w:rsidTr="00C832B8">
        <w:trPr>
          <w:trHeight w:val="737"/>
        </w:trPr>
        <w:tc>
          <w:tcPr>
            <w:tcW w:w="2460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633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C832B8" w:rsidRPr="00150C99" w:rsidRDefault="00C832B8" w:rsidP="00C832B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832B8" w:rsidRPr="00150C99" w:rsidTr="00C832B8">
        <w:trPr>
          <w:trHeight w:val="737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832B8" w:rsidRPr="00150C99" w:rsidRDefault="00C832B8" w:rsidP="00C832B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832B8" w:rsidRPr="00150C99" w:rsidTr="00C832B8">
        <w:trPr>
          <w:trHeight w:val="737"/>
        </w:trPr>
        <w:tc>
          <w:tcPr>
            <w:tcW w:w="2460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633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C832B8" w:rsidRPr="00150C99" w:rsidRDefault="00C832B8" w:rsidP="00C832B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832B8" w:rsidRPr="00150C99" w:rsidTr="00C832B8">
        <w:trPr>
          <w:trHeight w:val="737"/>
        </w:trPr>
        <w:tc>
          <w:tcPr>
            <w:tcW w:w="2460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633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C832B8" w:rsidRPr="00150C99" w:rsidRDefault="00C832B8" w:rsidP="00C832B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832B8" w:rsidRPr="00150C99" w:rsidTr="00C832B8">
        <w:trPr>
          <w:trHeight w:val="737"/>
        </w:trPr>
        <w:tc>
          <w:tcPr>
            <w:tcW w:w="2460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633" w:type="dxa"/>
            <w:vAlign w:val="center"/>
          </w:tcPr>
          <w:p w:rsidR="00C832B8" w:rsidRPr="00150C99" w:rsidRDefault="00C832B8" w:rsidP="00C83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C832B8" w:rsidRPr="00150C99" w:rsidRDefault="00C832B8" w:rsidP="00C832B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86ED3" w:rsidRPr="00150C99" w:rsidRDefault="00686ED3" w:rsidP="002C1973">
      <w:pPr>
        <w:jc w:val="lef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様式第9号（第1</w:t>
      </w:r>
      <w:r w:rsidR="00D27882" w:rsidRPr="00150C99">
        <w:rPr>
          <w:rFonts w:asciiTheme="minorEastAsia" w:hAnsiTheme="minorEastAsia" w:hint="eastAsia"/>
          <w:sz w:val="24"/>
          <w:szCs w:val="24"/>
        </w:rPr>
        <w:t>1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686ED3" w:rsidRPr="00150C99" w:rsidRDefault="00686ED3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阿蘇市スポーツ合宿支援事業補助金交付請求書</w:t>
      </w: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686ED3" w:rsidRPr="00150C99" w:rsidRDefault="00DB6876" w:rsidP="00150C99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86ED3"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686ED3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686ED3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686ED3" w:rsidRPr="00150C99" w:rsidRDefault="00DB687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〒</w:t>
      </w: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933"/>
        <w:gridCol w:w="3158"/>
      </w:tblGrid>
      <w:tr w:rsidR="00686ED3" w:rsidRPr="00150C99" w:rsidTr="00150C99">
        <w:trPr>
          <w:trHeight w:val="794"/>
        </w:trPr>
        <w:tc>
          <w:tcPr>
            <w:tcW w:w="1032" w:type="dxa"/>
            <w:vMerge w:val="restart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6ED3" w:rsidRPr="00150C99" w:rsidTr="00150C99">
        <w:trPr>
          <w:trHeight w:val="510"/>
        </w:trPr>
        <w:tc>
          <w:tcPr>
            <w:tcW w:w="1032" w:type="dxa"/>
            <w:vMerge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6ED3" w:rsidRPr="00150C99" w:rsidTr="00150C99">
        <w:trPr>
          <w:trHeight w:val="510"/>
        </w:trPr>
        <w:tc>
          <w:tcPr>
            <w:tcW w:w="1032" w:type="dxa"/>
            <w:vMerge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686ED3" w:rsidRPr="00150C99" w:rsidTr="00150C99">
        <w:trPr>
          <w:trHeight w:val="510"/>
        </w:trPr>
        <w:tc>
          <w:tcPr>
            <w:tcW w:w="1032" w:type="dxa"/>
            <w:vMerge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</w:t>
      </w:r>
      <w:r w:rsidR="00C832B8">
        <w:rPr>
          <w:rFonts w:asciiTheme="minorEastAsia" w:hAnsiTheme="minorEastAsia" w:hint="eastAsia"/>
          <w:sz w:val="24"/>
          <w:szCs w:val="24"/>
        </w:rPr>
        <w:t>令和</w:t>
      </w: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703E25">
        <w:rPr>
          <w:rFonts w:asciiTheme="minorEastAsia" w:hAnsiTheme="minorEastAsia" w:hint="eastAsia"/>
          <w:sz w:val="24"/>
          <w:szCs w:val="24"/>
        </w:rPr>
        <w:t>、</w:t>
      </w:r>
      <w:r w:rsidR="00FD6813">
        <w:rPr>
          <w:rFonts w:asciiTheme="minorEastAsia" w:hAnsiTheme="minorEastAsia" w:hint="eastAsia"/>
          <w:sz w:val="24"/>
          <w:szCs w:val="24"/>
        </w:rPr>
        <w:t>阿市観</w:t>
      </w:r>
      <w:bookmarkStart w:id="0" w:name="_GoBack"/>
      <w:bookmarkEnd w:id="0"/>
      <w:r w:rsidR="00664844" w:rsidRPr="00150C99">
        <w:rPr>
          <w:rFonts w:asciiTheme="minorEastAsia" w:hAnsiTheme="minorEastAsia" w:hint="eastAsia"/>
          <w:sz w:val="24"/>
          <w:szCs w:val="24"/>
        </w:rPr>
        <w:t>第　　　号で交付確定通知</w:t>
      </w:r>
      <w:r w:rsidRPr="00150C99">
        <w:rPr>
          <w:rFonts w:asciiTheme="minorEastAsia" w:hAnsiTheme="minorEastAsia" w:hint="eastAsia"/>
          <w:sz w:val="24"/>
          <w:szCs w:val="24"/>
        </w:rPr>
        <w:t>のありました阿蘇市スポーツ合宿支援事業補助金</w:t>
      </w:r>
      <w:r w:rsidR="00664844" w:rsidRPr="00150C99">
        <w:rPr>
          <w:rFonts w:asciiTheme="minorEastAsia" w:hAnsiTheme="minorEastAsia" w:hint="eastAsia"/>
          <w:sz w:val="24"/>
          <w:szCs w:val="24"/>
        </w:rPr>
        <w:t>の交付を受けたいので、下記のとおり請求します。</w:t>
      </w: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4844" w:rsidRPr="00150C99" w:rsidRDefault="00664844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664844" w:rsidRPr="00150C99" w:rsidRDefault="00664844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4844" w:rsidRPr="00150C99" w:rsidRDefault="0045436B" w:rsidP="00150C99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1　補助金請求額　　　</w:t>
      </w:r>
      <w:r w:rsidRPr="00150C99">
        <w:rPr>
          <w:rFonts w:asciiTheme="minorEastAsia" w:hAnsiTheme="minorEastAsia" w:hint="eastAsia"/>
          <w:sz w:val="24"/>
          <w:szCs w:val="24"/>
          <w:u w:val="single"/>
        </w:rPr>
        <w:t>金　　　　　　　　　　　円</w:t>
      </w:r>
    </w:p>
    <w:p w:rsidR="0045436B" w:rsidRPr="00150C99" w:rsidRDefault="0045436B" w:rsidP="00150C99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</w:p>
    <w:p w:rsidR="0045436B" w:rsidRPr="00150C99" w:rsidRDefault="0045436B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2　補助金振込先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2599"/>
        <w:gridCol w:w="1299"/>
        <w:gridCol w:w="3866"/>
      </w:tblGrid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2648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</w:tc>
        <w:tc>
          <w:tcPr>
            <w:tcW w:w="397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648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97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946" w:type="dxa"/>
            <w:gridSpan w:val="3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946" w:type="dxa"/>
            <w:gridSpan w:val="3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1973" w:rsidRPr="00150C99" w:rsidRDefault="002C1973" w:rsidP="002C1973">
      <w:pPr>
        <w:jc w:val="left"/>
        <w:rPr>
          <w:rFonts w:asciiTheme="minorEastAsia" w:hAnsiTheme="minorEastAsia"/>
          <w:sz w:val="24"/>
          <w:szCs w:val="24"/>
        </w:rPr>
      </w:pPr>
    </w:p>
    <w:sectPr w:rsidR="002C1973" w:rsidRPr="00150C99" w:rsidSect="005A2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17" w:rsidRDefault="00EC5517" w:rsidP="00D27882">
      <w:r>
        <w:separator/>
      </w:r>
    </w:p>
  </w:endnote>
  <w:endnote w:type="continuationSeparator" w:id="0">
    <w:p w:rsidR="00EC5517" w:rsidRDefault="00EC5517" w:rsidP="00D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D" w:rsidRDefault="008459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D" w:rsidRDefault="008459D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D" w:rsidRDefault="008459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17" w:rsidRDefault="00EC5517" w:rsidP="00D27882">
      <w:r>
        <w:separator/>
      </w:r>
    </w:p>
  </w:footnote>
  <w:footnote w:type="continuationSeparator" w:id="0">
    <w:p w:rsidR="00EC5517" w:rsidRDefault="00EC5517" w:rsidP="00D2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D" w:rsidRDefault="008459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D" w:rsidRDefault="008459D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DD" w:rsidRDefault="008459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577E"/>
    <w:multiLevelType w:val="hybridMultilevel"/>
    <w:tmpl w:val="89B0D0C4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7F"/>
    <w:rsid w:val="0000492A"/>
    <w:rsid w:val="00056362"/>
    <w:rsid w:val="0006657D"/>
    <w:rsid w:val="00150C99"/>
    <w:rsid w:val="00181047"/>
    <w:rsid w:val="001A48B4"/>
    <w:rsid w:val="001F1015"/>
    <w:rsid w:val="001F6874"/>
    <w:rsid w:val="002261F2"/>
    <w:rsid w:val="002A249E"/>
    <w:rsid w:val="002C1973"/>
    <w:rsid w:val="00390124"/>
    <w:rsid w:val="00390812"/>
    <w:rsid w:val="00394BDF"/>
    <w:rsid w:val="00415BAD"/>
    <w:rsid w:val="00435ED3"/>
    <w:rsid w:val="0045436B"/>
    <w:rsid w:val="0046618B"/>
    <w:rsid w:val="00576996"/>
    <w:rsid w:val="005A270C"/>
    <w:rsid w:val="005A279A"/>
    <w:rsid w:val="00613A7F"/>
    <w:rsid w:val="00654CCA"/>
    <w:rsid w:val="00656068"/>
    <w:rsid w:val="00664844"/>
    <w:rsid w:val="00686ED3"/>
    <w:rsid w:val="006A50B4"/>
    <w:rsid w:val="00703E25"/>
    <w:rsid w:val="00724CC7"/>
    <w:rsid w:val="007B7741"/>
    <w:rsid w:val="007D1601"/>
    <w:rsid w:val="00802790"/>
    <w:rsid w:val="0083096E"/>
    <w:rsid w:val="008459DD"/>
    <w:rsid w:val="00863AE3"/>
    <w:rsid w:val="008F09B2"/>
    <w:rsid w:val="00900135"/>
    <w:rsid w:val="009340EA"/>
    <w:rsid w:val="009918C3"/>
    <w:rsid w:val="009931FC"/>
    <w:rsid w:val="009D227E"/>
    <w:rsid w:val="00A23B0C"/>
    <w:rsid w:val="00A31FEA"/>
    <w:rsid w:val="00A703CC"/>
    <w:rsid w:val="00A914E0"/>
    <w:rsid w:val="00AA419C"/>
    <w:rsid w:val="00AD0857"/>
    <w:rsid w:val="00AE2BA6"/>
    <w:rsid w:val="00B07D8C"/>
    <w:rsid w:val="00B20933"/>
    <w:rsid w:val="00B91B9E"/>
    <w:rsid w:val="00C07268"/>
    <w:rsid w:val="00C832B8"/>
    <w:rsid w:val="00CB4733"/>
    <w:rsid w:val="00D22E8B"/>
    <w:rsid w:val="00D2307F"/>
    <w:rsid w:val="00D27882"/>
    <w:rsid w:val="00D83C73"/>
    <w:rsid w:val="00DB6876"/>
    <w:rsid w:val="00E85FC3"/>
    <w:rsid w:val="00EC5517"/>
    <w:rsid w:val="00F02C7B"/>
    <w:rsid w:val="00F05B93"/>
    <w:rsid w:val="00F30FA2"/>
    <w:rsid w:val="00FB214B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D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4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64844"/>
    <w:pPr>
      <w:jc w:val="center"/>
    </w:pPr>
  </w:style>
  <w:style w:type="character" w:customStyle="1" w:styleId="a6">
    <w:name w:val="記 (文字)"/>
    <w:basedOn w:val="a0"/>
    <w:link w:val="a5"/>
    <w:uiPriority w:val="99"/>
    <w:rsid w:val="00664844"/>
  </w:style>
  <w:style w:type="paragraph" w:styleId="a7">
    <w:name w:val="Closing"/>
    <w:basedOn w:val="a"/>
    <w:link w:val="a8"/>
    <w:uiPriority w:val="99"/>
    <w:unhideWhenUsed/>
    <w:rsid w:val="00664844"/>
    <w:pPr>
      <w:jc w:val="right"/>
    </w:pPr>
  </w:style>
  <w:style w:type="character" w:customStyle="1" w:styleId="a8">
    <w:name w:val="結語 (文字)"/>
    <w:basedOn w:val="a0"/>
    <w:link w:val="a7"/>
    <w:uiPriority w:val="99"/>
    <w:rsid w:val="00664844"/>
  </w:style>
  <w:style w:type="paragraph" w:styleId="a9">
    <w:name w:val="Balloon Text"/>
    <w:basedOn w:val="a"/>
    <w:link w:val="aa"/>
    <w:uiPriority w:val="99"/>
    <w:semiHidden/>
    <w:unhideWhenUsed/>
    <w:rsid w:val="0045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3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78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882"/>
  </w:style>
  <w:style w:type="paragraph" w:styleId="ad">
    <w:name w:val="footer"/>
    <w:basedOn w:val="a"/>
    <w:link w:val="ae"/>
    <w:uiPriority w:val="99"/>
    <w:unhideWhenUsed/>
    <w:rsid w:val="00D278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1505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2021-05-13T00:43:00Z</dcterms:created>
  <dcterms:modified xsi:type="dcterms:W3CDTF">2021-05-13T01:01:00Z</dcterms:modified>
</cp:coreProperties>
</file>