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44293" w14:textId="77777777" w:rsidR="0050038D" w:rsidRDefault="004B7ABA" w:rsidP="00601DB3">
      <w:pPr>
        <w:jc w:val="center"/>
        <w:rPr>
          <w:rFonts w:asciiTheme="majorHAnsi" w:eastAsiaTheme="majorEastAsia" w:hAnsiTheme="majorHAnsi" w:cstheme="majorHAnsi"/>
          <w:b/>
          <w:sz w:val="32"/>
          <w:szCs w:val="28"/>
          <w:bdr w:val="single" w:sz="4" w:space="0" w:color="auto"/>
        </w:rPr>
      </w:pPr>
      <w:bookmarkStart w:id="0" w:name="_GoBack"/>
      <w:bookmarkEnd w:id="0"/>
      <w:r>
        <w:rPr>
          <w:rFonts w:asciiTheme="majorHAnsi" w:eastAsiaTheme="majorEastAsia" w:hAnsiTheme="majorHAnsi" w:cstheme="majorHAnsi" w:hint="eastAsia"/>
          <w:b/>
          <w:sz w:val="32"/>
          <w:szCs w:val="28"/>
          <w:bdr w:val="single" w:sz="4" w:space="0" w:color="auto"/>
        </w:rPr>
        <w:t xml:space="preserve"> </w:t>
      </w:r>
    </w:p>
    <w:p w14:paraId="2BAAFA43" w14:textId="77777777" w:rsidR="00A54D9F" w:rsidRPr="00601DB3" w:rsidRDefault="002D759F" w:rsidP="00601DB3">
      <w:pPr>
        <w:jc w:val="center"/>
        <w:rPr>
          <w:rFonts w:asciiTheme="majorHAnsi" w:eastAsiaTheme="majorEastAsia" w:hAnsiTheme="majorHAnsi" w:cstheme="majorHAnsi"/>
          <w:b/>
          <w:sz w:val="16"/>
          <w:szCs w:val="16"/>
          <w:bdr w:val="single" w:sz="4" w:space="0" w:color="auto"/>
        </w:rPr>
      </w:pPr>
      <w:r w:rsidRPr="00533FC2">
        <w:rPr>
          <w:rFonts w:asciiTheme="majorHAnsi" w:eastAsiaTheme="majorEastAsia" w:hAnsiTheme="majorHAnsi" w:cstheme="majorHAnsi" w:hint="eastAsia"/>
          <w:b/>
          <w:sz w:val="32"/>
          <w:szCs w:val="28"/>
          <w:bdr w:val="single" w:sz="4" w:space="0" w:color="auto"/>
        </w:rPr>
        <w:t>宿泊者意向調査（アンケート）</w:t>
      </w:r>
    </w:p>
    <w:p w14:paraId="594FB5BA" w14:textId="77777777" w:rsidR="00601DB3" w:rsidRPr="00601DB3" w:rsidRDefault="00601DB3" w:rsidP="00601DB3">
      <w:pPr>
        <w:jc w:val="center"/>
        <w:rPr>
          <w:rFonts w:asciiTheme="majorHAnsi" w:eastAsiaTheme="majorEastAsia" w:hAnsiTheme="majorHAnsi" w:cstheme="majorHAnsi"/>
          <w:b/>
          <w:sz w:val="16"/>
          <w:szCs w:val="16"/>
          <w:bdr w:val="single" w:sz="4" w:space="0" w:color="auto"/>
        </w:rPr>
      </w:pPr>
    </w:p>
    <w:p w14:paraId="61FB9528" w14:textId="77777777" w:rsidR="002D759F" w:rsidRPr="00533FC2" w:rsidRDefault="002D759F" w:rsidP="002D759F">
      <w:pPr>
        <w:rPr>
          <w:rFonts w:asciiTheme="majorHAnsi" w:eastAsiaTheme="majorEastAsia" w:hAnsiTheme="majorHAnsi" w:cstheme="majorHAnsi"/>
          <w:sz w:val="24"/>
          <w:szCs w:val="21"/>
        </w:rPr>
      </w:pPr>
      <w:r w:rsidRPr="00533FC2">
        <w:rPr>
          <w:rFonts w:asciiTheme="majorHAnsi" w:eastAsiaTheme="majorEastAsia" w:hAnsiTheme="majorHAnsi" w:cstheme="majorHAnsi" w:hint="eastAsia"/>
          <w:b/>
          <w:sz w:val="24"/>
          <w:szCs w:val="21"/>
        </w:rPr>
        <w:t xml:space="preserve">　</w:t>
      </w:r>
      <w:bookmarkStart w:id="1" w:name="_Hlk74326683"/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このたびは阿蘇市</w:t>
      </w:r>
      <w:r w:rsidR="003162CC">
        <w:rPr>
          <w:rFonts w:asciiTheme="majorHAnsi" w:eastAsiaTheme="majorEastAsia" w:hAnsiTheme="majorHAnsi" w:cstheme="majorHAnsi" w:hint="eastAsia"/>
          <w:sz w:val="24"/>
          <w:szCs w:val="21"/>
        </w:rPr>
        <w:t>でのご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滞在、誠にありがとうございます。本アンケートは「阿蘇市宿泊割引キャンペーン」を利用される皆様に記入をお願いして</w:t>
      </w:r>
      <w:r w:rsidR="003162CC">
        <w:rPr>
          <w:rFonts w:asciiTheme="majorHAnsi" w:eastAsiaTheme="majorEastAsia" w:hAnsiTheme="majorHAnsi" w:cstheme="majorHAnsi" w:hint="eastAsia"/>
          <w:sz w:val="24"/>
          <w:szCs w:val="21"/>
        </w:rPr>
        <w:t>おります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。今後の観光施策に利用</w:t>
      </w:r>
      <w:r w:rsidR="00533FC2">
        <w:rPr>
          <w:rFonts w:asciiTheme="majorHAnsi" w:eastAsiaTheme="majorEastAsia" w:hAnsiTheme="majorHAnsi" w:cstheme="majorHAnsi" w:hint="eastAsia"/>
          <w:sz w:val="24"/>
          <w:szCs w:val="21"/>
        </w:rPr>
        <w:t>させて頂きますので、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ご協力を</w:t>
      </w:r>
      <w:r w:rsidR="00533FC2">
        <w:rPr>
          <w:rFonts w:asciiTheme="majorHAnsi" w:eastAsiaTheme="majorEastAsia" w:hAnsiTheme="majorHAnsi" w:cstheme="majorHAnsi" w:hint="eastAsia"/>
          <w:sz w:val="24"/>
          <w:szCs w:val="21"/>
        </w:rPr>
        <w:t>よろしく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お願い</w:t>
      </w:r>
      <w:r w:rsidR="00533FC2" w:rsidRPr="00533FC2">
        <w:rPr>
          <w:rFonts w:asciiTheme="majorHAnsi" w:eastAsiaTheme="majorEastAsia" w:hAnsiTheme="majorHAnsi" w:cstheme="majorHAnsi" w:hint="eastAsia"/>
          <w:sz w:val="24"/>
          <w:szCs w:val="21"/>
        </w:rPr>
        <w:t>し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ます。</w:t>
      </w:r>
    </w:p>
    <w:bookmarkEnd w:id="1"/>
    <w:p w14:paraId="0B9611A7" w14:textId="77777777" w:rsidR="007E6782" w:rsidRDefault="00145996" w:rsidP="00601DB3">
      <w:pPr>
        <w:jc w:val="right"/>
        <w:rPr>
          <w:rFonts w:asciiTheme="majorHAnsi" w:eastAsiaTheme="majorEastAsia" w:hAnsiTheme="majorHAnsi" w:cstheme="majorHAnsi"/>
        </w:rPr>
      </w:pPr>
      <w:r w:rsidRPr="002D759F">
        <w:rPr>
          <w:rFonts w:asciiTheme="majorHAnsi" w:eastAsiaTheme="majorEastAsia" w:hAnsiTheme="majorHAnsi" w:cstheme="majorHAnsi"/>
        </w:rPr>
        <w:t>令和</w:t>
      </w:r>
      <w:r w:rsidR="00B1554B">
        <w:rPr>
          <w:rFonts w:asciiTheme="majorHAnsi" w:eastAsiaTheme="majorEastAsia" w:hAnsiTheme="majorHAnsi" w:cstheme="majorHAnsi" w:hint="eastAsia"/>
        </w:rPr>
        <w:t>3</w:t>
      </w:r>
      <w:r w:rsidRPr="002D759F">
        <w:rPr>
          <w:rFonts w:asciiTheme="majorHAnsi" w:eastAsiaTheme="majorEastAsia" w:hAnsiTheme="majorHAnsi" w:cstheme="majorHAnsi"/>
        </w:rPr>
        <w:t>年　　月　　日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660"/>
        <w:gridCol w:w="5670"/>
        <w:gridCol w:w="2352"/>
      </w:tblGrid>
      <w:tr w:rsidR="003162CC" w14:paraId="140AB1D0" w14:textId="77777777" w:rsidTr="003162CC">
        <w:tc>
          <w:tcPr>
            <w:tcW w:w="1245" w:type="pct"/>
          </w:tcPr>
          <w:p w14:paraId="172FD949" w14:textId="77777777" w:rsidR="003162CC" w:rsidRPr="00601DB3" w:rsidRDefault="003162CC" w:rsidP="005852D0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居住地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（都道府県）</w:t>
            </w:r>
          </w:p>
        </w:tc>
        <w:tc>
          <w:tcPr>
            <w:tcW w:w="2654" w:type="pct"/>
          </w:tcPr>
          <w:p w14:paraId="21AF800A" w14:textId="77777777" w:rsidR="003162CC" w:rsidRPr="00601DB3" w:rsidRDefault="003162CC" w:rsidP="005852D0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同行者（いくつでも）</w:t>
            </w:r>
          </w:p>
        </w:tc>
        <w:tc>
          <w:tcPr>
            <w:tcW w:w="1101" w:type="pct"/>
          </w:tcPr>
          <w:p w14:paraId="64CFD426" w14:textId="77777777" w:rsidR="003162CC" w:rsidRPr="00601DB3" w:rsidRDefault="0072618A" w:rsidP="00457C76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主な年齢層</w:t>
            </w:r>
          </w:p>
        </w:tc>
      </w:tr>
      <w:tr w:rsidR="003162CC" w14:paraId="0B1EE9EA" w14:textId="77777777" w:rsidTr="003162CC">
        <w:trPr>
          <w:trHeight w:val="1097"/>
        </w:trPr>
        <w:tc>
          <w:tcPr>
            <w:tcW w:w="1245" w:type="pct"/>
          </w:tcPr>
          <w:p w14:paraId="795443A3" w14:textId="77777777" w:rsidR="003162CC" w:rsidRPr="00601DB3" w:rsidRDefault="003162CC" w:rsidP="00FA491F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2654" w:type="pct"/>
          </w:tcPr>
          <w:p w14:paraId="30B3C491" w14:textId="77777777" w:rsidR="003162CC" w:rsidRPr="00601DB3" w:rsidRDefault="003162CC" w:rsidP="00601DB3">
            <w:pPr>
              <w:jc w:val="distribute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①ひとり旅　②夫婦・パートナー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のみ</w:t>
            </w:r>
          </w:p>
          <w:p w14:paraId="7B88CE5B" w14:textId="77777777" w:rsidR="003162CC" w:rsidRPr="00601DB3" w:rsidRDefault="003162CC" w:rsidP="00601DB3">
            <w:pPr>
              <w:jc w:val="distribute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③家族（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親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,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夫婦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,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子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,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親戚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等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）④友人</w:t>
            </w:r>
          </w:p>
          <w:p w14:paraId="4A61778A" w14:textId="77777777" w:rsidR="003162CC" w:rsidRPr="00601DB3" w:rsidRDefault="003162CC" w:rsidP="00601DB3">
            <w:pPr>
              <w:jc w:val="distribute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⑤その他（　　　　　　　　　）</w:t>
            </w:r>
          </w:p>
        </w:tc>
        <w:tc>
          <w:tcPr>
            <w:tcW w:w="1101" w:type="pct"/>
          </w:tcPr>
          <w:p w14:paraId="1833B3FD" w14:textId="77777777" w:rsidR="003162CC" w:rsidRPr="00601DB3" w:rsidRDefault="003162CC" w:rsidP="00457C76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  <w:p w14:paraId="128CB5FF" w14:textId="77777777" w:rsidR="003162CC" w:rsidRPr="00601DB3" w:rsidRDefault="003162CC" w:rsidP="00457C7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14:paraId="3B2EBD3F" w14:textId="77777777" w:rsidR="003162CC" w:rsidRPr="00601DB3" w:rsidRDefault="003162CC" w:rsidP="00856A30">
            <w:pPr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才</w:t>
            </w:r>
          </w:p>
        </w:tc>
      </w:tr>
    </w:tbl>
    <w:p w14:paraId="3C00692F" w14:textId="77777777" w:rsidR="007E6782" w:rsidRPr="00145996" w:rsidRDefault="007E6782" w:rsidP="007E6782">
      <w:pPr>
        <w:rPr>
          <w:rFonts w:asciiTheme="majorHAnsi" w:eastAsiaTheme="majorEastAsia" w:hAnsiTheme="majorHAnsi" w:cstheme="majorHAnsi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1"/>
        <w:gridCol w:w="3828"/>
        <w:gridCol w:w="6463"/>
      </w:tblGrid>
      <w:tr w:rsidR="007C2384" w:rsidRPr="001F3C11" w14:paraId="5AE83C41" w14:textId="77777777" w:rsidTr="00FC2EBE">
        <w:trPr>
          <w:trHeight w:val="510"/>
        </w:trPr>
        <w:tc>
          <w:tcPr>
            <w:tcW w:w="183" w:type="pct"/>
            <w:vAlign w:val="center"/>
          </w:tcPr>
          <w:p w14:paraId="76D00C3C" w14:textId="77777777" w:rsidR="007C2384" w:rsidRPr="001F3C11" w:rsidRDefault="007C2384" w:rsidP="007C2384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1</w:t>
            </w:r>
          </w:p>
        </w:tc>
        <w:tc>
          <w:tcPr>
            <w:tcW w:w="1792" w:type="pct"/>
            <w:vAlign w:val="center"/>
          </w:tcPr>
          <w:p w14:paraId="267243AC" w14:textId="77777777" w:rsidR="007C2384" w:rsidRDefault="007C2384" w:rsidP="007C2384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今回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のキャンペーン情報を</w:t>
            </w:r>
          </w:p>
          <w:p w14:paraId="089AEA4A" w14:textId="77777777" w:rsidR="007C2384" w:rsidRPr="001F3C11" w:rsidRDefault="007C2384" w:rsidP="007C2384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ど</w:t>
            </w:r>
            <w:r w:rsidR="0072618A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こで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知りましたか？</w:t>
            </w:r>
            <w:r w:rsidRPr="001F3C11">
              <w:rPr>
                <w:rFonts w:asciiTheme="majorHAnsi" w:eastAsiaTheme="majorEastAsia" w:hAnsiTheme="majorHAnsi" w:cstheme="majorHAnsi"/>
                <w:sz w:val="22"/>
                <w:szCs w:val="21"/>
              </w:rPr>
              <w:t xml:space="preserve"> </w:t>
            </w:r>
          </w:p>
        </w:tc>
        <w:tc>
          <w:tcPr>
            <w:tcW w:w="3025" w:type="pct"/>
          </w:tcPr>
          <w:p w14:paraId="3A1AD354" w14:textId="77777777" w:rsidR="007C2384" w:rsidRDefault="007C2384" w:rsidP="007C2384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□阿蘇市の</w:t>
            </w:r>
            <w:r w:rsidR="0072618A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ホームページ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　□阿蘇市の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Facebook</w:t>
            </w:r>
          </w:p>
          <w:p w14:paraId="322A0B11" w14:textId="77777777" w:rsidR="007C2384" w:rsidRDefault="007C2384" w:rsidP="007C2384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</w:t>
            </w:r>
            <w:r w:rsidR="0072618A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宿泊施設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の</w:t>
            </w:r>
            <w:r w:rsidR="0072618A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ホームページ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　　□</w:t>
            </w:r>
            <w:r w:rsidR="0072618A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宿泊施設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の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SNS</w:t>
            </w:r>
          </w:p>
          <w:p w14:paraId="11F764F1" w14:textId="77777777" w:rsidR="007C2384" w:rsidRPr="002037DD" w:rsidRDefault="007C2384" w:rsidP="007C2384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□その他（　　　　　　　　　　　　　　　　　　　）</w:t>
            </w:r>
          </w:p>
        </w:tc>
      </w:tr>
      <w:tr w:rsidR="0094469A" w:rsidRPr="001F3C11" w14:paraId="065805D1" w14:textId="77777777" w:rsidTr="00C47819">
        <w:trPr>
          <w:trHeight w:val="1374"/>
        </w:trPr>
        <w:tc>
          <w:tcPr>
            <w:tcW w:w="183" w:type="pct"/>
            <w:vAlign w:val="center"/>
          </w:tcPr>
          <w:p w14:paraId="1A5C6720" w14:textId="77777777" w:rsidR="0094469A" w:rsidRDefault="0094469A" w:rsidP="0094469A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2</w:t>
            </w:r>
          </w:p>
        </w:tc>
        <w:tc>
          <w:tcPr>
            <w:tcW w:w="1792" w:type="pct"/>
            <w:vAlign w:val="center"/>
          </w:tcPr>
          <w:p w14:paraId="65ED0479" w14:textId="77777777" w:rsidR="00C47819" w:rsidRDefault="0094469A" w:rsidP="00C47819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今回</w:t>
            </w:r>
            <w:r w:rsidR="00C47819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、阿蘇市内での旅行費用は一人あたりどのくらいかかりましたか？</w:t>
            </w:r>
          </w:p>
          <w:p w14:paraId="50D18B98" w14:textId="77777777" w:rsidR="00C47819" w:rsidRPr="001F3C11" w:rsidRDefault="00C47819" w:rsidP="00C47819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（阿蘇市での宿泊、飲食、お土産等）</w:t>
            </w:r>
          </w:p>
        </w:tc>
        <w:tc>
          <w:tcPr>
            <w:tcW w:w="3025" w:type="pct"/>
            <w:vAlign w:val="center"/>
          </w:tcPr>
          <w:p w14:paraId="11E526CE" w14:textId="77777777" w:rsidR="00C47819" w:rsidRDefault="00C47819" w:rsidP="00C47819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□～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10,000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円　　　□～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20,000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円　　　□～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30,000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円</w:t>
            </w:r>
          </w:p>
          <w:p w14:paraId="1F0E657C" w14:textId="77777777" w:rsidR="0094469A" w:rsidRPr="001F3C11" w:rsidRDefault="00C47819" w:rsidP="00C47819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□～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40,000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円　　　□～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50,000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円　　　□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50,001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円～</w:t>
            </w:r>
          </w:p>
        </w:tc>
      </w:tr>
      <w:tr w:rsidR="007C2384" w:rsidRPr="001F3C11" w14:paraId="7658C77B" w14:textId="77777777" w:rsidTr="007C2384">
        <w:trPr>
          <w:trHeight w:val="1710"/>
        </w:trPr>
        <w:tc>
          <w:tcPr>
            <w:tcW w:w="183" w:type="pct"/>
            <w:vAlign w:val="center"/>
          </w:tcPr>
          <w:p w14:paraId="79E3C624" w14:textId="77777777" w:rsidR="007C2384" w:rsidRPr="001F3C11" w:rsidRDefault="0094469A" w:rsidP="007C2384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3</w:t>
            </w:r>
          </w:p>
        </w:tc>
        <w:tc>
          <w:tcPr>
            <w:tcW w:w="1792" w:type="pct"/>
            <w:vAlign w:val="center"/>
          </w:tcPr>
          <w:p w14:paraId="32353B28" w14:textId="77777777" w:rsidR="007C2384" w:rsidRPr="001F3C11" w:rsidRDefault="007C2384" w:rsidP="007C2384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阿蘇市の旅行において、不便だったこと、情報が</w:t>
            </w:r>
            <w:r w:rsidR="0072618A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少なかった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ことなど、ここを改善したらもっと良くなる！ということを教えてください。</w:t>
            </w:r>
          </w:p>
        </w:tc>
        <w:tc>
          <w:tcPr>
            <w:tcW w:w="3025" w:type="pct"/>
          </w:tcPr>
          <w:p w14:paraId="3F2B2C8C" w14:textId="77777777" w:rsidR="007C2384" w:rsidRPr="001F3C11" w:rsidRDefault="007C2384" w:rsidP="007C2384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（自由記入）</w:t>
            </w:r>
          </w:p>
        </w:tc>
      </w:tr>
    </w:tbl>
    <w:p w14:paraId="46E9A49B" w14:textId="77777777" w:rsidR="007E6782" w:rsidRPr="00533FC2" w:rsidRDefault="007E6782" w:rsidP="007E6782">
      <w:pPr>
        <w:rPr>
          <w:rFonts w:asciiTheme="majorHAnsi" w:eastAsiaTheme="majorEastAsia" w:hAnsiTheme="majorHAnsi" w:cstheme="majorHAnsi"/>
          <w:b/>
          <w:szCs w:val="2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1"/>
        <w:gridCol w:w="3828"/>
        <w:gridCol w:w="6463"/>
      </w:tblGrid>
      <w:tr w:rsidR="007E6782" w:rsidRPr="001F3C11" w14:paraId="2DACC96E" w14:textId="77777777" w:rsidTr="00525040">
        <w:trPr>
          <w:trHeight w:val="794"/>
        </w:trPr>
        <w:tc>
          <w:tcPr>
            <w:tcW w:w="183" w:type="pct"/>
            <w:vAlign w:val="center"/>
          </w:tcPr>
          <w:p w14:paraId="0C5CAFF2" w14:textId="77777777" w:rsidR="007E6782" w:rsidRPr="001F3C11" w:rsidRDefault="00C47819" w:rsidP="0052504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4</w:t>
            </w:r>
          </w:p>
        </w:tc>
        <w:tc>
          <w:tcPr>
            <w:tcW w:w="1792" w:type="pct"/>
            <w:vAlign w:val="center"/>
          </w:tcPr>
          <w:p w14:paraId="5AD67E06" w14:textId="77777777" w:rsidR="007E6782" w:rsidRPr="001F3C11" w:rsidRDefault="007E6782" w:rsidP="00525040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今回宿泊された</w:t>
            </w:r>
            <w:r w:rsidRPr="004B7ABA">
              <w:rPr>
                <w:rFonts w:asciiTheme="majorHAnsi" w:eastAsiaTheme="majorEastAsia" w:hAnsiTheme="majorHAnsi" w:cstheme="majorHAnsi" w:hint="eastAsia"/>
                <w:sz w:val="22"/>
                <w:szCs w:val="21"/>
                <w:u w:val="single"/>
              </w:rPr>
              <w:t>施設の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  <w:szCs w:val="21"/>
                <w:u w:val="single"/>
              </w:rPr>
              <w:t>スタッフ</w:t>
            </w:r>
            <w:r w:rsidRPr="004B7ABA">
              <w:rPr>
                <w:rFonts w:asciiTheme="majorHAnsi" w:eastAsiaTheme="majorEastAsia" w:hAnsiTheme="majorHAnsi" w:cstheme="majorHAnsi" w:hint="eastAsia"/>
                <w:sz w:val="22"/>
                <w:szCs w:val="21"/>
                <w:u w:val="single"/>
              </w:rPr>
              <w:t>対応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は</w:t>
            </w:r>
            <w:r w:rsidR="00601DB3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、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いかがでしたか？</w:t>
            </w:r>
          </w:p>
        </w:tc>
        <w:tc>
          <w:tcPr>
            <w:tcW w:w="3025" w:type="pct"/>
            <w:vAlign w:val="center"/>
          </w:tcPr>
          <w:p w14:paraId="71ADA556" w14:textId="77777777" w:rsidR="007E6782" w:rsidRPr="001F3C11" w:rsidRDefault="007E6782" w:rsidP="00525040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□満足　□やや満足　□どちらでもない　□やや不満　□不満</w:t>
            </w:r>
          </w:p>
        </w:tc>
      </w:tr>
      <w:tr w:rsidR="007E6782" w:rsidRPr="001F3C11" w14:paraId="1CCBF287" w14:textId="77777777" w:rsidTr="00525040">
        <w:trPr>
          <w:trHeight w:val="794"/>
        </w:trPr>
        <w:tc>
          <w:tcPr>
            <w:tcW w:w="183" w:type="pct"/>
            <w:vAlign w:val="center"/>
          </w:tcPr>
          <w:p w14:paraId="58B85E18" w14:textId="77777777" w:rsidR="007E6782" w:rsidRPr="001F3C11" w:rsidRDefault="00C47819" w:rsidP="0052504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5</w:t>
            </w:r>
          </w:p>
        </w:tc>
        <w:tc>
          <w:tcPr>
            <w:tcW w:w="1792" w:type="pct"/>
            <w:vAlign w:val="center"/>
          </w:tcPr>
          <w:p w14:paraId="33FEB675" w14:textId="77777777" w:rsidR="007E6782" w:rsidRPr="001F3C11" w:rsidRDefault="007E6782" w:rsidP="004B7ABA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今回宿泊された</w:t>
            </w:r>
            <w:r w:rsidRPr="004B7ABA">
              <w:rPr>
                <w:rFonts w:asciiTheme="majorHAnsi" w:eastAsiaTheme="majorEastAsia" w:hAnsiTheme="majorHAnsi" w:cstheme="majorHAnsi" w:hint="eastAsia"/>
                <w:sz w:val="22"/>
                <w:szCs w:val="21"/>
                <w:u w:val="single"/>
              </w:rPr>
              <w:t>施設の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  <w:szCs w:val="21"/>
                <w:u w:val="single"/>
              </w:rPr>
              <w:t>満足度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は、</w:t>
            </w:r>
            <w:r w:rsidR="004B7ABA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いかがでしたか？</w:t>
            </w:r>
          </w:p>
        </w:tc>
        <w:tc>
          <w:tcPr>
            <w:tcW w:w="3025" w:type="pct"/>
            <w:vAlign w:val="center"/>
          </w:tcPr>
          <w:p w14:paraId="4DAA6405" w14:textId="77777777" w:rsidR="007E6782" w:rsidRPr="001F3C11" w:rsidRDefault="007E6782" w:rsidP="00525040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□満足　□やや満足　□どちらでもない　□やや不満　□不満</w:t>
            </w:r>
          </w:p>
        </w:tc>
      </w:tr>
    </w:tbl>
    <w:p w14:paraId="5723EF4C" w14:textId="77777777" w:rsidR="007E6782" w:rsidRPr="00255B69" w:rsidRDefault="007E6782" w:rsidP="002D759F">
      <w:pPr>
        <w:rPr>
          <w:rFonts w:asciiTheme="majorHAnsi" w:eastAsiaTheme="majorEastAsia" w:hAnsiTheme="majorHAnsi" w:cstheme="majorHAnsi"/>
          <w:b/>
          <w:szCs w:val="2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1"/>
        <w:gridCol w:w="3858"/>
        <w:gridCol w:w="6433"/>
      </w:tblGrid>
      <w:tr w:rsidR="00255B69" w:rsidRPr="001F3C11" w14:paraId="5AD55674" w14:textId="77777777" w:rsidTr="00A54D9F">
        <w:trPr>
          <w:trHeight w:val="907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A010AD" w14:textId="77777777" w:rsidR="00255B69" w:rsidRPr="001F3C11" w:rsidRDefault="00C47819" w:rsidP="00D07187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6</w:t>
            </w:r>
          </w:p>
        </w:tc>
        <w:tc>
          <w:tcPr>
            <w:tcW w:w="18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AC7D10" w14:textId="77777777" w:rsidR="00255B69" w:rsidRPr="001F3C11" w:rsidRDefault="00A54D9F" w:rsidP="00A54D9F">
            <w:pPr>
              <w:rPr>
                <w:rFonts w:asciiTheme="majorHAnsi" w:eastAsiaTheme="majorEastAsia" w:hAnsiTheme="majorHAnsi" w:cstheme="majorHAnsi"/>
                <w:sz w:val="22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今回の阿蘇市滞在の、</w:t>
            </w:r>
            <w:r w:rsidRPr="00A54D9F">
              <w:rPr>
                <w:rFonts w:asciiTheme="majorHAnsi" w:eastAsiaTheme="majorEastAsia" w:hAnsiTheme="majorHAnsi" w:cstheme="majorHAnsi" w:hint="eastAsia"/>
                <w:b/>
                <w:sz w:val="22"/>
                <w:szCs w:val="24"/>
              </w:rPr>
              <w:t>総合</w:t>
            </w:r>
            <w:r w:rsidR="004B7ABA">
              <w:rPr>
                <w:rFonts w:asciiTheme="majorHAnsi" w:eastAsiaTheme="majorEastAsia" w:hAnsiTheme="majorHAnsi" w:cstheme="majorHAnsi" w:hint="eastAsia"/>
                <w:b/>
                <w:sz w:val="22"/>
                <w:szCs w:val="24"/>
              </w:rPr>
              <w:t>的な</w:t>
            </w:r>
            <w:r w:rsidRPr="00A54D9F">
              <w:rPr>
                <w:rFonts w:asciiTheme="majorHAnsi" w:eastAsiaTheme="majorEastAsia" w:hAnsiTheme="majorHAnsi" w:cstheme="majorHAnsi" w:hint="eastAsia"/>
                <w:b/>
                <w:sz w:val="22"/>
                <w:szCs w:val="24"/>
              </w:rPr>
              <w:t>満足度</w:t>
            </w:r>
            <w:r w:rsidR="004B7ABA"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は、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いかがでしたか？</w:t>
            </w:r>
            <w:r w:rsidRPr="001F3C11">
              <w:rPr>
                <w:rFonts w:asciiTheme="majorHAnsi" w:eastAsiaTheme="majorEastAsia" w:hAnsiTheme="majorHAnsi" w:cstheme="majorHAnsi"/>
                <w:sz w:val="22"/>
                <w:szCs w:val="24"/>
              </w:rPr>
              <w:t xml:space="preserve"> </w:t>
            </w:r>
          </w:p>
        </w:tc>
        <w:tc>
          <w:tcPr>
            <w:tcW w:w="30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69BD7" w14:textId="77777777" w:rsidR="00255B69" w:rsidRPr="001F3C11" w:rsidRDefault="00A54D9F" w:rsidP="006709B1">
            <w:pPr>
              <w:rPr>
                <w:rFonts w:asciiTheme="majorHAnsi" w:eastAsiaTheme="majorEastAsia" w:hAnsiTheme="majorHAnsi" w:cstheme="majorHAnsi"/>
                <w:sz w:val="22"/>
                <w:szCs w:val="24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□満足　□やや満足　□どちらでもない　□やや不満　□不満</w:t>
            </w:r>
          </w:p>
        </w:tc>
      </w:tr>
    </w:tbl>
    <w:p w14:paraId="456287B1" w14:textId="77777777" w:rsidR="002D759F" w:rsidRDefault="002D759F" w:rsidP="002D759F">
      <w:pPr>
        <w:rPr>
          <w:rFonts w:asciiTheme="majorHAnsi" w:eastAsiaTheme="majorEastAsia" w:hAnsiTheme="majorHAnsi" w:cstheme="majorHAnsi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E6782" w14:paraId="41CF53F1" w14:textId="77777777" w:rsidTr="00601DB3">
        <w:trPr>
          <w:trHeight w:val="1417"/>
        </w:trPr>
        <w:tc>
          <w:tcPr>
            <w:tcW w:w="10664" w:type="dxa"/>
          </w:tcPr>
          <w:p w14:paraId="6FFC6C30" w14:textId="77777777" w:rsidR="007E6782" w:rsidRDefault="00B1554B" w:rsidP="002D759F">
            <w:pPr>
              <w:rPr>
                <w:rFonts w:asciiTheme="majorHAnsi" w:eastAsiaTheme="majorEastAsia" w:hAnsiTheme="majorHAnsi" w:cstheme="majorHAnsi"/>
                <w:b/>
                <w:sz w:val="24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sz w:val="24"/>
                <w:szCs w:val="21"/>
              </w:rPr>
              <w:t>宿泊施設や阿蘇市に対する</w:t>
            </w:r>
            <w:r w:rsidR="00A54D9F">
              <w:rPr>
                <w:rFonts w:asciiTheme="majorHAnsi" w:eastAsiaTheme="majorEastAsia" w:hAnsiTheme="majorHAnsi" w:cstheme="majorHAnsi" w:hint="eastAsia"/>
                <w:b/>
                <w:sz w:val="24"/>
                <w:szCs w:val="21"/>
              </w:rPr>
              <w:t>ご意見を</w:t>
            </w:r>
            <w:r>
              <w:rPr>
                <w:rFonts w:asciiTheme="majorHAnsi" w:eastAsiaTheme="majorEastAsia" w:hAnsiTheme="majorHAnsi" w:cstheme="majorHAnsi" w:hint="eastAsia"/>
                <w:b/>
                <w:sz w:val="24"/>
                <w:szCs w:val="21"/>
              </w:rPr>
              <w:t>、</w:t>
            </w:r>
            <w:r w:rsidR="00533FC2" w:rsidRPr="00533FC2">
              <w:rPr>
                <w:rFonts w:asciiTheme="majorHAnsi" w:eastAsiaTheme="majorEastAsia" w:hAnsiTheme="majorHAnsi" w:cstheme="majorHAnsi" w:hint="eastAsia"/>
                <w:b/>
                <w:sz w:val="24"/>
                <w:szCs w:val="21"/>
              </w:rPr>
              <w:t>ご自由に記入</w:t>
            </w:r>
            <w:r>
              <w:rPr>
                <w:rFonts w:asciiTheme="majorHAnsi" w:eastAsiaTheme="majorEastAsia" w:hAnsiTheme="majorHAnsi" w:cstheme="majorHAnsi" w:hint="eastAsia"/>
                <w:b/>
                <w:sz w:val="24"/>
                <w:szCs w:val="21"/>
              </w:rPr>
              <w:t>ください</w:t>
            </w:r>
            <w:r w:rsidR="00533FC2" w:rsidRPr="00533FC2">
              <w:rPr>
                <w:rFonts w:asciiTheme="majorHAnsi" w:eastAsiaTheme="majorEastAsia" w:hAnsiTheme="majorHAnsi" w:cstheme="majorHAnsi" w:hint="eastAsia"/>
                <w:b/>
                <w:sz w:val="24"/>
                <w:szCs w:val="21"/>
              </w:rPr>
              <w:t>。</w:t>
            </w:r>
          </w:p>
        </w:tc>
      </w:tr>
    </w:tbl>
    <w:p w14:paraId="49D40A9C" w14:textId="77777777" w:rsidR="00533FC2" w:rsidRPr="002D759F" w:rsidRDefault="00533FC2" w:rsidP="00533FC2">
      <w:pPr>
        <w:jc w:val="righ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ご協力ありがとうございました。（阿蘇市観光課）</w:t>
      </w:r>
    </w:p>
    <w:sectPr w:rsidR="00533FC2" w:rsidRPr="002D759F" w:rsidSect="001F6B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29172" w14:textId="77777777" w:rsidR="005E46A8" w:rsidRDefault="005E46A8" w:rsidP="002D759F">
      <w:r>
        <w:separator/>
      </w:r>
    </w:p>
  </w:endnote>
  <w:endnote w:type="continuationSeparator" w:id="0">
    <w:p w14:paraId="39EEBCD6" w14:textId="77777777" w:rsidR="005E46A8" w:rsidRDefault="005E46A8" w:rsidP="002D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DD47D" w14:textId="77777777" w:rsidR="005E46A8" w:rsidRDefault="005E46A8" w:rsidP="002D759F">
      <w:r>
        <w:separator/>
      </w:r>
    </w:p>
  </w:footnote>
  <w:footnote w:type="continuationSeparator" w:id="0">
    <w:p w14:paraId="48F6C60E" w14:textId="77777777" w:rsidR="005E46A8" w:rsidRDefault="005E46A8" w:rsidP="002D7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59F"/>
    <w:rsid w:val="00035775"/>
    <w:rsid w:val="000A2FC5"/>
    <w:rsid w:val="000F143E"/>
    <w:rsid w:val="00145996"/>
    <w:rsid w:val="001F3C11"/>
    <w:rsid w:val="001F6BDC"/>
    <w:rsid w:val="002037DD"/>
    <w:rsid w:val="00255B69"/>
    <w:rsid w:val="002D759F"/>
    <w:rsid w:val="003162CC"/>
    <w:rsid w:val="00377949"/>
    <w:rsid w:val="003B7F7F"/>
    <w:rsid w:val="00457C76"/>
    <w:rsid w:val="00475EE9"/>
    <w:rsid w:val="004B7ABA"/>
    <w:rsid w:val="0050038D"/>
    <w:rsid w:val="00533FC2"/>
    <w:rsid w:val="005852D0"/>
    <w:rsid w:val="005E46A8"/>
    <w:rsid w:val="00601DB3"/>
    <w:rsid w:val="00645975"/>
    <w:rsid w:val="006709B1"/>
    <w:rsid w:val="0072618A"/>
    <w:rsid w:val="007C2384"/>
    <w:rsid w:val="007C7D3A"/>
    <w:rsid w:val="007E1936"/>
    <w:rsid w:val="007E6782"/>
    <w:rsid w:val="00856A30"/>
    <w:rsid w:val="008A6572"/>
    <w:rsid w:val="0094469A"/>
    <w:rsid w:val="00A54D9F"/>
    <w:rsid w:val="00B1554B"/>
    <w:rsid w:val="00B74268"/>
    <w:rsid w:val="00C47819"/>
    <w:rsid w:val="00CB3F3D"/>
    <w:rsid w:val="00E3470C"/>
    <w:rsid w:val="00E969F0"/>
    <w:rsid w:val="00EC6AA4"/>
    <w:rsid w:val="00FA346D"/>
    <w:rsid w:val="00FA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01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59F"/>
  </w:style>
  <w:style w:type="paragraph" w:styleId="a5">
    <w:name w:val="footer"/>
    <w:basedOn w:val="a"/>
    <w:link w:val="a6"/>
    <w:uiPriority w:val="99"/>
    <w:unhideWhenUsed/>
    <w:rsid w:val="002D7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59F"/>
  </w:style>
  <w:style w:type="table" w:styleId="a7">
    <w:name w:val="Table Grid"/>
    <w:basedOn w:val="a1"/>
    <w:uiPriority w:val="59"/>
    <w:rsid w:val="002D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2021-10-06T02:39:00Z</dcterms:created>
  <dcterms:modified xsi:type="dcterms:W3CDTF">2021-10-06T02:40:00Z</dcterms:modified>
</cp:coreProperties>
</file>