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0E" w:rsidRPr="00C36106" w:rsidRDefault="007165B0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r>
        <w:rPr>
          <w:rFonts w:asciiTheme="majorHAnsi" w:eastAsiaTheme="majorEastAsia" w:hAnsiTheme="majorHAnsi" w:cstheme="majorHAnsi" w:hint="eastAsia"/>
          <w:b/>
          <w:sz w:val="44"/>
        </w:rPr>
        <w:t>令和３年度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阿蘇市</w:t>
      </w:r>
      <w:r w:rsidR="003171EE">
        <w:rPr>
          <w:rFonts w:asciiTheme="majorHAnsi" w:eastAsiaTheme="majorEastAsia" w:hAnsiTheme="majorHAnsi" w:cstheme="majorHAnsi" w:hint="eastAsia"/>
          <w:b/>
          <w:sz w:val="44"/>
        </w:rPr>
        <w:t>スプリング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宿泊割引</w:t>
      </w:r>
      <w:r w:rsidR="006827CC" w:rsidRPr="00C36106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:rsidR="001C107F" w:rsidRPr="007165B0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7165B0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:rsidR="001C107F" w:rsidRPr="00C36106" w:rsidRDefault="00614B16">
      <w:pPr>
        <w:rPr>
          <w:rFonts w:asciiTheme="majorHAnsi" w:eastAsiaTheme="majorEastAsia" w:hAnsiTheme="majorHAnsi" w:cstheme="majorHAnsi"/>
        </w:rPr>
      </w:pPr>
      <w:r w:rsidRPr="00C3610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99EA" wp14:editId="0AFD8E16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09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C36106"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Pr="00C36106">
        <w:rPr>
          <w:rFonts w:asciiTheme="majorHAnsi" w:eastAsiaTheme="majorEastAsia" w:hAnsiTheme="majorHAnsi" w:cstheme="majorHAnsi"/>
          <w:sz w:val="24"/>
        </w:rPr>
        <w:t>用途には使用いたしません。</w:t>
      </w:r>
      <w:bookmarkStart w:id="0" w:name="_GoBack"/>
      <w:bookmarkEnd w:id="0"/>
    </w:p>
    <w:p w:rsidR="00735C38" w:rsidRPr="00C36106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C36106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:rsidR="001C107F" w:rsidRPr="00C36106" w:rsidRDefault="001C107F" w:rsidP="006827CC">
      <w:pPr>
        <w:rPr>
          <w:rFonts w:asciiTheme="majorHAnsi" w:eastAsiaTheme="majorEastAsia" w:hAnsiTheme="majorHAnsi" w:cstheme="majorHAnsi"/>
        </w:rPr>
        <w:sectPr w:rsidR="001C107F" w:rsidRPr="00C36106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C36106" w:rsidRPr="00C36106" w:rsidTr="00E47606">
        <w:trPr>
          <w:trHeight w:val="454"/>
        </w:trPr>
        <w:tc>
          <w:tcPr>
            <w:tcW w:w="9640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お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36106" w:rsidRPr="00C36106" w:rsidTr="00E47606">
        <w:trPr>
          <w:trHeight w:val="737"/>
        </w:trPr>
        <w:tc>
          <w:tcPr>
            <w:tcW w:w="3686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36" w:space="0" w:color="auto"/>
            </w:tcBorders>
            <w:vAlign w:val="center"/>
          </w:tcPr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:rsidR="00CF4CA7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:rsidR="00CF4CA7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宿泊料金</w:t>
            </w:r>
          </w:p>
          <w:p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（税</w:t>
            </w:r>
            <w:r w:rsidR="00D74A63">
              <w:rPr>
                <w:rFonts w:asciiTheme="majorHAnsi" w:eastAsiaTheme="majorEastAsia" w:hAnsiTheme="majorHAnsi" w:cstheme="majorHAnsi" w:hint="eastAsia"/>
              </w:rPr>
              <w:t>込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CF4CA7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市への</w:t>
            </w:r>
          </w:p>
          <w:p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36106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１</w:t>
            </w:r>
          </w:p>
        </w:tc>
        <w:tc>
          <w:tcPr>
            <w:tcW w:w="5102" w:type="dxa"/>
            <w:vAlign w:val="center"/>
          </w:tcPr>
          <w:p w:rsidR="004E65C2" w:rsidRDefault="00C36106" w:rsidP="00782B48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782B4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□免許証　　</w:t>
            </w: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２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３</w:t>
            </w:r>
          </w:p>
        </w:tc>
        <w:tc>
          <w:tcPr>
            <w:tcW w:w="5102" w:type="dxa"/>
            <w:vAlign w:val="center"/>
          </w:tcPr>
          <w:p w:rsidR="004E65C2" w:rsidRDefault="00C36106" w:rsidP="004E65C2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４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５</w:t>
            </w:r>
          </w:p>
        </w:tc>
        <w:tc>
          <w:tcPr>
            <w:tcW w:w="5102" w:type="dxa"/>
            <w:vAlign w:val="center"/>
          </w:tcPr>
          <w:p w:rsid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4E65C2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C36106" w:rsidRPr="00C36106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６</w:t>
            </w:r>
          </w:p>
        </w:tc>
        <w:tc>
          <w:tcPr>
            <w:tcW w:w="5102" w:type="dxa"/>
            <w:tcBorders>
              <w:bottom w:val="single" w:sz="36" w:space="0" w:color="auto"/>
            </w:tcBorders>
            <w:vAlign w:val="center"/>
          </w:tcPr>
          <w:p w:rsidR="004E65C2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36106" w:rsidRPr="00C36106" w:rsidRDefault="00C36106" w:rsidP="00CF4CA7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:rsidR="006827CC" w:rsidRPr="00C36106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C36106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C0" w:rsidRDefault="00DB2FC0" w:rsidP="00E47606">
      <w:r>
        <w:separator/>
      </w:r>
    </w:p>
  </w:endnote>
  <w:endnote w:type="continuationSeparator" w:id="0">
    <w:p w:rsidR="00DB2FC0" w:rsidRDefault="00DB2FC0" w:rsidP="00E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C0" w:rsidRDefault="00DB2FC0" w:rsidP="00E47606">
      <w:r>
        <w:separator/>
      </w:r>
    </w:p>
  </w:footnote>
  <w:footnote w:type="continuationSeparator" w:id="0">
    <w:p w:rsidR="00DB2FC0" w:rsidRDefault="00DB2FC0" w:rsidP="00E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1C107F"/>
    <w:rsid w:val="001C460E"/>
    <w:rsid w:val="00295878"/>
    <w:rsid w:val="003171EE"/>
    <w:rsid w:val="004E65C2"/>
    <w:rsid w:val="00574065"/>
    <w:rsid w:val="005E71B2"/>
    <w:rsid w:val="00614B16"/>
    <w:rsid w:val="006827CC"/>
    <w:rsid w:val="007165B0"/>
    <w:rsid w:val="00735C38"/>
    <w:rsid w:val="00C36106"/>
    <w:rsid w:val="00CF4CA7"/>
    <w:rsid w:val="00D74A63"/>
    <w:rsid w:val="00DB2FC0"/>
    <w:rsid w:val="00DB4BE0"/>
    <w:rsid w:val="00E447CD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11263"/>
  <w15:docId w15:val="{D518AD98-9752-4841-ACA2-4A7830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06"/>
  </w:style>
  <w:style w:type="paragraph" w:styleId="a7">
    <w:name w:val="footer"/>
    <w:basedOn w:val="a"/>
    <w:link w:val="a8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2021-06-11T08:11:00Z</cp:lastPrinted>
  <dcterms:created xsi:type="dcterms:W3CDTF">2021-06-11T07:12:00Z</dcterms:created>
  <dcterms:modified xsi:type="dcterms:W3CDTF">2022-01-07T00:47:00Z</dcterms:modified>
</cp:coreProperties>
</file>