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F28F" w14:textId="77777777" w:rsidR="00A532F7" w:rsidRPr="002E6967" w:rsidRDefault="00A532F7">
      <w:pPr>
        <w:rPr>
          <w:rFonts w:asciiTheme="majorEastAsia" w:eastAsiaTheme="majorEastAsia" w:hAnsiTheme="majorEastAsia"/>
          <w:sz w:val="24"/>
          <w:szCs w:val="24"/>
        </w:rPr>
      </w:pPr>
    </w:p>
    <w:p w14:paraId="24432A73" w14:textId="77777777" w:rsidR="00A532F7" w:rsidRPr="002E6967" w:rsidRDefault="00A532F7">
      <w:pPr>
        <w:rPr>
          <w:rFonts w:asciiTheme="majorEastAsia" w:eastAsiaTheme="majorEastAsia" w:hAnsiTheme="majorEastAsia"/>
          <w:sz w:val="24"/>
          <w:szCs w:val="24"/>
        </w:rPr>
      </w:pPr>
    </w:p>
    <w:p w14:paraId="3FC030BB" w14:textId="77777777" w:rsidR="00A532F7" w:rsidRPr="002E6967" w:rsidRDefault="00A532F7">
      <w:pPr>
        <w:rPr>
          <w:rFonts w:asciiTheme="majorEastAsia" w:eastAsiaTheme="majorEastAsia" w:hAnsiTheme="majorEastAsia"/>
          <w:sz w:val="24"/>
          <w:szCs w:val="24"/>
        </w:rPr>
      </w:pPr>
    </w:p>
    <w:p w14:paraId="4B1A3D31" w14:textId="77777777" w:rsidR="00A532F7" w:rsidRPr="002E6967" w:rsidRDefault="00A532F7">
      <w:pPr>
        <w:rPr>
          <w:rFonts w:asciiTheme="majorEastAsia" w:eastAsiaTheme="majorEastAsia" w:hAnsiTheme="majorEastAsia"/>
          <w:sz w:val="24"/>
          <w:szCs w:val="24"/>
        </w:rPr>
      </w:pPr>
    </w:p>
    <w:p w14:paraId="0A291F28" w14:textId="77777777" w:rsidR="005D5904" w:rsidRPr="002E6967" w:rsidRDefault="005D5904">
      <w:pPr>
        <w:rPr>
          <w:rFonts w:asciiTheme="majorEastAsia" w:eastAsiaTheme="majorEastAsia" w:hAnsiTheme="majorEastAsia"/>
          <w:sz w:val="24"/>
          <w:szCs w:val="24"/>
        </w:rPr>
      </w:pPr>
    </w:p>
    <w:p w14:paraId="4BFDCF23" w14:textId="77777777" w:rsidR="00E24E7D" w:rsidRPr="00B543E7" w:rsidRDefault="002625FA" w:rsidP="00B543E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Hlk110926900"/>
      <w:r w:rsidRPr="00B543E7">
        <w:rPr>
          <w:rFonts w:asciiTheme="majorEastAsia" w:eastAsiaTheme="majorEastAsia" w:hAnsiTheme="majorEastAsia" w:hint="eastAsia"/>
          <w:b/>
          <w:sz w:val="40"/>
          <w:szCs w:val="40"/>
        </w:rPr>
        <w:t>令和４年度</w:t>
      </w:r>
    </w:p>
    <w:p w14:paraId="1E1D0FBA" w14:textId="19C2CDBA" w:rsidR="00E24E7D" w:rsidRPr="00A03E8D" w:rsidRDefault="002625FA" w:rsidP="00A03E8D">
      <w:pPr>
        <w:jc w:val="center"/>
        <w:rPr>
          <w:rFonts w:asciiTheme="majorEastAsia" w:eastAsiaTheme="majorEastAsia" w:hAnsiTheme="majorEastAsia"/>
          <w:b/>
          <w:spacing w:val="-20"/>
          <w:sz w:val="40"/>
          <w:szCs w:val="40"/>
        </w:rPr>
      </w:pPr>
      <w:r w:rsidRPr="00A03E8D">
        <w:rPr>
          <w:rFonts w:asciiTheme="majorEastAsia" w:eastAsiaTheme="majorEastAsia" w:hAnsiTheme="majorEastAsia" w:hint="eastAsia"/>
          <w:b/>
          <w:spacing w:val="-20"/>
          <w:sz w:val="40"/>
          <w:szCs w:val="40"/>
        </w:rPr>
        <w:t>阿蘇市介護予防・日常生活圏域ニーズ調査業務</w:t>
      </w:r>
      <w:r w:rsidR="00B543E7" w:rsidRPr="00A03E8D">
        <w:rPr>
          <w:rFonts w:asciiTheme="majorEastAsia" w:eastAsiaTheme="majorEastAsia" w:hAnsiTheme="majorEastAsia" w:hint="eastAsia"/>
          <w:b/>
          <w:spacing w:val="-20"/>
          <w:sz w:val="40"/>
          <w:szCs w:val="40"/>
        </w:rPr>
        <w:t>委託</w:t>
      </w:r>
    </w:p>
    <w:p w14:paraId="7AA22DA3" w14:textId="7912A700" w:rsidR="009666A8" w:rsidRDefault="002625FA" w:rsidP="00B543E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543E7">
        <w:rPr>
          <w:rFonts w:asciiTheme="majorEastAsia" w:eastAsiaTheme="majorEastAsia" w:hAnsiTheme="majorEastAsia" w:hint="eastAsia"/>
          <w:b/>
          <w:sz w:val="40"/>
          <w:szCs w:val="40"/>
        </w:rPr>
        <w:t>公募型プロポーザル</w:t>
      </w:r>
      <w:bookmarkEnd w:id="0"/>
      <w:r w:rsidR="009666A8" w:rsidRPr="00B543E7">
        <w:rPr>
          <w:rFonts w:asciiTheme="majorEastAsia" w:eastAsiaTheme="majorEastAsia" w:hAnsiTheme="majorEastAsia" w:hint="eastAsia"/>
          <w:b/>
          <w:sz w:val="40"/>
          <w:szCs w:val="40"/>
        </w:rPr>
        <w:t>様式集</w:t>
      </w:r>
    </w:p>
    <w:p w14:paraId="5B9D9E50" w14:textId="4244D30E" w:rsidR="002E4641" w:rsidRDefault="002E4641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561967A" w14:textId="73F6FBF9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52D8115" w14:textId="1DBDE5C3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924293B" w14:textId="1B4E898A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EFF2317" w14:textId="0CF1E66D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721987F" w14:textId="1EE4231F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1240DB7" w14:textId="5DC2AB20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02BC332" w14:textId="79EBFD19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D59A12A" w14:textId="2288B67B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1CD47A6" w14:textId="6B42A9A2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7728F47" w14:textId="00EF987F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2BA03CD" w14:textId="353083C6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13C2007" w14:textId="1AA5769D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8C41A7F" w14:textId="763957D5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0EB78DF" w14:textId="3488CB78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EF286DE" w14:textId="392CEF68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BE92CE5" w14:textId="77777777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8594638" w14:textId="73E7BCD0" w:rsid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CE8E5C0" w14:textId="77777777" w:rsidR="00B01996" w:rsidRP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63AE069" w14:textId="1BBFC296" w:rsidR="00B01996" w:rsidRP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6D2CF17" w14:textId="77777777" w:rsidR="00B01996" w:rsidRPr="00975388" w:rsidRDefault="00B01996" w:rsidP="00B01996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bookmarkStart w:id="1" w:name="_Hlk110936749"/>
      <w:r w:rsidRPr="00975388">
        <w:rPr>
          <w:rFonts w:ascii="ＭＳ ゴシック" w:eastAsia="ＭＳ ゴシック" w:hAnsi="ＭＳ ゴシック" w:hint="eastAsia"/>
          <w:sz w:val="32"/>
          <w:szCs w:val="24"/>
        </w:rPr>
        <w:t>令和４年８月</w:t>
      </w:r>
    </w:p>
    <w:p w14:paraId="605F4772" w14:textId="77777777" w:rsidR="00B01996" w:rsidRPr="00975388" w:rsidRDefault="00B01996" w:rsidP="00B01996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975388">
        <w:rPr>
          <w:rFonts w:ascii="ＭＳ ゴシック" w:eastAsia="ＭＳ ゴシック" w:hAnsi="ＭＳ ゴシック" w:hint="eastAsia"/>
          <w:sz w:val="32"/>
          <w:szCs w:val="24"/>
        </w:rPr>
        <w:t>阿蘇市市民部ほけん課</w:t>
      </w:r>
    </w:p>
    <w:bookmarkEnd w:id="1"/>
    <w:p w14:paraId="2698AEF0" w14:textId="4A7BFABD" w:rsidR="00B01996" w:rsidRP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14EFE6D" w14:textId="77777777" w:rsidR="00B01996" w:rsidRPr="00B01996" w:rsidRDefault="00B01996" w:rsidP="00B019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9A6FDB8" w14:textId="77777777" w:rsidR="00B93E6D" w:rsidRDefault="00B93E6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B93E6D" w:rsidSect="00B543E7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14:paraId="6D5E222C" w14:textId="34AE6619" w:rsidR="00A532F7" w:rsidRPr="002E6967" w:rsidRDefault="006631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D81B1D" w:rsidRPr="002E6967">
        <w:rPr>
          <w:rFonts w:asciiTheme="majorEastAsia" w:eastAsiaTheme="majorEastAsia" w:hAnsiTheme="majorEastAsia" w:hint="eastAsia"/>
          <w:sz w:val="24"/>
          <w:szCs w:val="24"/>
        </w:rPr>
        <w:t>様式第１号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F51F03D" w14:textId="6E61E5E7" w:rsidR="00A532F7" w:rsidRPr="002E6967" w:rsidRDefault="00F07A3B" w:rsidP="0018598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A532F7" w:rsidRPr="002E6967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14:paraId="157A308D" w14:textId="77777777" w:rsidR="00A532F7" w:rsidRPr="002E6967" w:rsidRDefault="00A532F7">
      <w:pPr>
        <w:rPr>
          <w:rFonts w:asciiTheme="majorEastAsia" w:eastAsiaTheme="majorEastAsia" w:hAnsiTheme="majorEastAsia"/>
          <w:sz w:val="24"/>
          <w:szCs w:val="24"/>
        </w:rPr>
      </w:pPr>
    </w:p>
    <w:p w14:paraId="0BA54347" w14:textId="77777777" w:rsidR="001A3A18" w:rsidRPr="002E6967" w:rsidRDefault="00D81B1D" w:rsidP="00F77E8F">
      <w:pPr>
        <w:ind w:leftChars="100" w:left="227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阿蘇市長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5E12BB28" w14:textId="02C21381" w:rsidR="001A3A18" w:rsidRPr="002E6967" w:rsidRDefault="001A3A1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686"/>
      </w:tblGrid>
      <w:tr w:rsidR="002625FA" w:rsidRPr="002E6967" w14:paraId="0C2FF339" w14:textId="77777777" w:rsidTr="002625FA">
        <w:tc>
          <w:tcPr>
            <w:tcW w:w="2417" w:type="pct"/>
          </w:tcPr>
          <w:p w14:paraId="56744CDB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583" w:type="pct"/>
          </w:tcPr>
          <w:p w14:paraId="46B556FC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35D6CAD4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340852FA" w14:textId="77777777" w:rsidTr="002625FA">
        <w:tc>
          <w:tcPr>
            <w:tcW w:w="2417" w:type="pct"/>
          </w:tcPr>
          <w:p w14:paraId="26927AC5" w14:textId="3F854ABB" w:rsidR="002625FA" w:rsidRPr="002E6967" w:rsidRDefault="007F2EA7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2625FA"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583" w:type="pct"/>
          </w:tcPr>
          <w:p w14:paraId="5C7C9FB9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523B7185" w14:textId="77777777" w:rsidTr="002625FA">
        <w:tc>
          <w:tcPr>
            <w:tcW w:w="2417" w:type="pct"/>
          </w:tcPr>
          <w:p w14:paraId="3E640156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2583" w:type="pct"/>
          </w:tcPr>
          <w:p w14:paraId="1D9402C8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14766916" w14:textId="77777777" w:rsidTr="002625FA">
        <w:tc>
          <w:tcPr>
            <w:tcW w:w="2417" w:type="pct"/>
          </w:tcPr>
          <w:p w14:paraId="4D7EE45E" w14:textId="06724599" w:rsidR="002625FA" w:rsidRPr="002E6967" w:rsidRDefault="007F2EA7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2625FA"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583" w:type="pct"/>
          </w:tcPr>
          <w:p w14:paraId="180BB6F4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3297B90B" w14:textId="77777777" w:rsidTr="002625FA">
        <w:tc>
          <w:tcPr>
            <w:tcW w:w="2417" w:type="pct"/>
          </w:tcPr>
          <w:p w14:paraId="1DAA3E8C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583" w:type="pct"/>
          </w:tcPr>
          <w:p w14:paraId="272E3443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㊞</w:t>
            </w:r>
          </w:p>
        </w:tc>
      </w:tr>
    </w:tbl>
    <w:p w14:paraId="7347F2D6" w14:textId="77777777" w:rsidR="00F77E8F" w:rsidRPr="002E6967" w:rsidRDefault="00F77E8F" w:rsidP="00D81B1D">
      <w:pPr>
        <w:rPr>
          <w:rFonts w:asciiTheme="majorEastAsia" w:eastAsiaTheme="majorEastAsia" w:hAnsiTheme="majorEastAsia"/>
          <w:sz w:val="24"/>
          <w:szCs w:val="24"/>
        </w:rPr>
      </w:pPr>
    </w:p>
    <w:p w14:paraId="2A3BFB0C" w14:textId="452A4742" w:rsidR="00A532F7" w:rsidRPr="002E6967" w:rsidRDefault="00A532F7" w:rsidP="001A3A1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E6967">
        <w:rPr>
          <w:rFonts w:asciiTheme="majorEastAsia" w:eastAsiaTheme="majorEastAsia" w:hAnsiTheme="majorEastAsia" w:hint="eastAsia"/>
          <w:sz w:val="32"/>
          <w:szCs w:val="32"/>
        </w:rPr>
        <w:t>参加申</w:t>
      </w:r>
      <w:r w:rsidR="00CB63F0" w:rsidRPr="002E6967">
        <w:rPr>
          <w:rFonts w:asciiTheme="majorEastAsia" w:eastAsiaTheme="majorEastAsia" w:hAnsiTheme="majorEastAsia" w:hint="eastAsia"/>
          <w:sz w:val="32"/>
          <w:szCs w:val="32"/>
        </w:rPr>
        <w:t>出</w:t>
      </w:r>
      <w:r w:rsidRPr="002E6967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5032F110" w14:textId="01C6DCF4" w:rsidR="00A532F7" w:rsidRPr="002E6967" w:rsidRDefault="00B543E7" w:rsidP="00B543E7">
      <w:pPr>
        <w:rPr>
          <w:rFonts w:asciiTheme="majorEastAsia" w:eastAsiaTheme="majorEastAsia" w:hAnsiTheme="majorEastAsia"/>
          <w:sz w:val="24"/>
          <w:szCs w:val="24"/>
        </w:rPr>
      </w:pPr>
      <w:bookmarkStart w:id="2" w:name="_Hlk110608662"/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67325" w:rsidRPr="002E6967">
        <w:rPr>
          <w:rFonts w:asciiTheme="majorEastAsia" w:eastAsiaTheme="majorEastAsia" w:hAnsiTheme="majorEastAsia" w:hint="eastAsia"/>
          <w:sz w:val="24"/>
          <w:szCs w:val="24"/>
        </w:rPr>
        <w:t>令和４年度</w:t>
      </w:r>
      <w:r w:rsidR="00D81B1D" w:rsidRPr="002E6967">
        <w:rPr>
          <w:rFonts w:asciiTheme="majorEastAsia" w:eastAsiaTheme="majorEastAsia" w:hAnsiTheme="majorEastAsia" w:hint="eastAsia"/>
          <w:sz w:val="24"/>
          <w:szCs w:val="24"/>
        </w:rPr>
        <w:t>阿蘇市</w:t>
      </w:r>
      <w:r w:rsidR="00867325" w:rsidRPr="002E6967">
        <w:rPr>
          <w:rFonts w:asciiTheme="majorEastAsia" w:eastAsiaTheme="majorEastAsia" w:hAnsiTheme="majorEastAsia" w:hint="eastAsia"/>
          <w:sz w:val="24"/>
          <w:szCs w:val="24"/>
        </w:rPr>
        <w:t>介護予防・日常生活圏域ニーズ調査業務</w:t>
      </w:r>
      <w:r w:rsidR="00077845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8C4AB9" w:rsidRPr="002E6967">
        <w:rPr>
          <w:rFonts w:asciiTheme="majorEastAsia" w:eastAsiaTheme="majorEastAsia" w:hAnsiTheme="majorEastAsia" w:hint="eastAsia"/>
          <w:sz w:val="24"/>
          <w:szCs w:val="24"/>
        </w:rPr>
        <w:t>公募型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2625FA" w:rsidRPr="002E696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5D5904" w:rsidRPr="002E6967">
        <w:rPr>
          <w:rFonts w:asciiTheme="majorEastAsia" w:eastAsiaTheme="majorEastAsia" w:hAnsiTheme="majorEastAsia" w:hint="eastAsia"/>
          <w:sz w:val="24"/>
          <w:szCs w:val="24"/>
        </w:rPr>
        <w:t>したいので</w:t>
      </w:r>
      <w:r w:rsidR="00CB63F0" w:rsidRPr="002E6967">
        <w:rPr>
          <w:rFonts w:asciiTheme="majorEastAsia" w:eastAsiaTheme="majorEastAsia" w:hAnsiTheme="majorEastAsia" w:hint="eastAsia"/>
          <w:sz w:val="24"/>
          <w:szCs w:val="24"/>
        </w:rPr>
        <w:t>申し出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bookmarkEnd w:id="2"/>
    <w:p w14:paraId="4D56DEC9" w14:textId="4390F6A7" w:rsidR="001A3A18" w:rsidRPr="002E6967" w:rsidRDefault="00B543E7" w:rsidP="00B543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A85592" w:rsidRPr="002E6967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AE121E" w:rsidRPr="002E696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77845" w:rsidRPr="002E6967">
        <w:rPr>
          <w:rFonts w:asciiTheme="majorEastAsia" w:eastAsiaTheme="majorEastAsia" w:hAnsiTheme="majorEastAsia" w:hint="eastAsia"/>
          <w:sz w:val="24"/>
          <w:szCs w:val="24"/>
        </w:rPr>
        <w:t>令和４年度阿蘇市介護予防・日常生活圏域ニーズ調査業務</w:t>
      </w:r>
      <w:r w:rsidR="00077845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077845" w:rsidRPr="002E6967">
        <w:rPr>
          <w:rFonts w:asciiTheme="majorEastAsia" w:eastAsiaTheme="majorEastAsia" w:hAnsiTheme="majorEastAsia" w:hint="eastAsia"/>
          <w:sz w:val="24"/>
          <w:szCs w:val="24"/>
        </w:rPr>
        <w:t>公募型プロポーザル</w:t>
      </w:r>
      <w:r w:rsidR="00271DE2" w:rsidRPr="002E6967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要領</w:t>
      </w:r>
      <w:r w:rsidR="0007784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F0C43" w:rsidRPr="002E6967">
        <w:rPr>
          <w:rFonts w:asciiTheme="majorEastAsia" w:eastAsiaTheme="majorEastAsia" w:hAnsiTheme="majorEastAsia" w:hint="eastAsia"/>
          <w:sz w:val="24"/>
          <w:szCs w:val="24"/>
        </w:rPr>
        <w:t>に定める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参加資格</w:t>
      </w:r>
      <w:r w:rsidR="002E696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要件を</w:t>
      </w:r>
      <w:r w:rsidR="00855A80" w:rsidRPr="002E6967">
        <w:rPr>
          <w:rFonts w:asciiTheme="majorEastAsia" w:eastAsiaTheme="majorEastAsia" w:hAnsiTheme="majorEastAsia" w:hint="eastAsia"/>
          <w:sz w:val="24"/>
          <w:szCs w:val="24"/>
        </w:rPr>
        <w:t>全て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満たしていることを誓約し</w:t>
      </w:r>
      <w:r w:rsidR="00CB63F0" w:rsidRPr="002E696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81B1D" w:rsidRPr="002E6967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の審査において</w:t>
      </w:r>
      <w:r w:rsidR="00AE121E" w:rsidRPr="002E696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要件が満たされていないと判断された場合は</w:t>
      </w:r>
      <w:r w:rsidR="00AE121E" w:rsidRPr="002E696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失格となることに承諾します。</w:t>
      </w:r>
    </w:p>
    <w:p w14:paraId="18AD950C" w14:textId="77777777" w:rsidR="001A3A18" w:rsidRPr="007F2EA7" w:rsidRDefault="001A3A18">
      <w:pPr>
        <w:rPr>
          <w:rFonts w:asciiTheme="majorEastAsia" w:eastAsiaTheme="majorEastAsia" w:hAnsiTheme="majorEastAsia"/>
          <w:sz w:val="24"/>
          <w:szCs w:val="24"/>
        </w:rPr>
      </w:pPr>
    </w:p>
    <w:p w14:paraId="5EF27B70" w14:textId="0694B5C7" w:rsidR="009F577B" w:rsidRDefault="009F577B">
      <w:pPr>
        <w:rPr>
          <w:rFonts w:asciiTheme="majorEastAsia" w:eastAsiaTheme="majorEastAsia" w:hAnsiTheme="majorEastAsia"/>
          <w:sz w:val="24"/>
          <w:szCs w:val="24"/>
        </w:rPr>
      </w:pPr>
    </w:p>
    <w:p w14:paraId="120E4A98" w14:textId="49505EA4" w:rsidR="007F2EA7" w:rsidRDefault="007F2EA7">
      <w:pPr>
        <w:rPr>
          <w:rFonts w:asciiTheme="majorEastAsia" w:eastAsiaTheme="majorEastAsia" w:hAnsiTheme="majorEastAsia"/>
          <w:sz w:val="24"/>
          <w:szCs w:val="24"/>
        </w:rPr>
      </w:pPr>
    </w:p>
    <w:p w14:paraId="2B4BA6FA" w14:textId="77777777" w:rsidR="007F2EA7" w:rsidRPr="007F2EA7" w:rsidRDefault="007F2EA7">
      <w:pPr>
        <w:rPr>
          <w:rFonts w:asciiTheme="majorEastAsia" w:eastAsiaTheme="majorEastAsia" w:hAnsiTheme="majorEastAsia"/>
          <w:sz w:val="24"/>
          <w:szCs w:val="24"/>
        </w:rPr>
      </w:pPr>
    </w:p>
    <w:p w14:paraId="0BE1986F" w14:textId="77777777" w:rsidR="001440A7" w:rsidRPr="002E6967" w:rsidRDefault="001440A7">
      <w:pPr>
        <w:rPr>
          <w:rFonts w:asciiTheme="majorEastAsia" w:eastAsiaTheme="majorEastAsia" w:hAnsiTheme="majorEastAsia"/>
          <w:sz w:val="24"/>
          <w:szCs w:val="24"/>
        </w:rPr>
      </w:pPr>
    </w:p>
    <w:p w14:paraId="488A83EE" w14:textId="500174AF" w:rsidR="001A3A18" w:rsidRPr="002E6967" w:rsidRDefault="00E24E7D" w:rsidP="00707E32">
      <w:pPr>
        <w:ind w:leftChars="945" w:left="2143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3A18" w:rsidRPr="002E6967"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297"/>
        <w:gridCol w:w="4670"/>
      </w:tblGrid>
      <w:tr w:rsidR="001A3A18" w:rsidRPr="002E6967" w14:paraId="7FF559EE" w14:textId="77777777" w:rsidTr="00DB491C">
        <w:trPr>
          <w:trHeight w:val="562"/>
        </w:trPr>
        <w:tc>
          <w:tcPr>
            <w:tcW w:w="2297" w:type="dxa"/>
            <w:vAlign w:val="center"/>
          </w:tcPr>
          <w:p w14:paraId="04F42B57" w14:textId="3EA8FB13" w:rsidR="001A3A18" w:rsidRPr="002E6967" w:rsidRDefault="007F2EA7" w:rsidP="001105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E24E7D"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670" w:type="dxa"/>
            <w:vAlign w:val="center"/>
          </w:tcPr>
          <w:p w14:paraId="262F4EF8" w14:textId="77777777" w:rsidR="001A3A18" w:rsidRPr="002E6967" w:rsidRDefault="001A3A18" w:rsidP="005D5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3A18" w:rsidRPr="002E6967" w14:paraId="583D7503" w14:textId="77777777" w:rsidTr="00DB491C">
        <w:trPr>
          <w:trHeight w:val="557"/>
        </w:trPr>
        <w:tc>
          <w:tcPr>
            <w:tcW w:w="2297" w:type="dxa"/>
            <w:vAlign w:val="center"/>
          </w:tcPr>
          <w:p w14:paraId="0287F780" w14:textId="7CCF2CFF" w:rsidR="001A3A18" w:rsidRPr="002E6967" w:rsidRDefault="00E24E7D" w:rsidP="0060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職氏名</w:t>
            </w:r>
          </w:p>
        </w:tc>
        <w:tc>
          <w:tcPr>
            <w:tcW w:w="4670" w:type="dxa"/>
            <w:vAlign w:val="center"/>
          </w:tcPr>
          <w:p w14:paraId="352E9CAD" w14:textId="77777777" w:rsidR="001A3A18" w:rsidRPr="002E6967" w:rsidRDefault="001A3A18" w:rsidP="005D5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3A18" w:rsidRPr="002E6967" w14:paraId="7CB8ABC1" w14:textId="77777777" w:rsidTr="00DB491C">
        <w:trPr>
          <w:trHeight w:val="517"/>
        </w:trPr>
        <w:tc>
          <w:tcPr>
            <w:tcW w:w="2297" w:type="dxa"/>
            <w:vAlign w:val="center"/>
          </w:tcPr>
          <w:p w14:paraId="48BECE9A" w14:textId="77777777" w:rsidR="001A3A18" w:rsidRPr="002E6967" w:rsidRDefault="0011055E" w:rsidP="001105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670" w:type="dxa"/>
            <w:vAlign w:val="center"/>
          </w:tcPr>
          <w:p w14:paraId="5B08D3F8" w14:textId="77777777" w:rsidR="001A3A18" w:rsidRPr="002E6967" w:rsidRDefault="001A3A18" w:rsidP="005D5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3A18" w:rsidRPr="002E6967" w14:paraId="469A9C5E" w14:textId="77777777" w:rsidTr="00DB491C">
        <w:trPr>
          <w:trHeight w:val="600"/>
        </w:trPr>
        <w:tc>
          <w:tcPr>
            <w:tcW w:w="2297" w:type="dxa"/>
            <w:vAlign w:val="center"/>
          </w:tcPr>
          <w:p w14:paraId="53A20313" w14:textId="04162A38" w:rsidR="001A3A18" w:rsidRPr="002E6967" w:rsidRDefault="00DB491C" w:rsidP="001105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ファックス番号</w:t>
            </w:r>
          </w:p>
        </w:tc>
        <w:tc>
          <w:tcPr>
            <w:tcW w:w="4670" w:type="dxa"/>
            <w:vAlign w:val="center"/>
          </w:tcPr>
          <w:p w14:paraId="095CC267" w14:textId="77777777" w:rsidR="001A3A18" w:rsidRPr="002E6967" w:rsidRDefault="001A3A18" w:rsidP="005D5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3A18" w:rsidRPr="002E6967" w14:paraId="776E02A6" w14:textId="77777777" w:rsidTr="00DB491C">
        <w:trPr>
          <w:trHeight w:val="681"/>
        </w:trPr>
        <w:tc>
          <w:tcPr>
            <w:tcW w:w="2297" w:type="dxa"/>
            <w:vAlign w:val="center"/>
          </w:tcPr>
          <w:p w14:paraId="346DAFC5" w14:textId="62EE07EC" w:rsidR="001A3A18" w:rsidRPr="002E6967" w:rsidRDefault="00DB491C" w:rsidP="001105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4670" w:type="dxa"/>
            <w:vAlign w:val="center"/>
          </w:tcPr>
          <w:p w14:paraId="6EFCE870" w14:textId="77777777" w:rsidR="001A3A18" w:rsidRPr="002E6967" w:rsidRDefault="001A3A18" w:rsidP="005D5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3946C9D" w14:textId="77777777" w:rsidR="00D81B1D" w:rsidRPr="002E6967" w:rsidRDefault="00D81B1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7FE48A15" w14:textId="1B4C0837" w:rsidR="00707E32" w:rsidRPr="002E6967" w:rsidRDefault="00663199" w:rsidP="00707E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707E32" w:rsidRPr="002E6967">
        <w:rPr>
          <w:rFonts w:asciiTheme="majorEastAsia" w:eastAsiaTheme="majorEastAsia" w:hAnsiTheme="majorEastAsia" w:hint="eastAsia"/>
          <w:sz w:val="24"/>
          <w:szCs w:val="24"/>
        </w:rPr>
        <w:t>様式第２号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D9256D0" w14:textId="3FB1A563" w:rsidR="00707E32" w:rsidRPr="002E6967" w:rsidRDefault="00707E32" w:rsidP="00707E3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令和　年　月　日</w:t>
      </w:r>
    </w:p>
    <w:p w14:paraId="72196E42" w14:textId="77777777" w:rsidR="00707E32" w:rsidRPr="002E6967" w:rsidRDefault="00707E32" w:rsidP="00707E32">
      <w:pPr>
        <w:rPr>
          <w:rFonts w:asciiTheme="majorEastAsia" w:eastAsiaTheme="majorEastAsia" w:hAnsiTheme="majorEastAsia"/>
          <w:sz w:val="24"/>
          <w:szCs w:val="24"/>
        </w:rPr>
      </w:pPr>
    </w:p>
    <w:p w14:paraId="54A7CE30" w14:textId="77777777" w:rsidR="00707E32" w:rsidRPr="002E6967" w:rsidRDefault="00707E32" w:rsidP="00707E32">
      <w:pPr>
        <w:ind w:leftChars="100" w:left="227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阿蘇市長　様</w:t>
      </w:r>
    </w:p>
    <w:p w14:paraId="449DFD26" w14:textId="77777777" w:rsidR="00707E32" w:rsidRPr="002E6967" w:rsidRDefault="00707E32" w:rsidP="00707E3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686"/>
      </w:tblGrid>
      <w:tr w:rsidR="002625FA" w:rsidRPr="002E6967" w14:paraId="7D35E840" w14:textId="77777777" w:rsidTr="002625FA">
        <w:tc>
          <w:tcPr>
            <w:tcW w:w="2417" w:type="pct"/>
          </w:tcPr>
          <w:p w14:paraId="00ECCDA1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583" w:type="pct"/>
          </w:tcPr>
          <w:p w14:paraId="179958A8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70EADD3A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4FAEF4E8" w14:textId="77777777" w:rsidTr="002625FA">
        <w:tc>
          <w:tcPr>
            <w:tcW w:w="2417" w:type="pct"/>
          </w:tcPr>
          <w:p w14:paraId="181BD052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(フリガナ)</w:t>
            </w:r>
          </w:p>
        </w:tc>
        <w:tc>
          <w:tcPr>
            <w:tcW w:w="2583" w:type="pct"/>
          </w:tcPr>
          <w:p w14:paraId="7E139102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620B0FA9" w14:textId="77777777" w:rsidTr="002625FA">
        <w:tc>
          <w:tcPr>
            <w:tcW w:w="2417" w:type="pct"/>
          </w:tcPr>
          <w:p w14:paraId="05F659CD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2583" w:type="pct"/>
          </w:tcPr>
          <w:p w14:paraId="56DFC811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69328623" w14:textId="77777777" w:rsidTr="002625FA">
        <w:tc>
          <w:tcPr>
            <w:tcW w:w="2417" w:type="pct"/>
          </w:tcPr>
          <w:p w14:paraId="5D64BE47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(フリガナ)</w:t>
            </w:r>
          </w:p>
        </w:tc>
        <w:tc>
          <w:tcPr>
            <w:tcW w:w="2583" w:type="pct"/>
          </w:tcPr>
          <w:p w14:paraId="7CE49B9B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22B3FDD1" w14:textId="77777777" w:rsidTr="002625FA">
        <w:tc>
          <w:tcPr>
            <w:tcW w:w="2417" w:type="pct"/>
          </w:tcPr>
          <w:p w14:paraId="5250DE3B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583" w:type="pct"/>
          </w:tcPr>
          <w:p w14:paraId="036A5E65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㊞</w:t>
            </w:r>
          </w:p>
        </w:tc>
      </w:tr>
    </w:tbl>
    <w:p w14:paraId="0FE4ABBC" w14:textId="77777777" w:rsidR="00707E32" w:rsidRPr="002E6967" w:rsidRDefault="00707E32" w:rsidP="00707E32">
      <w:pPr>
        <w:rPr>
          <w:rFonts w:asciiTheme="majorEastAsia" w:eastAsiaTheme="majorEastAsia" w:hAnsiTheme="majorEastAsia"/>
          <w:sz w:val="24"/>
          <w:szCs w:val="24"/>
        </w:rPr>
      </w:pPr>
    </w:p>
    <w:p w14:paraId="529D0032" w14:textId="5892CA00" w:rsidR="00707E32" w:rsidRPr="002E6967" w:rsidRDefault="00707E32" w:rsidP="00707E3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E6967">
        <w:rPr>
          <w:rFonts w:asciiTheme="majorEastAsia" w:eastAsiaTheme="majorEastAsia" w:hAnsiTheme="majorEastAsia" w:hint="eastAsia"/>
          <w:sz w:val="32"/>
          <w:szCs w:val="32"/>
        </w:rPr>
        <w:t>企画提案書</w:t>
      </w:r>
    </w:p>
    <w:p w14:paraId="1E24D953" w14:textId="1381C7D7" w:rsidR="00707E32" w:rsidRPr="002E6967" w:rsidRDefault="00707E32" w:rsidP="00707E32">
      <w:pPr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 xml:space="preserve">　以下のとおり、</w:t>
      </w:r>
      <w:r w:rsidR="007D14C2" w:rsidRPr="002E6967">
        <w:rPr>
          <w:rFonts w:asciiTheme="majorEastAsia" w:eastAsiaTheme="majorEastAsia" w:hAnsiTheme="majorEastAsia" w:hint="eastAsia"/>
          <w:sz w:val="24"/>
          <w:szCs w:val="24"/>
        </w:rPr>
        <w:t>令和４年度阿蘇市介護予防・日常生活圏域ニーズ調査業務</w:t>
      </w:r>
      <w:r w:rsidR="00663199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7D14C2" w:rsidRPr="002E6967">
        <w:rPr>
          <w:rFonts w:asciiTheme="majorEastAsia" w:eastAsiaTheme="majorEastAsia" w:hAnsiTheme="majorEastAsia" w:hint="eastAsia"/>
          <w:sz w:val="24"/>
          <w:szCs w:val="24"/>
        </w:rPr>
        <w:t>公募型プロポーザル</w:t>
      </w:r>
      <w:r w:rsidR="005D5904" w:rsidRPr="002E696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企画提案書を提出します。</w:t>
      </w:r>
    </w:p>
    <w:p w14:paraId="5605178A" w14:textId="77777777" w:rsidR="00707E32" w:rsidRPr="002E6967" w:rsidRDefault="00707E32" w:rsidP="00707E32">
      <w:pPr>
        <w:rPr>
          <w:rFonts w:asciiTheme="majorEastAsia" w:eastAsiaTheme="majorEastAsia" w:hAnsiTheme="majorEastAsia"/>
          <w:sz w:val="24"/>
          <w:szCs w:val="24"/>
        </w:rPr>
      </w:pPr>
    </w:p>
    <w:p w14:paraId="1C64DFFA" w14:textId="4134CC22" w:rsidR="00707E32" w:rsidRPr="002E6967" w:rsidRDefault="00707E32" w:rsidP="00663199">
      <w:pPr>
        <w:ind w:leftChars="100" w:left="227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提出書類</w:t>
      </w:r>
    </w:p>
    <w:p w14:paraId="15BC11D5" w14:textId="6A3CD35E" w:rsidR="000F0C43" w:rsidRDefault="000F0C43" w:rsidP="00663199">
      <w:pPr>
        <w:pStyle w:val="aa"/>
        <w:ind w:leftChars="200" w:left="453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⑴　</w:t>
      </w:r>
      <w:r w:rsidR="00707E32" w:rsidRPr="002E6967">
        <w:rPr>
          <w:rFonts w:asciiTheme="majorEastAsia" w:eastAsiaTheme="majorEastAsia" w:hAnsiTheme="majorEastAsia" w:hint="eastAsia"/>
          <w:sz w:val="24"/>
          <w:szCs w:val="24"/>
        </w:rPr>
        <w:t>表紙（本紙）</w:t>
      </w:r>
    </w:p>
    <w:p w14:paraId="3A85B629" w14:textId="2022E0BC" w:rsidR="00A52A7D" w:rsidRDefault="00A52A7D" w:rsidP="00663199">
      <w:pPr>
        <w:pStyle w:val="aa"/>
        <w:ind w:leftChars="200" w:left="45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⑵　</w:t>
      </w:r>
      <w:r w:rsidRPr="00A52A7D">
        <w:rPr>
          <w:rFonts w:asciiTheme="majorEastAsia" w:eastAsiaTheme="majorEastAsia" w:hAnsiTheme="majorEastAsia" w:hint="eastAsia"/>
          <w:sz w:val="24"/>
          <w:szCs w:val="24"/>
        </w:rPr>
        <w:t>会社概要書（様式第３号）</w:t>
      </w:r>
    </w:p>
    <w:p w14:paraId="7627F61A" w14:textId="56C26390" w:rsidR="00A52A7D" w:rsidRDefault="00A52A7D" w:rsidP="00663199">
      <w:pPr>
        <w:pStyle w:val="aa"/>
        <w:ind w:leftChars="200" w:left="45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⑶　</w:t>
      </w:r>
      <w:r w:rsidRPr="00A52A7D">
        <w:rPr>
          <w:rFonts w:asciiTheme="majorEastAsia" w:eastAsiaTheme="majorEastAsia" w:hAnsiTheme="majorEastAsia" w:hint="eastAsia"/>
          <w:sz w:val="24"/>
          <w:szCs w:val="24"/>
        </w:rPr>
        <w:t>業務実績書（様式第４号）</w:t>
      </w:r>
    </w:p>
    <w:p w14:paraId="438C8984" w14:textId="5DDF0FEB" w:rsidR="00A52A7D" w:rsidRPr="002E6967" w:rsidRDefault="00A52A7D" w:rsidP="00663199">
      <w:pPr>
        <w:pStyle w:val="aa"/>
        <w:ind w:leftChars="200" w:left="45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⑷　</w:t>
      </w:r>
      <w:r w:rsidRPr="00A52A7D">
        <w:rPr>
          <w:rFonts w:asciiTheme="majorEastAsia" w:eastAsiaTheme="majorEastAsia" w:hAnsiTheme="majorEastAsia" w:hint="eastAsia"/>
          <w:sz w:val="24"/>
          <w:szCs w:val="24"/>
        </w:rPr>
        <w:t>業務実施体制調書（様式第５号）</w:t>
      </w:r>
    </w:p>
    <w:p w14:paraId="4724FFAA" w14:textId="21CF1C1D" w:rsidR="000F0C43" w:rsidRPr="002E6967" w:rsidRDefault="005A76E3" w:rsidP="00663199">
      <w:pPr>
        <w:pStyle w:val="aa"/>
        <w:ind w:leftChars="200" w:left="45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⑸</w:t>
      </w:r>
      <w:r w:rsidR="000F0C43" w:rsidRPr="002E69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7E32" w:rsidRPr="002E6967">
        <w:rPr>
          <w:rFonts w:asciiTheme="majorEastAsia" w:eastAsiaTheme="majorEastAsia" w:hAnsiTheme="majorEastAsia" w:hint="eastAsia"/>
          <w:sz w:val="24"/>
          <w:szCs w:val="24"/>
        </w:rPr>
        <w:t>企画提案書</w:t>
      </w:r>
      <w:bookmarkStart w:id="3" w:name="_GoBack"/>
      <w:bookmarkEnd w:id="3"/>
    </w:p>
    <w:p w14:paraId="43155BE1" w14:textId="4B95EEEA" w:rsidR="00707E32" w:rsidRPr="002E6967" w:rsidRDefault="005A76E3" w:rsidP="00663199">
      <w:pPr>
        <w:pStyle w:val="aa"/>
        <w:ind w:leftChars="200" w:left="45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⑹</w:t>
      </w:r>
      <w:r w:rsidR="000F0C43" w:rsidRPr="002E696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707E32" w:rsidRPr="002E6967">
        <w:rPr>
          <w:rFonts w:asciiTheme="majorEastAsia" w:eastAsiaTheme="majorEastAsia" w:hAnsiTheme="majorEastAsia" w:hint="eastAsia"/>
          <w:sz w:val="24"/>
          <w:szCs w:val="24"/>
        </w:rPr>
        <w:t>見積書</w:t>
      </w:r>
      <w:r w:rsidR="00E634A9" w:rsidRPr="002E6967">
        <w:rPr>
          <w:rFonts w:asciiTheme="majorEastAsia" w:eastAsiaTheme="majorEastAsia" w:hAnsiTheme="majorEastAsia" w:hint="eastAsia"/>
          <w:sz w:val="24"/>
          <w:szCs w:val="24"/>
        </w:rPr>
        <w:t>（内訳書を含む</w:t>
      </w:r>
      <w:r w:rsidR="000F0C43" w:rsidRPr="002E6967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634A9" w:rsidRPr="002E696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6B1F45C" w14:textId="634B765E" w:rsidR="00707E32" w:rsidRPr="002E6967" w:rsidRDefault="00707E32" w:rsidP="00707E32">
      <w:pPr>
        <w:rPr>
          <w:rFonts w:asciiTheme="majorEastAsia" w:eastAsiaTheme="majorEastAsia" w:hAnsiTheme="majorEastAsia"/>
          <w:sz w:val="24"/>
          <w:szCs w:val="24"/>
        </w:rPr>
      </w:pPr>
    </w:p>
    <w:p w14:paraId="73F83187" w14:textId="151FE6F3" w:rsidR="00707E32" w:rsidRDefault="00707E32" w:rsidP="00707E32">
      <w:pPr>
        <w:rPr>
          <w:rFonts w:asciiTheme="majorEastAsia" w:eastAsiaTheme="majorEastAsia" w:hAnsiTheme="majorEastAsia"/>
          <w:sz w:val="24"/>
          <w:szCs w:val="24"/>
        </w:rPr>
      </w:pPr>
    </w:p>
    <w:p w14:paraId="03EBB9B2" w14:textId="77777777" w:rsidR="008F597F" w:rsidRPr="002E6967" w:rsidRDefault="008F597F" w:rsidP="00707E32">
      <w:pPr>
        <w:rPr>
          <w:rFonts w:asciiTheme="majorEastAsia" w:eastAsiaTheme="majorEastAsia" w:hAnsiTheme="majorEastAsia"/>
          <w:sz w:val="24"/>
          <w:szCs w:val="24"/>
        </w:rPr>
      </w:pPr>
    </w:p>
    <w:p w14:paraId="13910C85" w14:textId="3438F933" w:rsidR="00707E32" w:rsidRPr="002E6967" w:rsidRDefault="00E24E7D" w:rsidP="00EE4718">
      <w:pPr>
        <w:ind w:leftChars="945" w:left="2143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07E32" w:rsidRPr="002E6967"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095"/>
        <w:gridCol w:w="4872"/>
      </w:tblGrid>
      <w:tr w:rsidR="00707E32" w:rsidRPr="002E6967" w14:paraId="025E7864" w14:textId="77777777" w:rsidTr="004064B3">
        <w:trPr>
          <w:trHeight w:val="562"/>
        </w:trPr>
        <w:tc>
          <w:tcPr>
            <w:tcW w:w="2126" w:type="dxa"/>
            <w:vAlign w:val="center"/>
          </w:tcPr>
          <w:p w14:paraId="3E9A0330" w14:textId="6A7AFD8E" w:rsidR="00707E32" w:rsidRPr="002E6967" w:rsidRDefault="007F2EA7" w:rsidP="00516E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E24E7D"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 w14:paraId="35791D1C" w14:textId="77777777" w:rsidR="00707E32" w:rsidRPr="002E6967" w:rsidRDefault="00707E32" w:rsidP="00B54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07E32" w:rsidRPr="002E6967" w14:paraId="5009E634" w14:textId="77777777" w:rsidTr="004064B3">
        <w:trPr>
          <w:trHeight w:val="557"/>
        </w:trPr>
        <w:tc>
          <w:tcPr>
            <w:tcW w:w="2126" w:type="dxa"/>
            <w:vAlign w:val="center"/>
          </w:tcPr>
          <w:p w14:paraId="7D3D5729" w14:textId="36043842" w:rsidR="00707E32" w:rsidRPr="002E6967" w:rsidRDefault="00E24E7D" w:rsidP="00516E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職氏名</w:t>
            </w:r>
          </w:p>
        </w:tc>
        <w:tc>
          <w:tcPr>
            <w:tcW w:w="4961" w:type="dxa"/>
            <w:vAlign w:val="center"/>
          </w:tcPr>
          <w:p w14:paraId="3545C100" w14:textId="77777777" w:rsidR="00707E32" w:rsidRPr="002E6967" w:rsidRDefault="00707E32" w:rsidP="00B54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07E32" w:rsidRPr="002E6967" w14:paraId="5A3E78C9" w14:textId="77777777" w:rsidTr="004064B3">
        <w:trPr>
          <w:trHeight w:val="517"/>
        </w:trPr>
        <w:tc>
          <w:tcPr>
            <w:tcW w:w="2126" w:type="dxa"/>
            <w:vAlign w:val="center"/>
          </w:tcPr>
          <w:p w14:paraId="26D1447D" w14:textId="77777777" w:rsidR="00707E32" w:rsidRPr="002E6967" w:rsidRDefault="00707E32" w:rsidP="00516E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453D42F5" w14:textId="77777777" w:rsidR="00707E32" w:rsidRPr="002E6967" w:rsidRDefault="00707E32" w:rsidP="00B54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07E32" w:rsidRPr="002E6967" w14:paraId="6B0F30F3" w14:textId="77777777" w:rsidTr="004064B3">
        <w:trPr>
          <w:trHeight w:val="600"/>
        </w:trPr>
        <w:tc>
          <w:tcPr>
            <w:tcW w:w="2126" w:type="dxa"/>
            <w:vAlign w:val="center"/>
          </w:tcPr>
          <w:p w14:paraId="29AC914F" w14:textId="75387C06" w:rsidR="00707E32" w:rsidRPr="002E6967" w:rsidRDefault="005753FD" w:rsidP="00516E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ファックス番号</w:t>
            </w:r>
          </w:p>
        </w:tc>
        <w:tc>
          <w:tcPr>
            <w:tcW w:w="4961" w:type="dxa"/>
            <w:vAlign w:val="center"/>
          </w:tcPr>
          <w:p w14:paraId="5C4F58D1" w14:textId="77777777" w:rsidR="00707E32" w:rsidRPr="002E6967" w:rsidRDefault="00707E32" w:rsidP="00B54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07E32" w:rsidRPr="002E6967" w14:paraId="306D321E" w14:textId="77777777" w:rsidTr="004064B3">
        <w:trPr>
          <w:trHeight w:val="681"/>
        </w:trPr>
        <w:tc>
          <w:tcPr>
            <w:tcW w:w="2126" w:type="dxa"/>
            <w:vAlign w:val="center"/>
          </w:tcPr>
          <w:p w14:paraId="40D5D11D" w14:textId="69B985DB" w:rsidR="00707E32" w:rsidRPr="002E6967" w:rsidRDefault="005753FD" w:rsidP="00516E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4961" w:type="dxa"/>
            <w:vAlign w:val="center"/>
          </w:tcPr>
          <w:p w14:paraId="65C42285" w14:textId="77777777" w:rsidR="00707E32" w:rsidRPr="002E6967" w:rsidRDefault="00707E32" w:rsidP="00B54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22A00FD" w14:textId="77777777" w:rsidR="00707E32" w:rsidRPr="002E6967" w:rsidRDefault="00707E32" w:rsidP="00707E3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5A77F29" w14:textId="193C2B19" w:rsidR="00EE4718" w:rsidRPr="002E6967" w:rsidRDefault="00663199" w:rsidP="00EE4718">
      <w:pPr>
        <w:jc w:val="left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lastRenderedPageBreak/>
        <w:t>（</w:t>
      </w:r>
      <w:r w:rsidR="00EE4718" w:rsidRPr="002E6967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様式第３号</w:t>
      </w:r>
      <w:r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）</w:t>
      </w:r>
    </w:p>
    <w:p w14:paraId="75C6125F" w14:textId="77777777" w:rsidR="00EE4718" w:rsidRPr="002E6967" w:rsidRDefault="00EE4718" w:rsidP="00EE4718">
      <w:pPr>
        <w:spacing w:line="1" w:lineRule="exact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</w:p>
    <w:p w14:paraId="4ABBB57B" w14:textId="1A331D63" w:rsidR="00EE4718" w:rsidRPr="002E6967" w:rsidRDefault="00EE4718" w:rsidP="00EE4718">
      <w:pPr>
        <w:jc w:val="center"/>
        <w:rPr>
          <w:rFonts w:asciiTheme="majorEastAsia" w:eastAsiaTheme="majorEastAsia" w:hAnsiTheme="majorEastAsia" w:cs="Times New Roman"/>
          <w:spacing w:val="2"/>
          <w:sz w:val="32"/>
          <w:szCs w:val="32"/>
        </w:rPr>
      </w:pPr>
      <w:r w:rsidRPr="002E6967">
        <w:rPr>
          <w:rFonts w:asciiTheme="majorEastAsia" w:eastAsiaTheme="majorEastAsia" w:hAnsiTheme="majorEastAsia" w:cs="Times New Roman" w:hint="eastAsia"/>
          <w:spacing w:val="2"/>
          <w:sz w:val="32"/>
          <w:szCs w:val="32"/>
        </w:rPr>
        <w:t>会社概要</w:t>
      </w:r>
      <w:r w:rsidR="005753FD" w:rsidRPr="002E6967">
        <w:rPr>
          <w:rFonts w:asciiTheme="majorEastAsia" w:eastAsiaTheme="majorEastAsia" w:hAnsiTheme="majorEastAsia" w:cs="Times New Roman" w:hint="eastAsia"/>
          <w:spacing w:val="2"/>
          <w:sz w:val="32"/>
          <w:szCs w:val="32"/>
        </w:rPr>
        <w:t>書</w:t>
      </w:r>
    </w:p>
    <w:p w14:paraId="1E2E09F9" w14:textId="3022C6D3" w:rsidR="00EE4718" w:rsidRPr="002E6967" w:rsidRDefault="00EE4718" w:rsidP="00EE4718">
      <w:pPr>
        <w:jc w:val="right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  <w:r w:rsidRPr="002E6967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令和</w:t>
      </w:r>
      <w:r w:rsidR="005753FD" w:rsidRPr="002E6967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 xml:space="preserve">　</w:t>
      </w:r>
      <w:r w:rsidRPr="002E6967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年</w:t>
      </w:r>
      <w:r w:rsidR="005753FD" w:rsidRPr="002E6967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 xml:space="preserve">　</w:t>
      </w:r>
      <w:r w:rsidRPr="002E6967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月</w:t>
      </w:r>
      <w:r w:rsidR="005753FD" w:rsidRPr="002E6967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 xml:space="preserve">　</w:t>
      </w:r>
      <w:r w:rsidRPr="002E6967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1"/>
        <w:gridCol w:w="5949"/>
      </w:tblGrid>
      <w:tr w:rsidR="00EE4718" w:rsidRPr="002E6967" w14:paraId="75440B4F" w14:textId="77777777" w:rsidTr="001440A7">
        <w:trPr>
          <w:trHeight w:val="1087"/>
        </w:trPr>
        <w:tc>
          <w:tcPr>
            <w:tcW w:w="1717" w:type="pct"/>
            <w:vAlign w:val="center"/>
          </w:tcPr>
          <w:p w14:paraId="67416A93" w14:textId="10C4B885" w:rsidR="00EE4718" w:rsidRPr="002E6967" w:rsidRDefault="00EA37F9" w:rsidP="0001227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商　号</w:t>
            </w:r>
          </w:p>
        </w:tc>
        <w:tc>
          <w:tcPr>
            <w:tcW w:w="3283" w:type="pct"/>
            <w:vAlign w:val="center"/>
          </w:tcPr>
          <w:p w14:paraId="19BFFC70" w14:textId="30C9AB00" w:rsidR="00EA37F9" w:rsidRPr="002E6967" w:rsidRDefault="00EA37F9" w:rsidP="00012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</w:tr>
      <w:tr w:rsidR="00EA37F9" w:rsidRPr="002E6967" w14:paraId="67348328" w14:textId="77777777" w:rsidTr="001440A7">
        <w:trPr>
          <w:trHeight w:val="1077"/>
        </w:trPr>
        <w:tc>
          <w:tcPr>
            <w:tcW w:w="1717" w:type="pct"/>
            <w:vAlign w:val="center"/>
          </w:tcPr>
          <w:p w14:paraId="7760E21E" w14:textId="7E14444B" w:rsidR="00EA37F9" w:rsidRPr="002E6967" w:rsidRDefault="00EA37F9" w:rsidP="0001227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3283" w:type="pct"/>
            <w:vAlign w:val="center"/>
          </w:tcPr>
          <w:p w14:paraId="5ACF8BD6" w14:textId="65E782C8" w:rsidR="00EA37F9" w:rsidRPr="002E6967" w:rsidRDefault="00EA37F9" w:rsidP="00012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</w:tr>
      <w:tr w:rsidR="00EA37F9" w:rsidRPr="002E6967" w14:paraId="6E7ABAB0" w14:textId="77777777" w:rsidTr="001440A7">
        <w:trPr>
          <w:trHeight w:val="1077"/>
        </w:trPr>
        <w:tc>
          <w:tcPr>
            <w:tcW w:w="1717" w:type="pct"/>
            <w:vAlign w:val="center"/>
          </w:tcPr>
          <w:p w14:paraId="333B7D4B" w14:textId="1EDA963C" w:rsidR="00EA37F9" w:rsidRPr="002E6967" w:rsidRDefault="00EA37F9" w:rsidP="0001227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3283" w:type="pct"/>
            <w:vAlign w:val="center"/>
          </w:tcPr>
          <w:p w14:paraId="0C4281D0" w14:textId="6579D54D" w:rsidR="00EA37F9" w:rsidRPr="002E6967" w:rsidRDefault="00EA37F9" w:rsidP="00012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</w:tr>
      <w:tr w:rsidR="00EE4718" w:rsidRPr="002E6967" w14:paraId="5CCB347C" w14:textId="77777777" w:rsidTr="001440A7">
        <w:trPr>
          <w:trHeight w:val="1077"/>
        </w:trPr>
        <w:tc>
          <w:tcPr>
            <w:tcW w:w="1717" w:type="pct"/>
            <w:vAlign w:val="center"/>
          </w:tcPr>
          <w:p w14:paraId="4E72BF7F" w14:textId="35F9C339" w:rsidR="00EE4718" w:rsidRPr="002E6967" w:rsidRDefault="007839F0" w:rsidP="0001227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設　立</w:t>
            </w:r>
          </w:p>
        </w:tc>
        <w:tc>
          <w:tcPr>
            <w:tcW w:w="3283" w:type="pct"/>
            <w:vAlign w:val="center"/>
          </w:tcPr>
          <w:p w14:paraId="04055CF1" w14:textId="6DF191DC" w:rsidR="0001227E" w:rsidRPr="002E6967" w:rsidRDefault="0001227E" w:rsidP="00012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</w:tr>
      <w:tr w:rsidR="007839F0" w:rsidRPr="002E6967" w14:paraId="3B09FE04" w14:textId="77777777" w:rsidTr="001440A7">
        <w:trPr>
          <w:trHeight w:val="1077"/>
        </w:trPr>
        <w:tc>
          <w:tcPr>
            <w:tcW w:w="1717" w:type="pct"/>
            <w:vAlign w:val="center"/>
          </w:tcPr>
          <w:p w14:paraId="56D4459D" w14:textId="0D504791" w:rsidR="007839F0" w:rsidRPr="002E6967" w:rsidRDefault="007839F0" w:rsidP="0001227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3283" w:type="pct"/>
            <w:vAlign w:val="center"/>
          </w:tcPr>
          <w:p w14:paraId="287F69C9" w14:textId="2A4318A8" w:rsidR="0001227E" w:rsidRPr="002E6967" w:rsidRDefault="0001227E" w:rsidP="00012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37F9" w:rsidRPr="002E6967" w14:paraId="2E1698BB" w14:textId="77777777" w:rsidTr="001440A7">
        <w:trPr>
          <w:trHeight w:val="1077"/>
        </w:trPr>
        <w:tc>
          <w:tcPr>
            <w:tcW w:w="1717" w:type="pct"/>
            <w:vAlign w:val="center"/>
          </w:tcPr>
          <w:p w14:paraId="61D4DB2B" w14:textId="5B3ECFDA" w:rsidR="00EA37F9" w:rsidRPr="002E6967" w:rsidRDefault="00EA37F9" w:rsidP="00012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3283" w:type="pct"/>
            <w:vAlign w:val="center"/>
          </w:tcPr>
          <w:p w14:paraId="3DE8FBF4" w14:textId="47297DDA" w:rsidR="00EA37F9" w:rsidRPr="002E6967" w:rsidRDefault="00EA37F9" w:rsidP="00012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01227E" w:rsidRPr="002E6967" w14:paraId="0195FBD6" w14:textId="77777777" w:rsidTr="001440A7">
        <w:trPr>
          <w:trHeight w:val="1077"/>
        </w:trPr>
        <w:tc>
          <w:tcPr>
            <w:tcW w:w="1717" w:type="pct"/>
            <w:vAlign w:val="center"/>
          </w:tcPr>
          <w:p w14:paraId="1E087AEC" w14:textId="77777777" w:rsidR="00BF5D9C" w:rsidRPr="002E6967" w:rsidRDefault="0001227E" w:rsidP="00012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プライバシーマーク</w:t>
            </w:r>
          </w:p>
          <w:p w14:paraId="03CA157F" w14:textId="2BACC4D9" w:rsidR="0001227E" w:rsidRPr="002E6967" w:rsidRDefault="00BF5D9C" w:rsidP="00012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3283" w:type="pct"/>
            <w:vAlign w:val="center"/>
          </w:tcPr>
          <w:p w14:paraId="7AA75C89" w14:textId="7D3328AE" w:rsidR="00BF5D9C" w:rsidRPr="002E6967" w:rsidRDefault="00BF5D9C" w:rsidP="00012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E4718" w:rsidRPr="002E6967" w14:paraId="1B165289" w14:textId="77777777" w:rsidTr="001440A7">
        <w:trPr>
          <w:trHeight w:val="1077"/>
        </w:trPr>
        <w:tc>
          <w:tcPr>
            <w:tcW w:w="1717" w:type="pct"/>
            <w:vAlign w:val="center"/>
          </w:tcPr>
          <w:p w14:paraId="7768A326" w14:textId="3BF1FEE2" w:rsidR="00EE4718" w:rsidRPr="002E6967" w:rsidRDefault="00EA37F9" w:rsidP="0001227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3283" w:type="pct"/>
          </w:tcPr>
          <w:p w14:paraId="3E9FFF6A" w14:textId="61C4470D" w:rsidR="00EA37F9" w:rsidRPr="002E6967" w:rsidRDefault="00EA37F9" w:rsidP="00012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</w:tr>
    </w:tbl>
    <w:p w14:paraId="4269211E" w14:textId="765C669B" w:rsidR="00EE4718" w:rsidRPr="002E6967" w:rsidRDefault="00C84923" w:rsidP="00EE4718">
      <w:pPr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※会社案内等のパンフレットがあれば、</w:t>
      </w:r>
      <w:r w:rsidR="0007784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53DA5">
        <w:rPr>
          <w:rFonts w:asciiTheme="majorEastAsia" w:eastAsiaTheme="majorEastAsia" w:hAnsiTheme="majorEastAsia" w:hint="eastAsia"/>
          <w:sz w:val="24"/>
          <w:szCs w:val="24"/>
        </w:rPr>
        <w:t>部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添付してください。</w:t>
      </w:r>
    </w:p>
    <w:p w14:paraId="56286373" w14:textId="77777777" w:rsidR="00EE4718" w:rsidRPr="002E6967" w:rsidRDefault="00EE4718" w:rsidP="00EE4718">
      <w:pPr>
        <w:widowControl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E696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br w:type="page"/>
      </w:r>
    </w:p>
    <w:p w14:paraId="47160D92" w14:textId="321E4B75" w:rsidR="00C84923" w:rsidRPr="002E6967" w:rsidRDefault="00663199" w:rsidP="00C8492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C84923" w:rsidRPr="002E6967">
        <w:rPr>
          <w:rFonts w:asciiTheme="majorEastAsia" w:eastAsiaTheme="majorEastAsia" w:hAnsiTheme="majorEastAsia" w:hint="eastAsia"/>
          <w:sz w:val="24"/>
          <w:szCs w:val="24"/>
        </w:rPr>
        <w:t>様式第４号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4136F89" w14:textId="5EBFCD2B" w:rsidR="00C84923" w:rsidRPr="002E6967" w:rsidRDefault="00C84923" w:rsidP="00C8492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E6967">
        <w:rPr>
          <w:rFonts w:asciiTheme="majorEastAsia" w:eastAsiaTheme="majorEastAsia" w:hAnsiTheme="majorEastAsia" w:hint="eastAsia"/>
          <w:sz w:val="32"/>
          <w:szCs w:val="32"/>
        </w:rPr>
        <w:t>業務実績書</w:t>
      </w:r>
    </w:p>
    <w:p w14:paraId="6B836979" w14:textId="77777777" w:rsidR="002D2171" w:rsidRDefault="001440A7" w:rsidP="002D2171">
      <w:pPr>
        <w:ind w:left="257" w:hangingChars="100" w:hanging="257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2E6967">
        <w:rPr>
          <w:rFonts w:asciiTheme="majorEastAsia" w:eastAsiaTheme="majorEastAsia" w:hAnsiTheme="majorEastAsia" w:cs="Times New Roman" w:hint="eastAsia"/>
          <w:sz w:val="24"/>
          <w:szCs w:val="24"/>
        </w:rPr>
        <w:t>１　過去</w:t>
      </w:r>
      <w:r w:rsidR="007549F0" w:rsidRPr="002E6967"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="00C84923" w:rsidRPr="002E6967"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="007549F0" w:rsidRPr="002E6967">
        <w:rPr>
          <w:rFonts w:asciiTheme="majorEastAsia" w:eastAsiaTheme="majorEastAsia" w:hAnsiTheme="majorEastAsia" w:cs="Times New Roman" w:hint="eastAsia"/>
          <w:sz w:val="24"/>
          <w:szCs w:val="24"/>
        </w:rPr>
        <w:t>度</w:t>
      </w:r>
      <w:r w:rsidRPr="002E6967">
        <w:rPr>
          <w:rFonts w:asciiTheme="majorEastAsia" w:eastAsiaTheme="majorEastAsia" w:hAnsiTheme="majorEastAsia" w:cs="Times New Roman" w:hint="eastAsia"/>
          <w:sz w:val="24"/>
          <w:szCs w:val="24"/>
        </w:rPr>
        <w:t>以内</w:t>
      </w:r>
      <w:bookmarkStart w:id="4" w:name="_Hlk110607497"/>
      <w:r w:rsidR="007549F0" w:rsidRPr="002E6967">
        <w:rPr>
          <w:rFonts w:asciiTheme="majorEastAsia" w:eastAsiaTheme="majorEastAsia" w:hAnsiTheme="majorEastAsia" w:cs="Times New Roman" w:hint="eastAsia"/>
          <w:sz w:val="24"/>
          <w:szCs w:val="24"/>
        </w:rPr>
        <w:t>（令和元年度～令和３年度）</w:t>
      </w:r>
      <w:bookmarkEnd w:id="4"/>
      <w:r w:rsidR="002D2171">
        <w:rPr>
          <w:rFonts w:asciiTheme="majorEastAsia" w:eastAsiaTheme="majorEastAsia" w:hAnsiTheme="majorEastAsia" w:cs="Times New Roman" w:hint="eastAsia"/>
          <w:sz w:val="24"/>
          <w:szCs w:val="24"/>
        </w:rPr>
        <w:t>において、介護予防・日常生活圏域ニーズ調査又はこれに</w:t>
      </w:r>
      <w:r w:rsidR="00E634A9" w:rsidRPr="002E6967">
        <w:rPr>
          <w:rFonts w:asciiTheme="majorEastAsia" w:eastAsiaTheme="majorEastAsia" w:hAnsiTheme="majorEastAsia" w:cs="Times New Roman" w:hint="eastAsia"/>
          <w:sz w:val="24"/>
          <w:szCs w:val="24"/>
        </w:rPr>
        <w:t>類似</w:t>
      </w:r>
      <w:r w:rsidR="002D2171">
        <w:rPr>
          <w:rFonts w:asciiTheme="majorEastAsia" w:eastAsiaTheme="majorEastAsia" w:hAnsiTheme="majorEastAsia" w:cs="Times New Roman" w:hint="eastAsia"/>
          <w:sz w:val="24"/>
          <w:szCs w:val="24"/>
        </w:rPr>
        <w:t>する</w:t>
      </w:r>
      <w:r w:rsidR="00E634A9" w:rsidRPr="002E6967">
        <w:rPr>
          <w:rFonts w:asciiTheme="majorEastAsia" w:eastAsiaTheme="majorEastAsia" w:hAnsiTheme="majorEastAsia" w:cs="Times New Roman" w:hint="eastAsia"/>
          <w:sz w:val="24"/>
          <w:szCs w:val="24"/>
        </w:rPr>
        <w:t>業務</w:t>
      </w:r>
      <w:r w:rsidR="002D2171">
        <w:rPr>
          <w:rFonts w:asciiTheme="majorEastAsia" w:eastAsiaTheme="majorEastAsia" w:hAnsiTheme="majorEastAsia" w:cs="Times New Roman" w:hint="eastAsia"/>
          <w:sz w:val="24"/>
          <w:szCs w:val="24"/>
        </w:rPr>
        <w:t>を受託した件数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50555" w14:paraId="7FFA6760" w14:textId="77777777" w:rsidTr="00750555">
        <w:tc>
          <w:tcPr>
            <w:tcW w:w="5000" w:type="pct"/>
            <w:vAlign w:val="center"/>
          </w:tcPr>
          <w:p w14:paraId="30FD4986" w14:textId="717D9864" w:rsidR="00750555" w:rsidRDefault="00750555" w:rsidP="00B01996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件</w:t>
            </w:r>
          </w:p>
        </w:tc>
      </w:tr>
    </w:tbl>
    <w:p w14:paraId="5C3F1B3C" w14:textId="77777777" w:rsidR="00C84923" w:rsidRPr="002E6967" w:rsidRDefault="00C84923" w:rsidP="00C84923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7C04A4FC" w14:textId="7973540E" w:rsidR="00C84923" w:rsidRPr="002E6967" w:rsidRDefault="001440A7" w:rsidP="00C84923">
      <w:pPr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  <w:r w:rsidRPr="002E6967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２　</w:t>
      </w:r>
      <w:r w:rsidR="00C84923" w:rsidRPr="002E6967">
        <w:rPr>
          <w:rFonts w:asciiTheme="majorEastAsia" w:eastAsiaTheme="majorEastAsia" w:hAnsiTheme="majorEastAsia" w:cs="Times New Roman" w:hint="eastAsia"/>
          <w:sz w:val="24"/>
          <w:szCs w:val="24"/>
        </w:rPr>
        <w:t>直近の実績から順に３件を記入してください。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C84923" w:rsidRPr="002E6967" w14:paraId="050A2DF8" w14:textId="77777777" w:rsidTr="00750555">
        <w:trPr>
          <w:trHeight w:val="20"/>
        </w:trPr>
        <w:tc>
          <w:tcPr>
            <w:tcW w:w="1250" w:type="pct"/>
            <w:vAlign w:val="center"/>
          </w:tcPr>
          <w:p w14:paraId="593A4FBB" w14:textId="2017AEF2" w:rsidR="00C84923" w:rsidRPr="002E6967" w:rsidRDefault="00C84923" w:rsidP="00144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pacing w:val="8"/>
                <w:sz w:val="24"/>
                <w:szCs w:val="24"/>
              </w:rPr>
              <w:t>発注</w:t>
            </w:r>
            <w:r w:rsidR="002D2171">
              <w:rPr>
                <w:rFonts w:asciiTheme="majorEastAsia" w:eastAsiaTheme="majorEastAsia" w:hAnsiTheme="majorEastAsia" w:cs="Times New Roman" w:hint="eastAsia"/>
                <w:spacing w:val="8"/>
                <w:sz w:val="24"/>
                <w:szCs w:val="24"/>
              </w:rPr>
              <w:t>者</w:t>
            </w:r>
          </w:p>
        </w:tc>
        <w:tc>
          <w:tcPr>
            <w:tcW w:w="1250" w:type="pct"/>
            <w:vAlign w:val="center"/>
          </w:tcPr>
          <w:p w14:paraId="2D11A043" w14:textId="77777777" w:rsidR="00C84923" w:rsidRPr="002E6967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250" w:type="pct"/>
            <w:vAlign w:val="center"/>
          </w:tcPr>
          <w:p w14:paraId="183DF053" w14:textId="19CCD21B" w:rsidR="00C84923" w:rsidRPr="002E6967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250" w:type="pct"/>
            <w:vAlign w:val="center"/>
          </w:tcPr>
          <w:p w14:paraId="1B396CA8" w14:textId="77777777" w:rsidR="00C84923" w:rsidRPr="002E6967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契約金額</w:t>
            </w:r>
          </w:p>
        </w:tc>
      </w:tr>
      <w:tr w:rsidR="00C84923" w:rsidRPr="002E6967" w14:paraId="3C199681" w14:textId="77777777" w:rsidTr="00750555">
        <w:trPr>
          <w:trHeight w:val="1077"/>
        </w:trPr>
        <w:tc>
          <w:tcPr>
            <w:tcW w:w="1250" w:type="pct"/>
            <w:vAlign w:val="center"/>
          </w:tcPr>
          <w:p w14:paraId="72923AC3" w14:textId="77777777" w:rsidR="00C84923" w:rsidRPr="002E6967" w:rsidRDefault="00C84923" w:rsidP="005D5904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19E878D" w14:textId="77777777" w:rsidR="005D5904" w:rsidRPr="002E6967" w:rsidRDefault="005D5904" w:rsidP="005D5904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  <w:p w14:paraId="16C16889" w14:textId="77777777" w:rsidR="00C84923" w:rsidRPr="002E6967" w:rsidRDefault="00C84923" w:rsidP="005D5904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pacing w:val="8"/>
                <w:sz w:val="24"/>
                <w:szCs w:val="24"/>
              </w:rPr>
              <w:t>～</w:t>
            </w:r>
          </w:p>
          <w:p w14:paraId="6EE54977" w14:textId="09C2F1C2" w:rsidR="005D5904" w:rsidRPr="002E6967" w:rsidRDefault="005D5904" w:rsidP="005D5904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D405962" w14:textId="77777777" w:rsidR="00C84923" w:rsidRPr="002E6967" w:rsidRDefault="00C84923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8B1E7E1" w14:textId="35752E9F" w:rsidR="00E24E7D" w:rsidRPr="002E6967" w:rsidRDefault="00E24E7D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</w:tr>
      <w:tr w:rsidR="00C84923" w:rsidRPr="002E6967" w14:paraId="533F67B9" w14:textId="77777777" w:rsidTr="00750555">
        <w:trPr>
          <w:trHeight w:val="1077"/>
        </w:trPr>
        <w:tc>
          <w:tcPr>
            <w:tcW w:w="1250" w:type="pct"/>
            <w:vAlign w:val="center"/>
          </w:tcPr>
          <w:p w14:paraId="3CAF9EB1" w14:textId="77777777" w:rsidR="00C84923" w:rsidRPr="002E6967" w:rsidRDefault="00C84923" w:rsidP="005D5904">
            <w:pPr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51FF2F7" w14:textId="77777777" w:rsidR="005D5904" w:rsidRPr="002E6967" w:rsidRDefault="005D5904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29FB7E2C" w14:textId="77777777" w:rsidR="00C84923" w:rsidRPr="002E6967" w:rsidRDefault="00C84923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～</w:t>
            </w:r>
          </w:p>
          <w:p w14:paraId="3867BF3F" w14:textId="55B8B4C3" w:rsidR="005D5904" w:rsidRPr="002E6967" w:rsidRDefault="005D5904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F20B0A5" w14:textId="77777777" w:rsidR="00C84923" w:rsidRPr="002E6967" w:rsidRDefault="00C84923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425A533" w14:textId="6B8A475A" w:rsidR="00C84923" w:rsidRPr="002E6967" w:rsidRDefault="00C84923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</w:tr>
      <w:tr w:rsidR="00C84923" w:rsidRPr="002E6967" w14:paraId="3C046E92" w14:textId="77777777" w:rsidTr="00750555">
        <w:trPr>
          <w:trHeight w:val="1077"/>
        </w:trPr>
        <w:tc>
          <w:tcPr>
            <w:tcW w:w="1250" w:type="pct"/>
            <w:vAlign w:val="center"/>
          </w:tcPr>
          <w:p w14:paraId="427B0803" w14:textId="77777777" w:rsidR="00C84923" w:rsidRPr="002E6967" w:rsidRDefault="00C84923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8368E8E" w14:textId="77777777" w:rsidR="005D5904" w:rsidRPr="002E6967" w:rsidRDefault="005D5904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  <w:p w14:paraId="26F455A7" w14:textId="77777777" w:rsidR="00C84923" w:rsidRPr="002E6967" w:rsidRDefault="00C84923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cs="Times New Roman" w:hint="eastAsia"/>
                <w:spacing w:val="8"/>
                <w:sz w:val="24"/>
                <w:szCs w:val="24"/>
              </w:rPr>
              <w:t>～</w:t>
            </w:r>
          </w:p>
          <w:p w14:paraId="04EF32D6" w14:textId="6007D146" w:rsidR="005D5904" w:rsidRPr="002E6967" w:rsidRDefault="005D5904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77DE3C0" w14:textId="77777777" w:rsidR="00C84923" w:rsidRPr="002E6967" w:rsidRDefault="00C84923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3973CCD" w14:textId="32E02D60" w:rsidR="00C84923" w:rsidRPr="002E6967" w:rsidRDefault="00C84923" w:rsidP="005D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Theme="majorEastAsia" w:eastAsiaTheme="majorEastAsia" w:hAnsiTheme="majorEastAsia" w:cs="Times New Roman"/>
                <w:spacing w:val="8"/>
                <w:sz w:val="24"/>
                <w:szCs w:val="24"/>
              </w:rPr>
            </w:pPr>
          </w:p>
        </w:tc>
      </w:tr>
    </w:tbl>
    <w:p w14:paraId="67CD75D2" w14:textId="14306469" w:rsidR="00D53DA5" w:rsidRDefault="00D53DA5" w:rsidP="00846B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実績一覧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等のパンフレットがあれば、</w:t>
      </w:r>
      <w:r w:rsidR="00077845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部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添付してください。</w:t>
      </w:r>
    </w:p>
    <w:p w14:paraId="75E6430C" w14:textId="39DC3F02" w:rsidR="00846BE3" w:rsidRDefault="00C84923" w:rsidP="00846B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0950677" w14:textId="23F71D38" w:rsidR="00945F6C" w:rsidRPr="002E6967" w:rsidRDefault="00663199" w:rsidP="00846B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945F6C" w:rsidRPr="002E6967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9D5CAE" w:rsidRPr="002E6967">
        <w:rPr>
          <w:rFonts w:asciiTheme="majorEastAsia" w:eastAsiaTheme="majorEastAsia" w:hAnsiTheme="majorEastAsia" w:hint="eastAsia"/>
          <w:sz w:val="24"/>
          <w:szCs w:val="24"/>
        </w:rPr>
        <w:t>第５号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025BEB9" w14:textId="77777777" w:rsidR="00945F6C" w:rsidRPr="002E6967" w:rsidRDefault="00945F6C" w:rsidP="00945F6C">
      <w:pPr>
        <w:ind w:left="337" w:hangingChars="100" w:hanging="337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2E6967">
        <w:rPr>
          <w:rFonts w:asciiTheme="majorEastAsia" w:eastAsiaTheme="majorEastAsia" w:hAnsiTheme="majorEastAsia" w:cs="Times New Roman" w:hint="eastAsia"/>
          <w:sz w:val="32"/>
          <w:szCs w:val="32"/>
        </w:rPr>
        <w:t>業務実施体制調書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61"/>
        <w:gridCol w:w="2415"/>
        <w:gridCol w:w="2002"/>
        <w:gridCol w:w="3082"/>
      </w:tblGrid>
      <w:tr w:rsidR="00D53DA5" w:rsidRPr="002E6967" w14:paraId="66A3907E" w14:textId="77777777" w:rsidTr="008F597F">
        <w:tc>
          <w:tcPr>
            <w:tcW w:w="861" w:type="pct"/>
            <w:vAlign w:val="center"/>
          </w:tcPr>
          <w:p w14:paraId="70E3E736" w14:textId="77777777" w:rsidR="00D53DA5" w:rsidRPr="002E6967" w:rsidRDefault="00D53DA5" w:rsidP="00AC74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役割</w:t>
            </w:r>
          </w:p>
        </w:tc>
        <w:tc>
          <w:tcPr>
            <w:tcW w:w="1333" w:type="pct"/>
            <w:vAlign w:val="center"/>
          </w:tcPr>
          <w:p w14:paraId="2A15E25F" w14:textId="16E1A219" w:rsidR="007F2EA7" w:rsidRDefault="00D53DA5" w:rsidP="00AC74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7F2EA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14:paraId="722A07FD" w14:textId="55EAC1B3" w:rsidR="00D53DA5" w:rsidRPr="002E6967" w:rsidRDefault="00D53DA5" w:rsidP="00AC74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 w:rsidR="007F2E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  <w:r w:rsidR="007F2E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105" w:type="pct"/>
            <w:vAlign w:val="center"/>
          </w:tcPr>
          <w:p w14:paraId="51815B09" w14:textId="77777777" w:rsidR="00D53DA5" w:rsidRPr="002E6967" w:rsidRDefault="00D53DA5" w:rsidP="00AC74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実務経験年数</w:t>
            </w:r>
          </w:p>
          <w:p w14:paraId="6A8E5849" w14:textId="77777777" w:rsidR="00D53DA5" w:rsidRPr="002E6967" w:rsidRDefault="00D53DA5" w:rsidP="00AC74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・取得資格</w:t>
            </w:r>
          </w:p>
        </w:tc>
        <w:tc>
          <w:tcPr>
            <w:tcW w:w="1701" w:type="pct"/>
            <w:vAlign w:val="center"/>
          </w:tcPr>
          <w:p w14:paraId="71DDD78F" w14:textId="77777777" w:rsidR="00D53DA5" w:rsidRPr="002E6967" w:rsidRDefault="00D53DA5" w:rsidP="00AC74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担当する業務内容</w:t>
            </w:r>
          </w:p>
        </w:tc>
      </w:tr>
      <w:tr w:rsidR="00D53DA5" w:rsidRPr="002E6967" w14:paraId="25EBC216" w14:textId="77777777" w:rsidTr="008F597F">
        <w:trPr>
          <w:trHeight w:val="85"/>
        </w:trPr>
        <w:tc>
          <w:tcPr>
            <w:tcW w:w="861" w:type="pct"/>
            <w:vAlign w:val="center"/>
          </w:tcPr>
          <w:p w14:paraId="2BEB223E" w14:textId="77777777" w:rsidR="00D53DA5" w:rsidRPr="002E6967" w:rsidRDefault="00D53DA5" w:rsidP="00AC74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管理責任者</w:t>
            </w:r>
          </w:p>
        </w:tc>
        <w:tc>
          <w:tcPr>
            <w:tcW w:w="1333" w:type="pct"/>
            <w:vAlign w:val="center"/>
          </w:tcPr>
          <w:p w14:paraId="2544BAFB" w14:textId="796CC56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5" w:type="pct"/>
          </w:tcPr>
          <w:p w14:paraId="58C5E62E" w14:textId="5F756D36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実務経験年数</w:t>
            </w:r>
          </w:p>
          <w:p w14:paraId="3B1C58FD" w14:textId="315BABF6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月</w:t>
            </w:r>
          </w:p>
          <w:p w14:paraId="498EB96D" w14:textId="24E0CF1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取得資格名</w:t>
            </w:r>
          </w:p>
          <w:p w14:paraId="036C6A6F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3BE403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pct"/>
          </w:tcPr>
          <w:p w14:paraId="21A73011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3DA5" w:rsidRPr="002E6967" w14:paraId="2502DFE5" w14:textId="77777777" w:rsidTr="008F597F">
        <w:trPr>
          <w:trHeight w:val="85"/>
        </w:trPr>
        <w:tc>
          <w:tcPr>
            <w:tcW w:w="861" w:type="pct"/>
            <w:vAlign w:val="center"/>
          </w:tcPr>
          <w:p w14:paraId="60818B86" w14:textId="77777777" w:rsidR="00D53DA5" w:rsidRPr="002E6967" w:rsidRDefault="00D53DA5" w:rsidP="00AC74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主任担当者</w:t>
            </w:r>
          </w:p>
        </w:tc>
        <w:tc>
          <w:tcPr>
            <w:tcW w:w="1333" w:type="pct"/>
            <w:vAlign w:val="center"/>
          </w:tcPr>
          <w:p w14:paraId="3859DBD0" w14:textId="13A4A709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5" w:type="pct"/>
          </w:tcPr>
          <w:p w14:paraId="6A5281AB" w14:textId="36EB91E0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実務経験年数</w:t>
            </w:r>
          </w:p>
          <w:p w14:paraId="7A45656B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月</w:t>
            </w:r>
          </w:p>
          <w:p w14:paraId="5350B414" w14:textId="06480F60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取得資格名</w:t>
            </w:r>
          </w:p>
          <w:p w14:paraId="5A1946FE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C5756A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pct"/>
          </w:tcPr>
          <w:p w14:paraId="30360FA4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3DA5" w:rsidRPr="002E6967" w14:paraId="0616D288" w14:textId="77777777" w:rsidTr="008F597F">
        <w:trPr>
          <w:trHeight w:val="85"/>
        </w:trPr>
        <w:tc>
          <w:tcPr>
            <w:tcW w:w="861" w:type="pct"/>
            <w:vAlign w:val="center"/>
          </w:tcPr>
          <w:p w14:paraId="7A541B72" w14:textId="68F74822" w:rsidR="00D53DA5" w:rsidRPr="002E6967" w:rsidRDefault="00D53DA5" w:rsidP="00AC74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5" w:name="_Hlk110604167"/>
          </w:p>
        </w:tc>
        <w:tc>
          <w:tcPr>
            <w:tcW w:w="1333" w:type="pct"/>
            <w:vAlign w:val="center"/>
          </w:tcPr>
          <w:p w14:paraId="1C786F37" w14:textId="43080FBE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5" w:type="pct"/>
          </w:tcPr>
          <w:p w14:paraId="534F4B80" w14:textId="4DE45BF5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実務経験年数</w:t>
            </w:r>
          </w:p>
          <w:p w14:paraId="24104205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月</w:t>
            </w:r>
          </w:p>
          <w:p w14:paraId="1EC18F76" w14:textId="158296EA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取得資格名</w:t>
            </w:r>
          </w:p>
          <w:p w14:paraId="7F2AEF0E" w14:textId="77777777" w:rsidR="00D53DA5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A96CF3" w14:textId="4CA8B4BF" w:rsidR="007F2EA7" w:rsidRPr="002E6967" w:rsidRDefault="007F2EA7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pct"/>
          </w:tcPr>
          <w:p w14:paraId="38C559E7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3DA5" w:rsidRPr="002E6967" w14:paraId="0C9167D6" w14:textId="77777777" w:rsidTr="008F597F">
        <w:trPr>
          <w:trHeight w:val="85"/>
        </w:trPr>
        <w:tc>
          <w:tcPr>
            <w:tcW w:w="861" w:type="pct"/>
            <w:vAlign w:val="center"/>
          </w:tcPr>
          <w:p w14:paraId="34976D32" w14:textId="77777777" w:rsidR="00D53DA5" w:rsidRPr="002E6967" w:rsidRDefault="00D53DA5" w:rsidP="00AC74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61787CBE" w14:textId="41BD2DB5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5" w:type="pct"/>
          </w:tcPr>
          <w:p w14:paraId="665662AF" w14:textId="2D21ECF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実務経験年数</w:t>
            </w:r>
          </w:p>
          <w:p w14:paraId="1B14AF5D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月</w:t>
            </w:r>
          </w:p>
          <w:p w14:paraId="039849D2" w14:textId="6E996DFD" w:rsidR="00D53DA5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取得資格名</w:t>
            </w:r>
          </w:p>
          <w:p w14:paraId="0F1D7AE0" w14:textId="77777777" w:rsidR="007F2EA7" w:rsidRPr="002E6967" w:rsidRDefault="007F2EA7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54B843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pct"/>
          </w:tcPr>
          <w:p w14:paraId="412D93F1" w14:textId="77777777" w:rsidR="00D53DA5" w:rsidRPr="002E6967" w:rsidRDefault="00D53DA5" w:rsidP="00AC7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bookmarkEnd w:id="5"/>
    <w:p w14:paraId="566E9B4C" w14:textId="1F88D322" w:rsidR="00945F6C" w:rsidRDefault="00945F6C" w:rsidP="00846BE3">
      <w:pPr>
        <w:ind w:left="257" w:hangingChars="100" w:hanging="257"/>
        <w:rPr>
          <w:rFonts w:asciiTheme="majorEastAsia" w:eastAsiaTheme="majorEastAsia" w:hAnsiTheme="majorEastAsia"/>
          <w:kern w:val="0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7D14C2"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従事</w:t>
      </w:r>
      <w:r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を予定している全員</w:t>
      </w:r>
      <w:r w:rsidR="007D14C2"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を</w:t>
      </w:r>
      <w:r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記入</w:t>
      </w:r>
      <w:r w:rsidR="009D5CAE"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してください。</w:t>
      </w:r>
    </w:p>
    <w:p w14:paraId="2CCB2933" w14:textId="77777777" w:rsidR="00D53DA5" w:rsidRDefault="00945F6C" w:rsidP="00846BE3">
      <w:pPr>
        <w:ind w:left="257" w:hangingChars="100" w:hanging="257"/>
        <w:rPr>
          <w:rFonts w:asciiTheme="majorEastAsia" w:eastAsiaTheme="majorEastAsia" w:hAnsiTheme="majorEastAsia"/>
          <w:kern w:val="0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※実務経験年数は</w:t>
      </w:r>
      <w:r w:rsidR="007549F0"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、類似業務</w:t>
      </w:r>
      <w:r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に従事した年数を記入</w:t>
      </w:r>
      <w:r w:rsidR="009D5CAE"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してください。</w:t>
      </w:r>
    </w:p>
    <w:p w14:paraId="6C489643" w14:textId="603BE33A" w:rsidR="00530818" w:rsidRDefault="00D53DA5" w:rsidP="00846BE3">
      <w:pPr>
        <w:ind w:left="257" w:hangingChars="100" w:hanging="257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記入欄が不足する場合は、適宜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Pr="002E6967">
        <w:rPr>
          <w:rFonts w:asciiTheme="majorEastAsia" w:eastAsiaTheme="majorEastAsia" w:hAnsiTheme="majorEastAsia" w:hint="eastAsia"/>
          <w:kern w:val="0"/>
          <w:sz w:val="24"/>
          <w:szCs w:val="24"/>
        </w:rPr>
        <w:t>追加してください。</w:t>
      </w:r>
    </w:p>
    <w:p w14:paraId="00694827" w14:textId="57103282" w:rsidR="00D53DA5" w:rsidRDefault="00D53DA5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/>
          <w:kern w:val="0"/>
          <w:sz w:val="24"/>
          <w:szCs w:val="24"/>
        </w:rPr>
        <w:br w:type="page"/>
      </w:r>
    </w:p>
    <w:p w14:paraId="4017734A" w14:textId="6851948C" w:rsidR="0011055E" w:rsidRPr="002E6967" w:rsidRDefault="006631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D81B1D" w:rsidRPr="002E6967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9D5CAE" w:rsidRPr="002E696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81B1D" w:rsidRPr="002E6967">
        <w:rPr>
          <w:rFonts w:asciiTheme="majorEastAsia" w:eastAsiaTheme="majorEastAsia" w:hAnsiTheme="majorEastAsia" w:hint="eastAsia"/>
          <w:sz w:val="24"/>
          <w:szCs w:val="24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EAEB6D2" w14:textId="677EA6A7" w:rsidR="0011055E" w:rsidRPr="002E6967" w:rsidRDefault="00185981" w:rsidP="0011055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07A3B" w:rsidRPr="002E69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1055E" w:rsidRPr="002E6967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14:paraId="6FA8876E" w14:textId="77777777" w:rsidR="0011055E" w:rsidRPr="002E6967" w:rsidRDefault="0011055E">
      <w:pPr>
        <w:rPr>
          <w:rFonts w:asciiTheme="majorEastAsia" w:eastAsiaTheme="majorEastAsia" w:hAnsiTheme="majorEastAsia"/>
          <w:sz w:val="24"/>
          <w:szCs w:val="24"/>
        </w:rPr>
      </w:pPr>
    </w:p>
    <w:p w14:paraId="2F606B71" w14:textId="77777777" w:rsidR="00490FA7" w:rsidRPr="002E6967" w:rsidRDefault="00D81B1D" w:rsidP="00F77E8F">
      <w:pPr>
        <w:ind w:leftChars="100" w:left="227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阿蘇市</w:t>
      </w:r>
      <w:r w:rsidR="00490FA7" w:rsidRPr="002E6967">
        <w:rPr>
          <w:rFonts w:asciiTheme="majorEastAsia" w:eastAsiaTheme="majorEastAsia" w:hAnsiTheme="majorEastAsia" w:hint="eastAsia"/>
          <w:sz w:val="24"/>
          <w:szCs w:val="24"/>
        </w:rPr>
        <w:t>長　様</w:t>
      </w:r>
    </w:p>
    <w:p w14:paraId="210697DB" w14:textId="77777777" w:rsidR="00490FA7" w:rsidRPr="002E6967" w:rsidRDefault="00490FA7" w:rsidP="00490FA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686"/>
      </w:tblGrid>
      <w:tr w:rsidR="002625FA" w:rsidRPr="002E6967" w14:paraId="0179D1DF" w14:textId="77777777" w:rsidTr="008F597F">
        <w:tc>
          <w:tcPr>
            <w:tcW w:w="2417" w:type="pct"/>
          </w:tcPr>
          <w:p w14:paraId="381F1C67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583" w:type="pct"/>
          </w:tcPr>
          <w:p w14:paraId="1C9177E2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3B0D220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7CF92C4B" w14:textId="77777777" w:rsidTr="008F597F">
        <w:tc>
          <w:tcPr>
            <w:tcW w:w="2417" w:type="pct"/>
          </w:tcPr>
          <w:p w14:paraId="39750CFD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(フリガナ)</w:t>
            </w:r>
          </w:p>
        </w:tc>
        <w:tc>
          <w:tcPr>
            <w:tcW w:w="2583" w:type="pct"/>
          </w:tcPr>
          <w:p w14:paraId="5A80097F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2FB96CD4" w14:textId="77777777" w:rsidTr="008F597F">
        <w:tc>
          <w:tcPr>
            <w:tcW w:w="2417" w:type="pct"/>
          </w:tcPr>
          <w:p w14:paraId="7E252D4E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2583" w:type="pct"/>
          </w:tcPr>
          <w:p w14:paraId="73481779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62A9D316" w14:textId="77777777" w:rsidTr="008F597F">
        <w:tc>
          <w:tcPr>
            <w:tcW w:w="2417" w:type="pct"/>
          </w:tcPr>
          <w:p w14:paraId="7790BBD5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(フリガナ)</w:t>
            </w:r>
          </w:p>
        </w:tc>
        <w:tc>
          <w:tcPr>
            <w:tcW w:w="2583" w:type="pct"/>
          </w:tcPr>
          <w:p w14:paraId="0682CAC6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5FA" w:rsidRPr="002E6967" w14:paraId="35A9327C" w14:textId="77777777" w:rsidTr="008F597F">
        <w:tc>
          <w:tcPr>
            <w:tcW w:w="2417" w:type="pct"/>
          </w:tcPr>
          <w:p w14:paraId="2813E5EF" w14:textId="77777777" w:rsidR="002625FA" w:rsidRPr="002E6967" w:rsidRDefault="002625FA" w:rsidP="00A432B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583" w:type="pct"/>
          </w:tcPr>
          <w:p w14:paraId="1E68CDBB" w14:textId="77777777" w:rsidR="002625FA" w:rsidRPr="002E6967" w:rsidRDefault="002625FA" w:rsidP="00A432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㊞</w:t>
            </w:r>
          </w:p>
        </w:tc>
      </w:tr>
    </w:tbl>
    <w:p w14:paraId="5400EC54" w14:textId="77777777" w:rsidR="0011055E" w:rsidRPr="002E6967" w:rsidRDefault="0011055E" w:rsidP="0011055E">
      <w:pPr>
        <w:rPr>
          <w:rFonts w:asciiTheme="majorEastAsia" w:eastAsiaTheme="majorEastAsia" w:hAnsiTheme="majorEastAsia"/>
          <w:sz w:val="24"/>
          <w:szCs w:val="24"/>
        </w:rPr>
      </w:pPr>
    </w:p>
    <w:p w14:paraId="56CBA229" w14:textId="70DC5DE8" w:rsidR="0011055E" w:rsidRPr="002E6967" w:rsidRDefault="0011055E" w:rsidP="0011055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E6967">
        <w:rPr>
          <w:rFonts w:asciiTheme="majorEastAsia" w:eastAsiaTheme="majorEastAsia" w:hAnsiTheme="majorEastAsia" w:hint="eastAsia"/>
          <w:sz w:val="32"/>
          <w:szCs w:val="32"/>
        </w:rPr>
        <w:t>辞</w:t>
      </w:r>
      <w:r w:rsidR="007F2EA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E6967">
        <w:rPr>
          <w:rFonts w:asciiTheme="majorEastAsia" w:eastAsiaTheme="majorEastAsia" w:hAnsiTheme="majorEastAsia" w:hint="eastAsia"/>
          <w:sz w:val="32"/>
          <w:szCs w:val="32"/>
        </w:rPr>
        <w:t>退</w:t>
      </w:r>
      <w:r w:rsidR="007F2EA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E6967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14:paraId="20952F90" w14:textId="0CB28B87" w:rsidR="0011055E" w:rsidRPr="002E6967" w:rsidRDefault="0011055E" w:rsidP="0011055E">
      <w:pPr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D14C2" w:rsidRPr="002E6967">
        <w:rPr>
          <w:rFonts w:asciiTheme="majorEastAsia" w:eastAsiaTheme="majorEastAsia" w:hAnsiTheme="majorEastAsia" w:hint="eastAsia"/>
          <w:sz w:val="24"/>
          <w:szCs w:val="24"/>
        </w:rPr>
        <w:t>令和４年度阿蘇市介護予防・日常生活圏域ニーズ調査業務</w:t>
      </w:r>
      <w:r w:rsidR="007F2EA7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7D14C2" w:rsidRPr="002E6967">
        <w:rPr>
          <w:rFonts w:asciiTheme="majorEastAsia" w:eastAsiaTheme="majorEastAsia" w:hAnsiTheme="majorEastAsia" w:hint="eastAsia"/>
          <w:sz w:val="24"/>
          <w:szCs w:val="24"/>
        </w:rPr>
        <w:t>公募型プロポーザル</w:t>
      </w:r>
      <w:r w:rsidR="00E24E7D" w:rsidRPr="002E696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D14C2" w:rsidRPr="002E6967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E24E7D" w:rsidRPr="002E696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7D14C2" w:rsidRPr="002E6967">
        <w:rPr>
          <w:rFonts w:asciiTheme="majorEastAsia" w:eastAsiaTheme="majorEastAsia" w:hAnsiTheme="majorEastAsia" w:hint="eastAsia"/>
          <w:sz w:val="24"/>
          <w:szCs w:val="24"/>
        </w:rPr>
        <w:t>申出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ましたが</w:t>
      </w:r>
      <w:r w:rsidR="00EE796D" w:rsidRPr="002E696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16433">
        <w:rPr>
          <w:rFonts w:asciiTheme="majorEastAsia" w:eastAsiaTheme="majorEastAsia" w:hAnsiTheme="majorEastAsia" w:hint="eastAsia"/>
          <w:sz w:val="24"/>
          <w:szCs w:val="24"/>
        </w:rPr>
        <w:t>次の理由により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辞退</w:t>
      </w:r>
      <w:r w:rsidR="00E24E7D" w:rsidRPr="002E6967">
        <w:rPr>
          <w:rFonts w:asciiTheme="majorEastAsia" w:eastAsiaTheme="majorEastAsia" w:hAnsiTheme="majorEastAsia" w:hint="eastAsia"/>
          <w:sz w:val="24"/>
          <w:szCs w:val="24"/>
        </w:rPr>
        <w:t>させていただきます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779637E" w14:textId="7A500EAE" w:rsidR="0011055E" w:rsidRPr="002E6967" w:rsidRDefault="005D5904" w:rsidP="0011055E">
      <w:pPr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1055E" w:rsidRPr="002E6967">
        <w:rPr>
          <w:rFonts w:asciiTheme="majorEastAsia" w:eastAsiaTheme="majorEastAsia" w:hAnsiTheme="majorEastAsia" w:hint="eastAsia"/>
          <w:sz w:val="24"/>
          <w:szCs w:val="24"/>
        </w:rPr>
        <w:t>辞退理由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1055E" w:rsidRPr="002E6967" w14:paraId="56F24A43" w14:textId="77777777" w:rsidTr="008F597F">
        <w:trPr>
          <w:trHeight w:val="2341"/>
        </w:trPr>
        <w:tc>
          <w:tcPr>
            <w:tcW w:w="5000" w:type="pct"/>
          </w:tcPr>
          <w:p w14:paraId="66EAC0C6" w14:textId="6738BDCE" w:rsidR="005D5904" w:rsidRPr="002E6967" w:rsidRDefault="005D5904" w:rsidP="001105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6A58DF7" w14:textId="16E64135" w:rsidR="00846BE3" w:rsidRPr="002E6967" w:rsidRDefault="00846BE3" w:rsidP="00846BE3">
      <w:pPr>
        <w:rPr>
          <w:rFonts w:asciiTheme="majorEastAsia" w:eastAsiaTheme="majorEastAsia" w:hAnsiTheme="majorEastAsia"/>
          <w:sz w:val="24"/>
          <w:szCs w:val="24"/>
        </w:rPr>
      </w:pPr>
    </w:p>
    <w:p w14:paraId="1A6058BC" w14:textId="7D38ECE6" w:rsidR="008C4AB9" w:rsidRPr="002E6967" w:rsidRDefault="008C4AB9" w:rsidP="00846BE3">
      <w:pPr>
        <w:rPr>
          <w:rFonts w:asciiTheme="majorEastAsia" w:eastAsiaTheme="majorEastAsia" w:hAnsiTheme="majorEastAsia"/>
          <w:sz w:val="24"/>
          <w:szCs w:val="24"/>
        </w:rPr>
      </w:pPr>
    </w:p>
    <w:p w14:paraId="38B092BE" w14:textId="77777777" w:rsidR="008C4AB9" w:rsidRPr="002E6967" w:rsidRDefault="008C4AB9" w:rsidP="00846BE3">
      <w:pPr>
        <w:rPr>
          <w:rFonts w:asciiTheme="majorEastAsia" w:eastAsiaTheme="majorEastAsia" w:hAnsiTheme="majorEastAsia"/>
          <w:sz w:val="24"/>
          <w:szCs w:val="24"/>
        </w:rPr>
      </w:pPr>
    </w:p>
    <w:p w14:paraId="48442841" w14:textId="7641C23F" w:rsidR="00846BE3" w:rsidRPr="002E6967" w:rsidRDefault="00E24E7D" w:rsidP="00846BE3">
      <w:pPr>
        <w:ind w:leftChars="945" w:left="2143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46BE3" w:rsidRPr="002E6967"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297"/>
        <w:gridCol w:w="4670"/>
      </w:tblGrid>
      <w:tr w:rsidR="00846BE3" w:rsidRPr="002E6967" w14:paraId="5C1A1658" w14:textId="77777777" w:rsidTr="00A432B4">
        <w:trPr>
          <w:trHeight w:val="562"/>
        </w:trPr>
        <w:tc>
          <w:tcPr>
            <w:tcW w:w="2297" w:type="dxa"/>
            <w:vAlign w:val="center"/>
          </w:tcPr>
          <w:p w14:paraId="79C91243" w14:textId="5D402741" w:rsidR="00846BE3" w:rsidRPr="002E6967" w:rsidRDefault="007F2EA7" w:rsidP="00A432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846BE3"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670" w:type="dxa"/>
            <w:vAlign w:val="center"/>
          </w:tcPr>
          <w:p w14:paraId="31CE8D93" w14:textId="77777777" w:rsidR="00846BE3" w:rsidRPr="002E6967" w:rsidRDefault="00846BE3" w:rsidP="00B54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6BE3" w:rsidRPr="002E6967" w14:paraId="64C9E457" w14:textId="77777777" w:rsidTr="00A432B4">
        <w:trPr>
          <w:trHeight w:val="557"/>
        </w:trPr>
        <w:tc>
          <w:tcPr>
            <w:tcW w:w="2297" w:type="dxa"/>
            <w:vAlign w:val="center"/>
          </w:tcPr>
          <w:p w14:paraId="6FD814EB" w14:textId="7E86F887" w:rsidR="00846BE3" w:rsidRPr="002E6967" w:rsidRDefault="005D5904" w:rsidP="00A432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職氏名</w:t>
            </w:r>
          </w:p>
        </w:tc>
        <w:tc>
          <w:tcPr>
            <w:tcW w:w="4670" w:type="dxa"/>
            <w:vAlign w:val="center"/>
          </w:tcPr>
          <w:p w14:paraId="4FA76B3D" w14:textId="77777777" w:rsidR="00846BE3" w:rsidRPr="002E6967" w:rsidRDefault="00846BE3" w:rsidP="00B54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6BE3" w:rsidRPr="002E6967" w14:paraId="6CFD4078" w14:textId="77777777" w:rsidTr="00A432B4">
        <w:trPr>
          <w:trHeight w:val="517"/>
        </w:trPr>
        <w:tc>
          <w:tcPr>
            <w:tcW w:w="2297" w:type="dxa"/>
            <w:vAlign w:val="center"/>
          </w:tcPr>
          <w:p w14:paraId="3049CE00" w14:textId="77777777" w:rsidR="00846BE3" w:rsidRPr="002E6967" w:rsidRDefault="00846BE3" w:rsidP="00A432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670" w:type="dxa"/>
            <w:vAlign w:val="center"/>
          </w:tcPr>
          <w:p w14:paraId="1A709B29" w14:textId="77777777" w:rsidR="00846BE3" w:rsidRPr="002E6967" w:rsidRDefault="00846BE3" w:rsidP="00B54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6BE3" w:rsidRPr="002E6967" w14:paraId="760E0C40" w14:textId="77777777" w:rsidTr="00A432B4">
        <w:trPr>
          <w:trHeight w:val="600"/>
        </w:trPr>
        <w:tc>
          <w:tcPr>
            <w:tcW w:w="2297" w:type="dxa"/>
            <w:vAlign w:val="center"/>
          </w:tcPr>
          <w:p w14:paraId="4A9F2DDC" w14:textId="77777777" w:rsidR="00846BE3" w:rsidRPr="002E6967" w:rsidRDefault="00846BE3" w:rsidP="00A432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ファックス番号</w:t>
            </w:r>
          </w:p>
        </w:tc>
        <w:tc>
          <w:tcPr>
            <w:tcW w:w="4670" w:type="dxa"/>
            <w:vAlign w:val="center"/>
          </w:tcPr>
          <w:p w14:paraId="57AF2AE9" w14:textId="77777777" w:rsidR="00846BE3" w:rsidRPr="002E6967" w:rsidRDefault="00846BE3" w:rsidP="00B54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6BE3" w:rsidRPr="002E6967" w14:paraId="3FAF3B82" w14:textId="77777777" w:rsidTr="00A432B4">
        <w:trPr>
          <w:trHeight w:val="681"/>
        </w:trPr>
        <w:tc>
          <w:tcPr>
            <w:tcW w:w="2297" w:type="dxa"/>
            <w:vAlign w:val="center"/>
          </w:tcPr>
          <w:p w14:paraId="13F8EAC3" w14:textId="77777777" w:rsidR="00846BE3" w:rsidRPr="002E6967" w:rsidRDefault="00846BE3" w:rsidP="00A432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4670" w:type="dxa"/>
            <w:vAlign w:val="center"/>
          </w:tcPr>
          <w:p w14:paraId="4F5309E3" w14:textId="77777777" w:rsidR="00846BE3" w:rsidRPr="002E6967" w:rsidRDefault="00846BE3" w:rsidP="00B543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817E07B" w14:textId="54CA39FF" w:rsidR="00D81B1D" w:rsidRPr="002E6967" w:rsidRDefault="00D81B1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70B96FE" w14:textId="0DCFD373" w:rsidR="0011055E" w:rsidRPr="002E6967" w:rsidRDefault="00663199" w:rsidP="001105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D81B1D" w:rsidRPr="002E6967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9D5CAE" w:rsidRPr="002E6967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D81B1D" w:rsidRPr="002E6967">
        <w:rPr>
          <w:rFonts w:asciiTheme="majorEastAsia" w:eastAsiaTheme="majorEastAsia" w:hAnsiTheme="majorEastAsia" w:hint="eastAsia"/>
          <w:sz w:val="24"/>
          <w:szCs w:val="24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2AC4C9D" w14:textId="3F7E6463" w:rsidR="0011055E" w:rsidRPr="002E6967" w:rsidRDefault="00185981" w:rsidP="0011055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07A3B" w:rsidRPr="002E69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1055E" w:rsidRPr="002E6967">
        <w:rPr>
          <w:rFonts w:asciiTheme="majorEastAsia" w:eastAsiaTheme="majorEastAsia" w:hAnsiTheme="majorEastAsia" w:hint="eastAsia"/>
          <w:sz w:val="24"/>
          <w:szCs w:val="24"/>
        </w:rPr>
        <w:t xml:space="preserve">　月　日</w:t>
      </w:r>
    </w:p>
    <w:p w14:paraId="370401AC" w14:textId="77777777" w:rsidR="00D81B1D" w:rsidRPr="002E6967" w:rsidRDefault="00D81B1D" w:rsidP="00D81B1D">
      <w:pPr>
        <w:rPr>
          <w:rFonts w:asciiTheme="majorEastAsia" w:eastAsiaTheme="majorEastAsia" w:hAnsiTheme="majorEastAsia"/>
          <w:sz w:val="24"/>
          <w:szCs w:val="24"/>
        </w:rPr>
      </w:pPr>
    </w:p>
    <w:p w14:paraId="2FC0E6C5" w14:textId="77777777" w:rsidR="00EE796D" w:rsidRPr="002E6967" w:rsidRDefault="00D81B1D" w:rsidP="00F77E8F">
      <w:pPr>
        <w:ind w:leftChars="100" w:left="227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阿蘇市</w:t>
      </w:r>
      <w:r w:rsidR="00EE796D" w:rsidRPr="002E6967">
        <w:rPr>
          <w:rFonts w:asciiTheme="majorEastAsia" w:eastAsiaTheme="majorEastAsia" w:hAnsiTheme="majorEastAsia" w:hint="eastAsia"/>
          <w:sz w:val="24"/>
          <w:szCs w:val="24"/>
        </w:rPr>
        <w:t>長　様</w:t>
      </w:r>
    </w:p>
    <w:p w14:paraId="1661F1C1" w14:textId="68CF081C" w:rsidR="00EE796D" w:rsidRPr="002E6967" w:rsidRDefault="00EE796D" w:rsidP="00EE796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686"/>
      </w:tblGrid>
      <w:tr w:rsidR="008C4AB9" w:rsidRPr="002E6967" w14:paraId="45ED4D38" w14:textId="77777777" w:rsidTr="008F597F">
        <w:tc>
          <w:tcPr>
            <w:tcW w:w="2417" w:type="pct"/>
          </w:tcPr>
          <w:p w14:paraId="7ED89F4E" w14:textId="59B2C42A" w:rsidR="008C4AB9" w:rsidRPr="002E6967" w:rsidRDefault="002625FA" w:rsidP="002625F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583" w:type="pct"/>
          </w:tcPr>
          <w:p w14:paraId="78FC1B7A" w14:textId="77777777" w:rsidR="002625FA" w:rsidRPr="002E6967" w:rsidRDefault="002625FA" w:rsidP="002625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7648273" w14:textId="20690BF3" w:rsidR="002625FA" w:rsidRPr="002E6967" w:rsidRDefault="002625FA" w:rsidP="002625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AB9" w:rsidRPr="002E6967" w14:paraId="37B33333" w14:textId="77777777" w:rsidTr="008F597F">
        <w:tc>
          <w:tcPr>
            <w:tcW w:w="2417" w:type="pct"/>
          </w:tcPr>
          <w:p w14:paraId="3BB83636" w14:textId="12CB329F" w:rsidR="008C4AB9" w:rsidRPr="002E6967" w:rsidRDefault="002625FA" w:rsidP="002625F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(フリガナ)</w:t>
            </w:r>
          </w:p>
        </w:tc>
        <w:tc>
          <w:tcPr>
            <w:tcW w:w="2583" w:type="pct"/>
          </w:tcPr>
          <w:p w14:paraId="2504796E" w14:textId="77777777" w:rsidR="008C4AB9" w:rsidRPr="002E6967" w:rsidRDefault="008C4AB9" w:rsidP="00EE7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AB9" w:rsidRPr="002E6967" w14:paraId="332E29E2" w14:textId="77777777" w:rsidTr="008F597F">
        <w:tc>
          <w:tcPr>
            <w:tcW w:w="2417" w:type="pct"/>
          </w:tcPr>
          <w:p w14:paraId="70BFF4E1" w14:textId="6F410449" w:rsidR="008C4AB9" w:rsidRPr="002E6967" w:rsidRDefault="002625FA" w:rsidP="002625F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2583" w:type="pct"/>
          </w:tcPr>
          <w:p w14:paraId="0F225546" w14:textId="77777777" w:rsidR="008C4AB9" w:rsidRPr="002E6967" w:rsidRDefault="008C4AB9" w:rsidP="00EE7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AB9" w:rsidRPr="002E6967" w14:paraId="15AD1605" w14:textId="77777777" w:rsidTr="008F597F">
        <w:tc>
          <w:tcPr>
            <w:tcW w:w="2417" w:type="pct"/>
          </w:tcPr>
          <w:p w14:paraId="0D099992" w14:textId="685B3FA4" w:rsidR="008C4AB9" w:rsidRPr="002E6967" w:rsidRDefault="002625FA" w:rsidP="002625F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(フリガナ)</w:t>
            </w:r>
          </w:p>
        </w:tc>
        <w:tc>
          <w:tcPr>
            <w:tcW w:w="2583" w:type="pct"/>
          </w:tcPr>
          <w:p w14:paraId="4455410B" w14:textId="77777777" w:rsidR="008C4AB9" w:rsidRPr="002E6967" w:rsidRDefault="008C4AB9" w:rsidP="00EE7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AB9" w:rsidRPr="002E6967" w14:paraId="21577955" w14:textId="77777777" w:rsidTr="008F597F">
        <w:tc>
          <w:tcPr>
            <w:tcW w:w="2417" w:type="pct"/>
          </w:tcPr>
          <w:p w14:paraId="2C327B2F" w14:textId="034F049C" w:rsidR="008C4AB9" w:rsidRPr="002E6967" w:rsidRDefault="002625FA" w:rsidP="002625F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583" w:type="pct"/>
          </w:tcPr>
          <w:p w14:paraId="27AC8AD9" w14:textId="3D5C91C7" w:rsidR="008C4AB9" w:rsidRPr="002E6967" w:rsidRDefault="002625FA" w:rsidP="00EE7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㊞</w:t>
            </w:r>
          </w:p>
        </w:tc>
      </w:tr>
    </w:tbl>
    <w:p w14:paraId="0D6C399D" w14:textId="77777777" w:rsidR="008C4AB9" w:rsidRPr="002E6967" w:rsidRDefault="008C4AB9" w:rsidP="00EE796D">
      <w:pPr>
        <w:rPr>
          <w:rFonts w:asciiTheme="majorEastAsia" w:eastAsiaTheme="majorEastAsia" w:hAnsiTheme="majorEastAsia"/>
          <w:sz w:val="24"/>
          <w:szCs w:val="24"/>
        </w:rPr>
      </w:pPr>
    </w:p>
    <w:p w14:paraId="7E977450" w14:textId="6E718C4A" w:rsidR="0011055E" w:rsidRPr="002E6967" w:rsidRDefault="0011055E" w:rsidP="0011055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E6967"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8F597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E6967">
        <w:rPr>
          <w:rFonts w:asciiTheme="majorEastAsia" w:eastAsiaTheme="majorEastAsia" w:hAnsiTheme="majorEastAsia" w:hint="eastAsia"/>
          <w:sz w:val="32"/>
          <w:szCs w:val="32"/>
        </w:rPr>
        <w:t>問</w:t>
      </w:r>
      <w:r w:rsidR="008F597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E6967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672DA324" w14:textId="0AC20840" w:rsidR="0011055E" w:rsidRDefault="0011055E" w:rsidP="0011055E">
      <w:pPr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C4AB9" w:rsidRPr="002E6967">
        <w:rPr>
          <w:rFonts w:asciiTheme="majorEastAsia" w:eastAsiaTheme="majorEastAsia" w:hAnsiTheme="majorEastAsia" w:hint="eastAsia"/>
          <w:sz w:val="24"/>
          <w:szCs w:val="24"/>
        </w:rPr>
        <w:t>令和４年度阿蘇市介護予防・日常生活圏域ニーズ調査業務</w:t>
      </w:r>
      <w:r w:rsidR="007F2EA7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8C4AB9" w:rsidRPr="002E6967">
        <w:rPr>
          <w:rFonts w:asciiTheme="majorEastAsia" w:eastAsiaTheme="majorEastAsia" w:hAnsiTheme="majorEastAsia" w:hint="eastAsia"/>
          <w:sz w:val="24"/>
          <w:szCs w:val="24"/>
        </w:rPr>
        <w:t>公募型プロポーザル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0B54EB">
        <w:rPr>
          <w:rFonts w:asciiTheme="majorEastAsia" w:eastAsiaTheme="majorEastAsia" w:hAnsiTheme="majorEastAsia" w:hint="eastAsia"/>
          <w:sz w:val="24"/>
          <w:szCs w:val="24"/>
        </w:rPr>
        <w:t>ついて</w:t>
      </w:r>
      <w:r w:rsidR="008C4AB9" w:rsidRPr="002E6967">
        <w:rPr>
          <w:rFonts w:asciiTheme="majorEastAsia" w:eastAsiaTheme="majorEastAsia" w:hAnsiTheme="majorEastAsia" w:hint="eastAsia"/>
          <w:sz w:val="24"/>
          <w:szCs w:val="24"/>
        </w:rPr>
        <w:t>、次のとおり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質問します。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23"/>
        <w:gridCol w:w="6337"/>
      </w:tblGrid>
      <w:tr w:rsidR="00613400" w:rsidRPr="002E6967" w14:paraId="196BF193" w14:textId="77777777" w:rsidTr="005D5904">
        <w:tc>
          <w:tcPr>
            <w:tcW w:w="1503" w:type="pct"/>
          </w:tcPr>
          <w:p w14:paraId="5CD89550" w14:textId="1CA6E335" w:rsidR="0011055E" w:rsidRPr="002E6967" w:rsidRDefault="00462BA3" w:rsidP="000C35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3497" w:type="pct"/>
          </w:tcPr>
          <w:p w14:paraId="7BE4F3DA" w14:textId="77777777" w:rsidR="0011055E" w:rsidRPr="002E6967" w:rsidRDefault="000C35EA" w:rsidP="000C35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</w:tr>
      <w:tr w:rsidR="008F597F" w:rsidRPr="002E6967" w14:paraId="4B1658B5" w14:textId="77777777" w:rsidTr="008F597F">
        <w:trPr>
          <w:trHeight w:val="768"/>
        </w:trPr>
        <w:tc>
          <w:tcPr>
            <w:tcW w:w="1503" w:type="pct"/>
          </w:tcPr>
          <w:p w14:paraId="13A2E661" w14:textId="77777777" w:rsidR="008F597F" w:rsidRPr="002E6967" w:rsidRDefault="008F597F" w:rsidP="001105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97" w:type="pct"/>
          </w:tcPr>
          <w:p w14:paraId="6B6CE191" w14:textId="77777777" w:rsidR="008F597F" w:rsidRPr="002E6967" w:rsidRDefault="008F597F" w:rsidP="001105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597F" w:rsidRPr="002E6967" w14:paraId="50D07F57" w14:textId="77777777" w:rsidTr="008F597F">
        <w:trPr>
          <w:trHeight w:val="768"/>
        </w:trPr>
        <w:tc>
          <w:tcPr>
            <w:tcW w:w="1503" w:type="pct"/>
          </w:tcPr>
          <w:p w14:paraId="2C05FAC8" w14:textId="77777777" w:rsidR="008F597F" w:rsidRPr="002E6967" w:rsidRDefault="008F597F" w:rsidP="001105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97" w:type="pct"/>
          </w:tcPr>
          <w:p w14:paraId="7C7287CB" w14:textId="77777777" w:rsidR="008F597F" w:rsidRPr="002E6967" w:rsidRDefault="008F597F" w:rsidP="001105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3400" w:rsidRPr="002E6967" w14:paraId="1873355D" w14:textId="77777777" w:rsidTr="008F597F">
        <w:trPr>
          <w:trHeight w:val="836"/>
        </w:trPr>
        <w:tc>
          <w:tcPr>
            <w:tcW w:w="1503" w:type="pct"/>
          </w:tcPr>
          <w:p w14:paraId="5D1F6626" w14:textId="003B0B52" w:rsidR="005D5904" w:rsidRPr="002E6967" w:rsidRDefault="005D5904" w:rsidP="001105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97" w:type="pct"/>
          </w:tcPr>
          <w:p w14:paraId="189EA02A" w14:textId="77777777" w:rsidR="0011055E" w:rsidRPr="002E6967" w:rsidRDefault="0011055E" w:rsidP="001105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F460DB8" w14:textId="55055567" w:rsidR="008C4AB9" w:rsidRPr="002E6967" w:rsidRDefault="008C4AB9" w:rsidP="008C4AB9">
      <w:pPr>
        <w:rPr>
          <w:rFonts w:asciiTheme="majorEastAsia" w:eastAsiaTheme="majorEastAsia" w:hAnsiTheme="majorEastAsia"/>
          <w:sz w:val="24"/>
          <w:szCs w:val="24"/>
        </w:rPr>
      </w:pPr>
    </w:p>
    <w:p w14:paraId="48AA369F" w14:textId="44FE424F" w:rsidR="005D5904" w:rsidRPr="002E6967" w:rsidRDefault="005D5904" w:rsidP="008C4AB9">
      <w:pPr>
        <w:rPr>
          <w:rFonts w:asciiTheme="majorEastAsia" w:eastAsiaTheme="majorEastAsia" w:hAnsiTheme="majorEastAsia"/>
          <w:sz w:val="24"/>
          <w:szCs w:val="24"/>
        </w:rPr>
      </w:pPr>
    </w:p>
    <w:p w14:paraId="6942B4A7" w14:textId="77777777" w:rsidR="005D5904" w:rsidRPr="002E6967" w:rsidRDefault="005D5904" w:rsidP="008C4AB9">
      <w:pPr>
        <w:rPr>
          <w:rFonts w:asciiTheme="majorEastAsia" w:eastAsiaTheme="majorEastAsia" w:hAnsiTheme="majorEastAsia"/>
          <w:sz w:val="24"/>
          <w:szCs w:val="24"/>
        </w:rPr>
      </w:pPr>
    </w:p>
    <w:p w14:paraId="21ECE849" w14:textId="4D40FAD6" w:rsidR="008C4AB9" w:rsidRPr="002E6967" w:rsidRDefault="005D5904" w:rsidP="008C4AB9">
      <w:pPr>
        <w:ind w:leftChars="945" w:left="2143"/>
        <w:rPr>
          <w:rFonts w:asciiTheme="majorEastAsia" w:eastAsiaTheme="majorEastAsia" w:hAnsiTheme="majorEastAsia"/>
          <w:sz w:val="24"/>
          <w:szCs w:val="24"/>
        </w:rPr>
      </w:pPr>
      <w:r w:rsidRPr="002E696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C4AB9" w:rsidRPr="002E6967"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Pr="002E696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297"/>
        <w:gridCol w:w="4670"/>
      </w:tblGrid>
      <w:tr w:rsidR="008C4AB9" w:rsidRPr="002E6967" w14:paraId="297259EF" w14:textId="77777777" w:rsidTr="00A432B4">
        <w:trPr>
          <w:trHeight w:val="562"/>
        </w:trPr>
        <w:tc>
          <w:tcPr>
            <w:tcW w:w="2297" w:type="dxa"/>
            <w:vAlign w:val="center"/>
          </w:tcPr>
          <w:p w14:paraId="1897EA0D" w14:textId="6D1CBDDE" w:rsidR="008C4AB9" w:rsidRPr="002E6967" w:rsidRDefault="007F2EA7" w:rsidP="00A432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8C4AB9"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670" w:type="dxa"/>
            <w:vAlign w:val="center"/>
          </w:tcPr>
          <w:p w14:paraId="16FAAAAD" w14:textId="77777777" w:rsidR="008C4AB9" w:rsidRPr="002E6967" w:rsidRDefault="008C4AB9" w:rsidP="005D5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AB9" w:rsidRPr="002E6967" w14:paraId="7F3FE882" w14:textId="77777777" w:rsidTr="00A432B4">
        <w:trPr>
          <w:trHeight w:val="557"/>
        </w:trPr>
        <w:tc>
          <w:tcPr>
            <w:tcW w:w="2297" w:type="dxa"/>
            <w:vAlign w:val="center"/>
          </w:tcPr>
          <w:p w14:paraId="22F0EA50" w14:textId="3AF7A65D" w:rsidR="008C4AB9" w:rsidRPr="002E6967" w:rsidRDefault="005D5904" w:rsidP="00A432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職氏名</w:t>
            </w:r>
          </w:p>
        </w:tc>
        <w:tc>
          <w:tcPr>
            <w:tcW w:w="4670" w:type="dxa"/>
            <w:vAlign w:val="center"/>
          </w:tcPr>
          <w:p w14:paraId="0F59B34A" w14:textId="77777777" w:rsidR="008C4AB9" w:rsidRPr="002E6967" w:rsidRDefault="008C4AB9" w:rsidP="005D5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AB9" w:rsidRPr="002E6967" w14:paraId="07EFE0ED" w14:textId="77777777" w:rsidTr="00A432B4">
        <w:trPr>
          <w:trHeight w:val="517"/>
        </w:trPr>
        <w:tc>
          <w:tcPr>
            <w:tcW w:w="2297" w:type="dxa"/>
            <w:vAlign w:val="center"/>
          </w:tcPr>
          <w:p w14:paraId="51C7C022" w14:textId="77777777" w:rsidR="008C4AB9" w:rsidRPr="002E6967" w:rsidRDefault="008C4AB9" w:rsidP="00A432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670" w:type="dxa"/>
            <w:vAlign w:val="center"/>
          </w:tcPr>
          <w:p w14:paraId="7722AA65" w14:textId="77777777" w:rsidR="008C4AB9" w:rsidRPr="002E6967" w:rsidRDefault="008C4AB9" w:rsidP="005D5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AB9" w:rsidRPr="002E6967" w14:paraId="7B2ED51B" w14:textId="77777777" w:rsidTr="00A432B4">
        <w:trPr>
          <w:trHeight w:val="600"/>
        </w:trPr>
        <w:tc>
          <w:tcPr>
            <w:tcW w:w="2297" w:type="dxa"/>
            <w:vAlign w:val="center"/>
          </w:tcPr>
          <w:p w14:paraId="18949DDF" w14:textId="77777777" w:rsidR="008C4AB9" w:rsidRPr="002E6967" w:rsidRDefault="008C4AB9" w:rsidP="00A432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ファックス番号</w:t>
            </w:r>
          </w:p>
        </w:tc>
        <w:tc>
          <w:tcPr>
            <w:tcW w:w="4670" w:type="dxa"/>
            <w:vAlign w:val="center"/>
          </w:tcPr>
          <w:p w14:paraId="18792937" w14:textId="77777777" w:rsidR="008C4AB9" w:rsidRPr="002E6967" w:rsidRDefault="008C4AB9" w:rsidP="005D5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AB9" w:rsidRPr="002E6967" w14:paraId="58B4303C" w14:textId="77777777" w:rsidTr="00A432B4">
        <w:trPr>
          <w:trHeight w:val="681"/>
        </w:trPr>
        <w:tc>
          <w:tcPr>
            <w:tcW w:w="2297" w:type="dxa"/>
            <w:vAlign w:val="center"/>
          </w:tcPr>
          <w:p w14:paraId="4EB25A81" w14:textId="77777777" w:rsidR="008C4AB9" w:rsidRPr="002E6967" w:rsidRDefault="008C4AB9" w:rsidP="00A432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96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4670" w:type="dxa"/>
            <w:vAlign w:val="center"/>
          </w:tcPr>
          <w:p w14:paraId="2B46DDB5" w14:textId="77777777" w:rsidR="008C4AB9" w:rsidRPr="002E6967" w:rsidRDefault="008C4AB9" w:rsidP="005D5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6815CBC" w14:textId="77777777" w:rsidR="008C4AB9" w:rsidRPr="002E6967" w:rsidRDefault="008C4AB9" w:rsidP="008F597F">
      <w:pPr>
        <w:rPr>
          <w:rFonts w:asciiTheme="majorEastAsia" w:eastAsiaTheme="majorEastAsia" w:hAnsiTheme="majorEastAsia"/>
          <w:sz w:val="24"/>
          <w:szCs w:val="24"/>
        </w:rPr>
      </w:pPr>
    </w:p>
    <w:sectPr w:rsidR="008C4AB9" w:rsidRPr="002E6967" w:rsidSect="00B543E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EB3E4" w14:textId="77777777" w:rsidR="009E49D0" w:rsidRDefault="009E49D0" w:rsidP="00591522">
      <w:r>
        <w:separator/>
      </w:r>
    </w:p>
  </w:endnote>
  <w:endnote w:type="continuationSeparator" w:id="0">
    <w:p w14:paraId="13C3272B" w14:textId="77777777" w:rsidR="009E49D0" w:rsidRDefault="009E49D0" w:rsidP="0059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CFA4" w14:textId="77777777" w:rsidR="009E49D0" w:rsidRDefault="009E49D0" w:rsidP="00591522">
      <w:r>
        <w:separator/>
      </w:r>
    </w:p>
  </w:footnote>
  <w:footnote w:type="continuationSeparator" w:id="0">
    <w:p w14:paraId="7CB84CB5" w14:textId="77777777" w:rsidR="009E49D0" w:rsidRDefault="009E49D0" w:rsidP="0059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661F"/>
    <w:multiLevelType w:val="hybridMultilevel"/>
    <w:tmpl w:val="76AC0906"/>
    <w:lvl w:ilvl="0" w:tplc="4204F5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50B5C"/>
    <w:multiLevelType w:val="hybridMultilevel"/>
    <w:tmpl w:val="DC9A904E"/>
    <w:lvl w:ilvl="0" w:tplc="99DAC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7C"/>
    <w:rsid w:val="0001227E"/>
    <w:rsid w:val="00064FB5"/>
    <w:rsid w:val="00077845"/>
    <w:rsid w:val="00096CAB"/>
    <w:rsid w:val="000B54EB"/>
    <w:rsid w:val="000C35EA"/>
    <w:rsid w:val="000F0C43"/>
    <w:rsid w:val="0011055E"/>
    <w:rsid w:val="001174A6"/>
    <w:rsid w:val="00133FA4"/>
    <w:rsid w:val="001440A7"/>
    <w:rsid w:val="00175E8D"/>
    <w:rsid w:val="00185981"/>
    <w:rsid w:val="00197214"/>
    <w:rsid w:val="001A3A18"/>
    <w:rsid w:val="001A7A18"/>
    <w:rsid w:val="001F02B1"/>
    <w:rsid w:val="001F6733"/>
    <w:rsid w:val="002625FA"/>
    <w:rsid w:val="0026626C"/>
    <w:rsid w:val="00271DE2"/>
    <w:rsid w:val="00271F9B"/>
    <w:rsid w:val="002C0CD3"/>
    <w:rsid w:val="002D2171"/>
    <w:rsid w:val="002D76E2"/>
    <w:rsid w:val="002E4641"/>
    <w:rsid w:val="002E6967"/>
    <w:rsid w:val="0032356D"/>
    <w:rsid w:val="00326226"/>
    <w:rsid w:val="0033488B"/>
    <w:rsid w:val="00352B02"/>
    <w:rsid w:val="00360487"/>
    <w:rsid w:val="00385F31"/>
    <w:rsid w:val="004025D0"/>
    <w:rsid w:val="00405865"/>
    <w:rsid w:val="004064B3"/>
    <w:rsid w:val="00417A70"/>
    <w:rsid w:val="004205ED"/>
    <w:rsid w:val="004524E3"/>
    <w:rsid w:val="00462BA3"/>
    <w:rsid w:val="00490FA7"/>
    <w:rsid w:val="004A21FD"/>
    <w:rsid w:val="004D5523"/>
    <w:rsid w:val="005100D9"/>
    <w:rsid w:val="00530818"/>
    <w:rsid w:val="0055519D"/>
    <w:rsid w:val="005753FD"/>
    <w:rsid w:val="00575A85"/>
    <w:rsid w:val="00585F5B"/>
    <w:rsid w:val="00591522"/>
    <w:rsid w:val="005A76E3"/>
    <w:rsid w:val="005B512E"/>
    <w:rsid w:val="005C678A"/>
    <w:rsid w:val="005D5904"/>
    <w:rsid w:val="005F7AAD"/>
    <w:rsid w:val="00607191"/>
    <w:rsid w:val="00613400"/>
    <w:rsid w:val="00625735"/>
    <w:rsid w:val="00655C9A"/>
    <w:rsid w:val="00661980"/>
    <w:rsid w:val="00663199"/>
    <w:rsid w:val="006A0339"/>
    <w:rsid w:val="006A7735"/>
    <w:rsid w:val="006D5825"/>
    <w:rsid w:val="007068F7"/>
    <w:rsid w:val="00707E32"/>
    <w:rsid w:val="00750555"/>
    <w:rsid w:val="007549F0"/>
    <w:rsid w:val="007839F0"/>
    <w:rsid w:val="007D14C2"/>
    <w:rsid w:val="007F2EA7"/>
    <w:rsid w:val="008150D4"/>
    <w:rsid w:val="00846BE3"/>
    <w:rsid w:val="00855A80"/>
    <w:rsid w:val="00867325"/>
    <w:rsid w:val="008C4AB9"/>
    <w:rsid w:val="008F597F"/>
    <w:rsid w:val="00945F6C"/>
    <w:rsid w:val="009666A8"/>
    <w:rsid w:val="0097085A"/>
    <w:rsid w:val="009A567C"/>
    <w:rsid w:val="009B6330"/>
    <w:rsid w:val="009D5CAE"/>
    <w:rsid w:val="009E49D0"/>
    <w:rsid w:val="009F577B"/>
    <w:rsid w:val="009F647C"/>
    <w:rsid w:val="00A03E8D"/>
    <w:rsid w:val="00A137CB"/>
    <w:rsid w:val="00A52A7D"/>
    <w:rsid w:val="00A532F7"/>
    <w:rsid w:val="00A72FA8"/>
    <w:rsid w:val="00A83D0D"/>
    <w:rsid w:val="00A85592"/>
    <w:rsid w:val="00AA7DE1"/>
    <w:rsid w:val="00AE121E"/>
    <w:rsid w:val="00B01996"/>
    <w:rsid w:val="00B10CE6"/>
    <w:rsid w:val="00B13F2B"/>
    <w:rsid w:val="00B543E7"/>
    <w:rsid w:val="00B548A2"/>
    <w:rsid w:val="00B646B6"/>
    <w:rsid w:val="00B93E6D"/>
    <w:rsid w:val="00BF5D9C"/>
    <w:rsid w:val="00C16433"/>
    <w:rsid w:val="00C1722F"/>
    <w:rsid w:val="00C4703F"/>
    <w:rsid w:val="00C84923"/>
    <w:rsid w:val="00CB63F0"/>
    <w:rsid w:val="00CC0FBE"/>
    <w:rsid w:val="00D1321E"/>
    <w:rsid w:val="00D53DA5"/>
    <w:rsid w:val="00D81B1D"/>
    <w:rsid w:val="00DA56E0"/>
    <w:rsid w:val="00DB491C"/>
    <w:rsid w:val="00E24E7D"/>
    <w:rsid w:val="00E353ED"/>
    <w:rsid w:val="00E634A9"/>
    <w:rsid w:val="00E730F5"/>
    <w:rsid w:val="00E8286D"/>
    <w:rsid w:val="00EA37F9"/>
    <w:rsid w:val="00EE0D7B"/>
    <w:rsid w:val="00EE3664"/>
    <w:rsid w:val="00EE4718"/>
    <w:rsid w:val="00EE796D"/>
    <w:rsid w:val="00F07A3B"/>
    <w:rsid w:val="00F149BD"/>
    <w:rsid w:val="00F27893"/>
    <w:rsid w:val="00F359F0"/>
    <w:rsid w:val="00F74854"/>
    <w:rsid w:val="00F77E8F"/>
    <w:rsid w:val="00FA0DFF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8B3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522"/>
  </w:style>
  <w:style w:type="paragraph" w:styleId="a6">
    <w:name w:val="footer"/>
    <w:basedOn w:val="a"/>
    <w:link w:val="a7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522"/>
  </w:style>
  <w:style w:type="paragraph" w:styleId="a8">
    <w:name w:val="Balloon Text"/>
    <w:basedOn w:val="a"/>
    <w:link w:val="a9"/>
    <w:uiPriority w:val="99"/>
    <w:semiHidden/>
    <w:unhideWhenUsed/>
    <w:rsid w:val="00F1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7E3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4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2022-06-15T10:16:00Z</dcterms:created>
  <dcterms:modified xsi:type="dcterms:W3CDTF">2022-08-09T06:18:00Z</dcterms:modified>
</cp:coreProperties>
</file>