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3AD0" w14:textId="77777777" w:rsidR="00621D38" w:rsidRPr="000A2238" w:rsidRDefault="00621D38" w:rsidP="005E5218">
      <w:pPr>
        <w:jc w:val="left"/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  <w:sz w:val="24"/>
        </w:rPr>
        <w:t>様式第</w:t>
      </w:r>
      <w:r w:rsidR="002D4311">
        <w:rPr>
          <w:rFonts w:ascii="ＭＳ 明朝" w:eastAsia="ＭＳ 明朝" w:hAnsi="ＭＳ 明朝" w:hint="eastAsia"/>
          <w:sz w:val="24"/>
        </w:rPr>
        <w:t>４</w:t>
      </w:r>
      <w:r w:rsidRPr="000A2238">
        <w:rPr>
          <w:rFonts w:ascii="ＭＳ 明朝" w:eastAsia="ＭＳ 明朝" w:hAnsi="ＭＳ 明朝" w:hint="eastAsia"/>
          <w:sz w:val="24"/>
        </w:rPr>
        <w:t>号（第１０条関係）</w:t>
      </w:r>
    </w:p>
    <w:p w14:paraId="5675154D" w14:textId="77777777" w:rsidR="00621D38" w:rsidRPr="000A2238" w:rsidRDefault="00621D38" w:rsidP="00621D38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64BF1FB6" w14:textId="77777777" w:rsidR="00621D38" w:rsidRPr="000A2238" w:rsidRDefault="00621D38" w:rsidP="00621D38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33062CF" w14:textId="77777777" w:rsidR="00621D38" w:rsidRPr="000A2238" w:rsidRDefault="00621D38" w:rsidP="00621D3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阿蘇市長　様</w:t>
      </w:r>
    </w:p>
    <w:p w14:paraId="424B62EF" w14:textId="77777777" w:rsidR="00621D38" w:rsidRPr="000A2238" w:rsidRDefault="00621D38" w:rsidP="00621D3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11F4C74" w14:textId="77777777" w:rsidR="00621D38" w:rsidRPr="000A2238" w:rsidRDefault="00621D38" w:rsidP="00621D38">
      <w:pPr>
        <w:ind w:leftChars="1700" w:left="381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 xml:space="preserve">（申請者）住　所　</w:t>
      </w:r>
    </w:p>
    <w:p w14:paraId="08C4F1FC" w14:textId="77777777" w:rsidR="00621D38" w:rsidRPr="000A2238" w:rsidRDefault="00621D38" w:rsidP="00621D38">
      <w:pPr>
        <w:ind w:leftChars="1700" w:left="381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683FCFC" w14:textId="77777777" w:rsidR="00621D38" w:rsidRPr="000A2238" w:rsidRDefault="00621D38" w:rsidP="00621D38">
      <w:pPr>
        <w:ind w:leftChars="1800" w:left="378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108CF803" w14:textId="77777777" w:rsidR="00621D38" w:rsidRPr="000A2238" w:rsidRDefault="00621D38" w:rsidP="00621D38">
      <w:pPr>
        <w:ind w:leftChars="1800" w:left="378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14:paraId="0B1341DE" w14:textId="77777777" w:rsidR="00621D38" w:rsidRPr="000A2238" w:rsidRDefault="00621D38" w:rsidP="00621D38">
      <w:pPr>
        <w:ind w:leftChars="1800" w:left="378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7CD28CA7" w14:textId="77777777" w:rsidR="00621D38" w:rsidRPr="000A2238" w:rsidRDefault="00621D38" w:rsidP="00621D38">
      <w:pPr>
        <w:ind w:leftChars="2000" w:left="4200" w:firstLineChars="400" w:firstLine="840"/>
        <w:jc w:val="left"/>
        <w:rPr>
          <w:rFonts w:ascii="ＭＳ 明朝" w:eastAsia="ＭＳ 明朝" w:hAnsi="ＭＳ 明朝"/>
        </w:rPr>
      </w:pPr>
    </w:p>
    <w:p w14:paraId="346AECE9" w14:textId="77777777" w:rsidR="00621D38" w:rsidRPr="000A2238" w:rsidRDefault="00621D38" w:rsidP="00621D38">
      <w:pPr>
        <w:jc w:val="center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阿蘇市空き家活用のためのリフォーム等支援事業補助金変更（中止）承認申請書</w:t>
      </w:r>
    </w:p>
    <w:p w14:paraId="050F856F" w14:textId="77777777" w:rsidR="00621D38" w:rsidRPr="000A2238" w:rsidRDefault="00621D38" w:rsidP="00621D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F7E9E2F" w14:textId="77777777" w:rsidR="00621D38" w:rsidRPr="000A2238" w:rsidRDefault="00621D38" w:rsidP="00621D3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年　　月　　日付け　　第　　　号で交付決定通知のありました阿蘇市空き家活用のためのリフォーム等支援事業補助金について、申請内容を変更（中止）したいので、阿蘇市空き家活用のためのリフォーム等支援事業補助金交付要綱第１０条の規定により下記のとおり申請します。</w:t>
      </w:r>
    </w:p>
    <w:p w14:paraId="77874704" w14:textId="77777777" w:rsidR="00621D38" w:rsidRPr="000A2238" w:rsidRDefault="00621D38" w:rsidP="00621D3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BBC4B68" w14:textId="77777777" w:rsidR="00621D38" w:rsidRPr="000A2238" w:rsidRDefault="00621D38" w:rsidP="00621D38">
      <w:pPr>
        <w:pStyle w:val="a4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記</w:t>
      </w:r>
    </w:p>
    <w:p w14:paraId="21A59E70" w14:textId="77777777" w:rsidR="00621D38" w:rsidRPr="000A2238" w:rsidRDefault="00621D38" w:rsidP="00621D38">
      <w:pPr>
        <w:rPr>
          <w:rFonts w:ascii="ＭＳ 明朝" w:eastAsia="ＭＳ 明朝" w:hAnsi="ＭＳ 明朝"/>
          <w:sz w:val="24"/>
          <w:szCs w:val="24"/>
        </w:rPr>
      </w:pPr>
    </w:p>
    <w:p w14:paraId="69BBF75E" w14:textId="77777777" w:rsidR="00621D38" w:rsidRPr="000A2238" w:rsidRDefault="00621D38" w:rsidP="00621D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１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>空き家バンク登録番号　　　第　　　　　号</w:t>
      </w:r>
    </w:p>
    <w:p w14:paraId="6B0DB254" w14:textId="77777777" w:rsidR="00621D38" w:rsidRPr="000A2238" w:rsidRDefault="00621D38" w:rsidP="00621D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２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>対象物件所在地　　　阿蘇市</w:t>
      </w:r>
    </w:p>
    <w:p w14:paraId="077F30E9" w14:textId="77777777" w:rsidR="00621D38" w:rsidRPr="000A2238" w:rsidRDefault="00621D38" w:rsidP="00621D38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３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 xml:space="preserve">補助金変更申請額　　　　　</w:t>
      </w:r>
      <w:r w:rsidRPr="000A22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　※下記（</w:t>
      </w:r>
      <w:r w:rsidRPr="000A2238">
        <w:rPr>
          <w:rFonts w:ascii="ＭＳ 明朝" w:eastAsia="ＭＳ 明朝" w:hAnsi="ＭＳ 明朝" w:hint="eastAsia"/>
          <w:caps/>
          <w:sz w:val="24"/>
          <w:szCs w:val="24"/>
          <w:u w:val="single"/>
        </w:rPr>
        <w:t>A</w:t>
      </w:r>
      <w:r w:rsidRPr="000A2238">
        <w:rPr>
          <w:rFonts w:ascii="ＭＳ 明朝" w:eastAsia="ＭＳ 明朝" w:hAnsi="ＭＳ 明朝" w:hint="eastAsia"/>
          <w:sz w:val="24"/>
          <w:szCs w:val="24"/>
          <w:u w:val="single"/>
        </w:rPr>
        <w:t>）の額</w:t>
      </w:r>
    </w:p>
    <w:p w14:paraId="35841FCE" w14:textId="77777777" w:rsidR="00621D38" w:rsidRPr="000A2238" w:rsidRDefault="00621D38" w:rsidP="00621D3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7512" w:type="dxa"/>
        <w:tblInd w:w="421" w:type="dxa"/>
        <w:tblLook w:val="04A0" w:firstRow="1" w:lastRow="0" w:firstColumn="1" w:lastColumn="0" w:noHBand="0" w:noVBand="1"/>
      </w:tblPr>
      <w:tblGrid>
        <w:gridCol w:w="2268"/>
        <w:gridCol w:w="2622"/>
        <w:gridCol w:w="2622"/>
      </w:tblGrid>
      <w:tr w:rsidR="00621D38" w:rsidRPr="000A2238" w14:paraId="4A78DA17" w14:textId="77777777" w:rsidTr="00621D38">
        <w:tc>
          <w:tcPr>
            <w:tcW w:w="2268" w:type="dxa"/>
          </w:tcPr>
          <w:p w14:paraId="28C4EE6A" w14:textId="77777777" w:rsidR="00621D38" w:rsidRPr="000A2238" w:rsidRDefault="00621D38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補助対象事業</w:t>
            </w:r>
          </w:p>
        </w:tc>
        <w:tc>
          <w:tcPr>
            <w:tcW w:w="2622" w:type="dxa"/>
          </w:tcPr>
          <w:p w14:paraId="25FB2469" w14:textId="77777777" w:rsidR="00621D38" w:rsidRPr="000A2238" w:rsidRDefault="00621D38" w:rsidP="00621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変更前対象経費</w:t>
            </w:r>
          </w:p>
        </w:tc>
        <w:tc>
          <w:tcPr>
            <w:tcW w:w="2622" w:type="dxa"/>
          </w:tcPr>
          <w:p w14:paraId="2EB0AA0F" w14:textId="77777777" w:rsidR="00621D38" w:rsidRPr="000A2238" w:rsidRDefault="00621D38" w:rsidP="00621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変更後対象経費</w:t>
            </w:r>
          </w:p>
        </w:tc>
      </w:tr>
      <w:tr w:rsidR="00621D38" w:rsidRPr="000A2238" w14:paraId="216CA636" w14:textId="77777777" w:rsidTr="00A20CA7">
        <w:trPr>
          <w:trHeight w:val="510"/>
        </w:trPr>
        <w:tc>
          <w:tcPr>
            <w:tcW w:w="2268" w:type="dxa"/>
            <w:vAlign w:val="center"/>
          </w:tcPr>
          <w:p w14:paraId="195379A0" w14:textId="77777777" w:rsidR="00621D38" w:rsidRPr="000A2238" w:rsidRDefault="00621D38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リフォーム工事</w:t>
            </w:r>
          </w:p>
        </w:tc>
        <w:tc>
          <w:tcPr>
            <w:tcW w:w="2622" w:type="dxa"/>
            <w:vAlign w:val="center"/>
          </w:tcPr>
          <w:p w14:paraId="326DBDBA" w14:textId="77777777" w:rsidR="00621D38" w:rsidRPr="000A2238" w:rsidRDefault="00621D38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22" w:type="dxa"/>
            <w:vAlign w:val="center"/>
          </w:tcPr>
          <w:p w14:paraId="371450CD" w14:textId="77777777" w:rsidR="00621D38" w:rsidRPr="000A2238" w:rsidRDefault="00621D38" w:rsidP="00621D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21D38" w:rsidRPr="000A2238" w14:paraId="69FEC132" w14:textId="77777777" w:rsidTr="00A20CA7">
        <w:trPr>
          <w:trHeight w:val="510"/>
        </w:trPr>
        <w:tc>
          <w:tcPr>
            <w:tcW w:w="2268" w:type="dxa"/>
            <w:vAlign w:val="center"/>
          </w:tcPr>
          <w:p w14:paraId="60312202" w14:textId="77777777" w:rsidR="00621D38" w:rsidRPr="000A2238" w:rsidRDefault="00621D38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家財撤去</w:t>
            </w:r>
          </w:p>
        </w:tc>
        <w:tc>
          <w:tcPr>
            <w:tcW w:w="2622" w:type="dxa"/>
            <w:vAlign w:val="center"/>
          </w:tcPr>
          <w:p w14:paraId="57F29000" w14:textId="77777777" w:rsidR="00621D38" w:rsidRPr="000A2238" w:rsidRDefault="00621D38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22" w:type="dxa"/>
            <w:vAlign w:val="center"/>
          </w:tcPr>
          <w:p w14:paraId="0F8B31B6" w14:textId="77777777" w:rsidR="00621D38" w:rsidRPr="000A2238" w:rsidRDefault="00621D38" w:rsidP="00621D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21D38" w:rsidRPr="000A2238" w14:paraId="2D01E619" w14:textId="77777777" w:rsidTr="00A20CA7">
        <w:trPr>
          <w:trHeight w:val="510"/>
        </w:trPr>
        <w:tc>
          <w:tcPr>
            <w:tcW w:w="2268" w:type="dxa"/>
            <w:vAlign w:val="center"/>
          </w:tcPr>
          <w:p w14:paraId="6D469033" w14:textId="77777777" w:rsidR="00621D38" w:rsidRPr="000A2238" w:rsidRDefault="00621D38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622" w:type="dxa"/>
            <w:vAlign w:val="center"/>
          </w:tcPr>
          <w:p w14:paraId="4716EA17" w14:textId="77777777" w:rsidR="00621D38" w:rsidRPr="000A2238" w:rsidRDefault="00621D38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22" w:type="dxa"/>
            <w:vAlign w:val="center"/>
          </w:tcPr>
          <w:p w14:paraId="551F4E0B" w14:textId="77777777" w:rsidR="00621D38" w:rsidRPr="000A2238" w:rsidRDefault="00A20CA7" w:rsidP="00A20C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  <w:r w:rsidRPr="000A2238">
              <w:rPr>
                <w:rFonts w:ascii="ＭＳ 明朝" w:eastAsia="ＭＳ 明朝" w:hAnsi="ＭＳ 明朝"/>
                <w:sz w:val="24"/>
                <w:szCs w:val="24"/>
              </w:rPr>
              <w:t xml:space="preserve">            </w:t>
            </w:r>
            <w:r w:rsidR="00621D38"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CE5085A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</w:p>
    <w:p w14:paraId="397E322C" w14:textId="77777777" w:rsidR="00621D38" w:rsidRPr="000A2238" w:rsidRDefault="00621D38" w:rsidP="005E5218">
      <w:pPr>
        <w:jc w:val="left"/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  <w:sz w:val="24"/>
        </w:rPr>
        <w:t>４</w:t>
      </w:r>
      <w:r w:rsidR="00B77F3E" w:rsidRPr="000A2238">
        <w:rPr>
          <w:rFonts w:ascii="ＭＳ 明朝" w:eastAsia="ＭＳ 明朝" w:hAnsi="ＭＳ 明朝" w:hint="eastAsia"/>
          <w:sz w:val="24"/>
        </w:rPr>
        <w:t>．</w:t>
      </w:r>
      <w:r w:rsidRPr="000A2238">
        <w:rPr>
          <w:rFonts w:ascii="ＭＳ 明朝" w:eastAsia="ＭＳ 明朝" w:hAnsi="ＭＳ 明朝" w:hint="eastAsia"/>
          <w:sz w:val="24"/>
        </w:rPr>
        <w:t>変更（中止）の</w:t>
      </w:r>
      <w:r w:rsidR="00A20CA7" w:rsidRPr="000A2238">
        <w:rPr>
          <w:rFonts w:ascii="ＭＳ 明朝" w:eastAsia="ＭＳ 明朝" w:hAnsi="ＭＳ 明朝" w:hint="eastAsia"/>
          <w:sz w:val="24"/>
        </w:rPr>
        <w:t>内容及び</w:t>
      </w:r>
      <w:r w:rsidRPr="000A2238">
        <w:rPr>
          <w:rFonts w:ascii="ＭＳ 明朝" w:eastAsia="ＭＳ 明朝" w:hAnsi="ＭＳ 明朝" w:hint="eastAsia"/>
          <w:sz w:val="24"/>
        </w:rPr>
        <w:t>理由</w:t>
      </w:r>
    </w:p>
    <w:p w14:paraId="395794C8" w14:textId="77777777" w:rsidR="00621D38" w:rsidRPr="000A2238" w:rsidRDefault="00621D38" w:rsidP="005E5218">
      <w:pPr>
        <w:jc w:val="left"/>
        <w:rPr>
          <w:rFonts w:ascii="ＭＳ 明朝" w:eastAsia="ＭＳ 明朝" w:hAnsi="ＭＳ 明朝"/>
          <w:sz w:val="24"/>
        </w:rPr>
      </w:pPr>
    </w:p>
    <w:p w14:paraId="6FF38B7A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</w:p>
    <w:p w14:paraId="6D3ACAD1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</w:p>
    <w:p w14:paraId="0383ABBD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</w:p>
    <w:p w14:paraId="6D603638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</w:p>
    <w:p w14:paraId="1F0CE3E7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</w:p>
    <w:p w14:paraId="4C8FDB93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20CA7" w:rsidRPr="000A2238" w:rsidSect="00C72300">
      <w:pgSz w:w="11906" w:h="16838" w:code="9"/>
      <w:pgMar w:top="1985" w:right="1418" w:bottom="170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9866" w14:textId="77777777" w:rsidR="007D6371" w:rsidRDefault="007D6371" w:rsidP="00E16E8C">
      <w:r>
        <w:separator/>
      </w:r>
    </w:p>
  </w:endnote>
  <w:endnote w:type="continuationSeparator" w:id="0">
    <w:p w14:paraId="78878E73" w14:textId="77777777" w:rsidR="007D6371" w:rsidRDefault="007D6371" w:rsidP="00E1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5C5F" w14:textId="77777777" w:rsidR="007D6371" w:rsidRDefault="007D6371" w:rsidP="00E16E8C">
      <w:r>
        <w:separator/>
      </w:r>
    </w:p>
  </w:footnote>
  <w:footnote w:type="continuationSeparator" w:id="0">
    <w:p w14:paraId="6D3BDF93" w14:textId="77777777" w:rsidR="007D6371" w:rsidRDefault="007D6371" w:rsidP="00E1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7DB"/>
    <w:multiLevelType w:val="hybridMultilevel"/>
    <w:tmpl w:val="58C04092"/>
    <w:lvl w:ilvl="0" w:tplc="F682779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23688"/>
    <w:multiLevelType w:val="hybridMultilevel"/>
    <w:tmpl w:val="C08EC376"/>
    <w:lvl w:ilvl="0" w:tplc="6ADABA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AE12F4"/>
    <w:multiLevelType w:val="hybridMultilevel"/>
    <w:tmpl w:val="BFAE0602"/>
    <w:lvl w:ilvl="0" w:tplc="CE1A689C">
      <w:start w:val="1"/>
      <w:numFmt w:val="decimalFullWidth"/>
      <w:lvlText w:val="（%1）"/>
      <w:lvlJc w:val="left"/>
      <w:pPr>
        <w:ind w:left="720" w:hanging="7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C7555"/>
    <w:multiLevelType w:val="hybridMultilevel"/>
    <w:tmpl w:val="0E8A30B2"/>
    <w:lvl w:ilvl="0" w:tplc="E884C4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FE3FD8"/>
    <w:multiLevelType w:val="hybridMultilevel"/>
    <w:tmpl w:val="BCFECEEA"/>
    <w:lvl w:ilvl="0" w:tplc="02C831B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A558C6"/>
    <w:multiLevelType w:val="hybridMultilevel"/>
    <w:tmpl w:val="EA3493FA"/>
    <w:lvl w:ilvl="0" w:tplc="E9700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9C13D0"/>
    <w:multiLevelType w:val="hybridMultilevel"/>
    <w:tmpl w:val="146CC64E"/>
    <w:lvl w:ilvl="0" w:tplc="D4009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66053B"/>
    <w:multiLevelType w:val="hybridMultilevel"/>
    <w:tmpl w:val="05D4D7EA"/>
    <w:lvl w:ilvl="0" w:tplc="44E2207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1013CC"/>
    <w:multiLevelType w:val="hybridMultilevel"/>
    <w:tmpl w:val="554A50F0"/>
    <w:lvl w:ilvl="0" w:tplc="EF1E0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9096D"/>
    <w:multiLevelType w:val="hybridMultilevel"/>
    <w:tmpl w:val="2A488B7A"/>
    <w:lvl w:ilvl="0" w:tplc="E26280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8693A"/>
    <w:multiLevelType w:val="hybridMultilevel"/>
    <w:tmpl w:val="A70E6B9A"/>
    <w:lvl w:ilvl="0" w:tplc="CCE4C40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69407B"/>
    <w:multiLevelType w:val="hybridMultilevel"/>
    <w:tmpl w:val="853A80E8"/>
    <w:lvl w:ilvl="0" w:tplc="7E3E8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1952B1"/>
    <w:multiLevelType w:val="hybridMultilevel"/>
    <w:tmpl w:val="0FA0EEB8"/>
    <w:lvl w:ilvl="0" w:tplc="4D7AA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A2F71"/>
    <w:multiLevelType w:val="hybridMultilevel"/>
    <w:tmpl w:val="60A4E2A6"/>
    <w:lvl w:ilvl="0" w:tplc="39A61C1A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C41955"/>
    <w:multiLevelType w:val="hybridMultilevel"/>
    <w:tmpl w:val="3B300B88"/>
    <w:lvl w:ilvl="0" w:tplc="AF76E9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B92D15"/>
    <w:multiLevelType w:val="hybridMultilevel"/>
    <w:tmpl w:val="B16AD44A"/>
    <w:lvl w:ilvl="0" w:tplc="D98ED6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960C64"/>
    <w:multiLevelType w:val="hybridMultilevel"/>
    <w:tmpl w:val="DDBE59EC"/>
    <w:lvl w:ilvl="0" w:tplc="23DC16F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F079A"/>
    <w:multiLevelType w:val="hybridMultilevel"/>
    <w:tmpl w:val="1CB482AE"/>
    <w:lvl w:ilvl="0" w:tplc="615681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705C6D"/>
    <w:multiLevelType w:val="hybridMultilevel"/>
    <w:tmpl w:val="620C060C"/>
    <w:lvl w:ilvl="0" w:tplc="6F50B5E6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E618DE"/>
    <w:multiLevelType w:val="hybridMultilevel"/>
    <w:tmpl w:val="FDE02A44"/>
    <w:lvl w:ilvl="0" w:tplc="D302A65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2"/>
  </w:num>
  <w:num w:numId="5">
    <w:abstractNumId w:val="16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18"/>
  </w:num>
  <w:num w:numId="16">
    <w:abstractNumId w:val="17"/>
  </w:num>
  <w:num w:numId="17">
    <w:abstractNumId w:val="15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F"/>
    <w:rsid w:val="0008260A"/>
    <w:rsid w:val="000A2238"/>
    <w:rsid w:val="000A2521"/>
    <w:rsid w:val="000B162F"/>
    <w:rsid w:val="000C50DB"/>
    <w:rsid w:val="00101FA5"/>
    <w:rsid w:val="00145181"/>
    <w:rsid w:val="00147CFA"/>
    <w:rsid w:val="00157CF9"/>
    <w:rsid w:val="0018599F"/>
    <w:rsid w:val="00187F45"/>
    <w:rsid w:val="001C057F"/>
    <w:rsid w:val="001C1FF3"/>
    <w:rsid w:val="001D21E7"/>
    <w:rsid w:val="001F2B8A"/>
    <w:rsid w:val="00252F21"/>
    <w:rsid w:val="00290265"/>
    <w:rsid w:val="00293399"/>
    <w:rsid w:val="002A588F"/>
    <w:rsid w:val="002C2FCF"/>
    <w:rsid w:val="002C4137"/>
    <w:rsid w:val="002D4311"/>
    <w:rsid w:val="002D4590"/>
    <w:rsid w:val="002E027F"/>
    <w:rsid w:val="002F044A"/>
    <w:rsid w:val="002F4D21"/>
    <w:rsid w:val="00303858"/>
    <w:rsid w:val="00315D0B"/>
    <w:rsid w:val="00316FE2"/>
    <w:rsid w:val="003232FA"/>
    <w:rsid w:val="00327F2D"/>
    <w:rsid w:val="00342A5A"/>
    <w:rsid w:val="00367269"/>
    <w:rsid w:val="003B136E"/>
    <w:rsid w:val="003B7945"/>
    <w:rsid w:val="003F510A"/>
    <w:rsid w:val="00415C7D"/>
    <w:rsid w:val="00432BF0"/>
    <w:rsid w:val="004516A3"/>
    <w:rsid w:val="004725AC"/>
    <w:rsid w:val="00483C36"/>
    <w:rsid w:val="004D38DF"/>
    <w:rsid w:val="004E43E4"/>
    <w:rsid w:val="005A61AA"/>
    <w:rsid w:val="005C4AC8"/>
    <w:rsid w:val="005D3C63"/>
    <w:rsid w:val="005E5218"/>
    <w:rsid w:val="005F53A6"/>
    <w:rsid w:val="00600C19"/>
    <w:rsid w:val="006023F0"/>
    <w:rsid w:val="00621D38"/>
    <w:rsid w:val="0063386D"/>
    <w:rsid w:val="006636A9"/>
    <w:rsid w:val="006D00D2"/>
    <w:rsid w:val="006E1015"/>
    <w:rsid w:val="006F654D"/>
    <w:rsid w:val="00722616"/>
    <w:rsid w:val="00722A04"/>
    <w:rsid w:val="00723137"/>
    <w:rsid w:val="0077292F"/>
    <w:rsid w:val="007D135B"/>
    <w:rsid w:val="007D6371"/>
    <w:rsid w:val="00800B38"/>
    <w:rsid w:val="00814A23"/>
    <w:rsid w:val="008233A2"/>
    <w:rsid w:val="00861542"/>
    <w:rsid w:val="00863578"/>
    <w:rsid w:val="008940FD"/>
    <w:rsid w:val="008E5174"/>
    <w:rsid w:val="00902C81"/>
    <w:rsid w:val="00921134"/>
    <w:rsid w:val="00921A5D"/>
    <w:rsid w:val="00972525"/>
    <w:rsid w:val="00996F47"/>
    <w:rsid w:val="009B5A58"/>
    <w:rsid w:val="009D03E1"/>
    <w:rsid w:val="009D07F1"/>
    <w:rsid w:val="009D44B9"/>
    <w:rsid w:val="009E1C53"/>
    <w:rsid w:val="00A071CA"/>
    <w:rsid w:val="00A13164"/>
    <w:rsid w:val="00A20CA7"/>
    <w:rsid w:val="00A603A6"/>
    <w:rsid w:val="00A977AF"/>
    <w:rsid w:val="00AA482F"/>
    <w:rsid w:val="00AB4809"/>
    <w:rsid w:val="00AE4961"/>
    <w:rsid w:val="00AF5841"/>
    <w:rsid w:val="00B77F3E"/>
    <w:rsid w:val="00BA4EB3"/>
    <w:rsid w:val="00BB2580"/>
    <w:rsid w:val="00BE6E49"/>
    <w:rsid w:val="00BF5C3A"/>
    <w:rsid w:val="00BF6BCD"/>
    <w:rsid w:val="00C24213"/>
    <w:rsid w:val="00C521C8"/>
    <w:rsid w:val="00C72300"/>
    <w:rsid w:val="00C86493"/>
    <w:rsid w:val="00C94F81"/>
    <w:rsid w:val="00D10527"/>
    <w:rsid w:val="00D82ABA"/>
    <w:rsid w:val="00D85C3F"/>
    <w:rsid w:val="00D8715B"/>
    <w:rsid w:val="00DE28DD"/>
    <w:rsid w:val="00DF48EB"/>
    <w:rsid w:val="00E16E8C"/>
    <w:rsid w:val="00E17084"/>
    <w:rsid w:val="00E66763"/>
    <w:rsid w:val="00E76027"/>
    <w:rsid w:val="00EA11E5"/>
    <w:rsid w:val="00EA2C86"/>
    <w:rsid w:val="00EC7254"/>
    <w:rsid w:val="00F271C3"/>
    <w:rsid w:val="00F34E7B"/>
    <w:rsid w:val="00F53E50"/>
    <w:rsid w:val="00F844CC"/>
    <w:rsid w:val="00F907A2"/>
    <w:rsid w:val="00FB14D8"/>
    <w:rsid w:val="00FB7F33"/>
    <w:rsid w:val="00FC1AC8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ACB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A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2B8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2B8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2B8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2B8A"/>
    <w:rPr>
      <w:sz w:val="24"/>
      <w:szCs w:val="24"/>
    </w:rPr>
  </w:style>
  <w:style w:type="table" w:styleId="a8">
    <w:name w:val="Table Grid"/>
    <w:basedOn w:val="a1"/>
    <w:uiPriority w:val="59"/>
    <w:rsid w:val="001F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60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1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6E8C"/>
  </w:style>
  <w:style w:type="paragraph" w:styleId="ab">
    <w:name w:val="footer"/>
    <w:basedOn w:val="a"/>
    <w:link w:val="ac"/>
    <w:uiPriority w:val="99"/>
    <w:unhideWhenUsed/>
    <w:rsid w:val="00E16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6E8C"/>
  </w:style>
  <w:style w:type="paragraph" w:styleId="ad">
    <w:name w:val="Balloon Text"/>
    <w:basedOn w:val="a"/>
    <w:link w:val="ae"/>
    <w:uiPriority w:val="99"/>
    <w:semiHidden/>
    <w:unhideWhenUsed/>
    <w:rsid w:val="0048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3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2023-04-20T04:50:00Z</dcterms:created>
  <dcterms:modified xsi:type="dcterms:W3CDTF">2023-04-20T04:50:00Z</dcterms:modified>
</cp:coreProperties>
</file>