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AC5C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>様式第</w:t>
      </w:r>
      <w:r w:rsidR="002D4311">
        <w:rPr>
          <w:rFonts w:ascii="ＭＳ 明朝" w:eastAsia="ＭＳ 明朝" w:hAnsi="ＭＳ 明朝" w:hint="eastAsia"/>
          <w:sz w:val="24"/>
        </w:rPr>
        <w:t>６</w:t>
      </w:r>
      <w:r w:rsidRPr="000A2238">
        <w:rPr>
          <w:rFonts w:ascii="ＭＳ 明朝" w:eastAsia="ＭＳ 明朝" w:hAnsi="ＭＳ 明朝" w:hint="eastAsia"/>
          <w:sz w:val="24"/>
        </w:rPr>
        <w:t>号（第１１条関係）</w:t>
      </w:r>
    </w:p>
    <w:p w14:paraId="5B7346F9" w14:textId="77777777" w:rsidR="00A20CA7" w:rsidRPr="000A2238" w:rsidRDefault="00A20CA7" w:rsidP="005E5218">
      <w:pPr>
        <w:jc w:val="left"/>
        <w:rPr>
          <w:rFonts w:ascii="ＭＳ 明朝" w:eastAsia="ＭＳ 明朝" w:hAnsi="ＭＳ 明朝"/>
          <w:sz w:val="24"/>
        </w:rPr>
      </w:pPr>
    </w:p>
    <w:p w14:paraId="70769A8B" w14:textId="77777777" w:rsidR="00A20CA7" w:rsidRPr="000A2238" w:rsidRDefault="00A20CA7" w:rsidP="00A20CA7">
      <w:pPr>
        <w:jc w:val="right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 xml:space="preserve">　　　　年　　　月　　　日</w:t>
      </w:r>
    </w:p>
    <w:p w14:paraId="1113A968" w14:textId="77777777" w:rsidR="00A20CA7" w:rsidRPr="000A2238" w:rsidRDefault="00A20CA7" w:rsidP="00A20CA7">
      <w:pPr>
        <w:jc w:val="left"/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>阿蘇市長</w:t>
      </w:r>
      <w:r w:rsidR="00367269" w:rsidRPr="000A2238">
        <w:rPr>
          <w:rFonts w:ascii="ＭＳ 明朝" w:eastAsia="ＭＳ 明朝" w:hAnsi="ＭＳ 明朝" w:hint="eastAsia"/>
          <w:sz w:val="24"/>
        </w:rPr>
        <w:t xml:space="preserve">　</w:t>
      </w:r>
      <w:r w:rsidRPr="000A2238">
        <w:rPr>
          <w:rFonts w:ascii="ＭＳ 明朝" w:eastAsia="ＭＳ 明朝" w:hAnsi="ＭＳ 明朝" w:hint="eastAsia"/>
          <w:sz w:val="24"/>
        </w:rPr>
        <w:t>様</w:t>
      </w:r>
    </w:p>
    <w:p w14:paraId="3A56A544" w14:textId="77777777" w:rsidR="00A20CA7" w:rsidRPr="000A2238" w:rsidRDefault="00A20CA7" w:rsidP="00A20CA7">
      <w:pPr>
        <w:jc w:val="left"/>
        <w:rPr>
          <w:rFonts w:ascii="ＭＳ 明朝" w:eastAsia="ＭＳ 明朝" w:hAnsi="ＭＳ 明朝"/>
          <w:sz w:val="24"/>
        </w:rPr>
      </w:pPr>
    </w:p>
    <w:p w14:paraId="290EFB2B" w14:textId="77777777" w:rsidR="00A20CA7" w:rsidRPr="000A2238" w:rsidRDefault="00A20CA7" w:rsidP="00A20CA7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（申請者）住　所　</w:t>
      </w:r>
    </w:p>
    <w:p w14:paraId="3EC675D1" w14:textId="77777777" w:rsidR="00A20CA7" w:rsidRPr="000A2238" w:rsidRDefault="00A20CA7" w:rsidP="00A20CA7">
      <w:pPr>
        <w:ind w:leftChars="1700" w:left="381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 xml:space="preserve">　　　　　氏　名</w:t>
      </w:r>
    </w:p>
    <w:p w14:paraId="5EA29A8E" w14:textId="77777777" w:rsidR="00A20CA7" w:rsidRPr="000A2238" w:rsidRDefault="00A20CA7" w:rsidP="00A20CA7">
      <w:pPr>
        <w:ind w:leftChars="1800" w:left="3780"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1F102C4E" w14:textId="77777777" w:rsidR="001C1FF3" w:rsidRDefault="001C1FF3" w:rsidP="001C1FF3">
      <w:pPr>
        <w:jc w:val="left"/>
        <w:rPr>
          <w:rFonts w:ascii="ＭＳ 明朝" w:eastAsia="ＭＳ 明朝" w:hAnsi="ＭＳ 明朝"/>
          <w:sz w:val="24"/>
        </w:rPr>
      </w:pPr>
    </w:p>
    <w:p w14:paraId="4A806355" w14:textId="77777777" w:rsidR="00316FE2" w:rsidRPr="000A2238" w:rsidRDefault="00316FE2" w:rsidP="001C1FF3">
      <w:pPr>
        <w:jc w:val="center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阿蘇市空き家活用のためのリフォーム等支援事業完了報告書</w:t>
      </w:r>
    </w:p>
    <w:p w14:paraId="3A6F9A28" w14:textId="77777777" w:rsidR="00316FE2" w:rsidRPr="000A2238" w:rsidRDefault="00316FE2" w:rsidP="00316FE2">
      <w:pPr>
        <w:jc w:val="center"/>
        <w:rPr>
          <w:rFonts w:ascii="ＭＳ 明朝" w:eastAsia="ＭＳ 明朝" w:hAnsi="ＭＳ 明朝"/>
          <w:sz w:val="24"/>
        </w:rPr>
      </w:pPr>
    </w:p>
    <w:p w14:paraId="6679C80C" w14:textId="77777777" w:rsidR="00316FE2" w:rsidRPr="000A2238" w:rsidRDefault="00316FE2" w:rsidP="00316FE2">
      <w:pPr>
        <w:jc w:val="lef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</w:rPr>
        <w:t xml:space="preserve">　　　年　　月　　日付け　　　第　　号で交付決定のあった</w:t>
      </w:r>
      <w:r w:rsidRPr="000A2238">
        <w:rPr>
          <w:rFonts w:ascii="ＭＳ 明朝" w:eastAsia="ＭＳ 明朝" w:hAnsi="ＭＳ 明朝" w:hint="eastAsia"/>
          <w:sz w:val="24"/>
          <w:szCs w:val="24"/>
        </w:rPr>
        <w:t>阿蘇市空き家活用のためのリフォーム等支援事業補助金について、事業が完了したので、阿蘇市空き家活用のためのリフォーム等支援事業補助金交付要綱第１１条の規定により、下記のとおり報告します。</w:t>
      </w:r>
    </w:p>
    <w:p w14:paraId="68FC5431" w14:textId="77777777" w:rsidR="00316FE2" w:rsidRPr="000A2238" w:rsidRDefault="00316FE2" w:rsidP="00316FE2">
      <w:pPr>
        <w:pStyle w:val="a4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記</w:t>
      </w:r>
    </w:p>
    <w:p w14:paraId="3336C1DB" w14:textId="77777777" w:rsidR="009D07F1" w:rsidRPr="000A2238" w:rsidRDefault="009D07F1" w:rsidP="009D07F1">
      <w:pPr>
        <w:rPr>
          <w:rFonts w:ascii="ＭＳ 明朝" w:eastAsia="ＭＳ 明朝" w:hAnsi="ＭＳ 明朝"/>
        </w:rPr>
      </w:pPr>
    </w:p>
    <w:p w14:paraId="56B7B12B" w14:textId="77777777" w:rsidR="009D07F1" w:rsidRPr="000A2238" w:rsidRDefault="009D07F1" w:rsidP="009D07F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１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空き家バンク登録番号　　　第　　　　　号</w:t>
      </w:r>
    </w:p>
    <w:p w14:paraId="6014AAD1" w14:textId="77777777" w:rsidR="009D07F1" w:rsidRPr="000A2238" w:rsidRDefault="009D07F1" w:rsidP="009D07F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２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>対象物件所在地　　　阿蘇市</w:t>
      </w:r>
    </w:p>
    <w:p w14:paraId="13E9F8DB" w14:textId="77777777" w:rsidR="009D07F1" w:rsidRPr="000A2238" w:rsidRDefault="009D07F1" w:rsidP="009D07F1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A2238">
        <w:rPr>
          <w:rFonts w:ascii="ＭＳ 明朝" w:eastAsia="ＭＳ 明朝" w:hAnsi="ＭＳ 明朝" w:hint="eastAsia"/>
          <w:sz w:val="24"/>
          <w:szCs w:val="24"/>
        </w:rPr>
        <w:t>３</w:t>
      </w:r>
      <w:r w:rsidR="00B77F3E" w:rsidRPr="000A2238">
        <w:rPr>
          <w:rFonts w:ascii="ＭＳ 明朝" w:eastAsia="ＭＳ 明朝" w:hAnsi="ＭＳ 明朝" w:hint="eastAsia"/>
          <w:sz w:val="24"/>
          <w:szCs w:val="24"/>
        </w:rPr>
        <w:t>．</w:t>
      </w:r>
      <w:r w:rsidRPr="000A2238">
        <w:rPr>
          <w:rFonts w:ascii="ＭＳ 明朝" w:eastAsia="ＭＳ 明朝" w:hAnsi="ＭＳ 明朝" w:hint="eastAsia"/>
          <w:sz w:val="24"/>
          <w:szCs w:val="24"/>
        </w:rPr>
        <w:t xml:space="preserve">補助金実績額　　　　　</w:t>
      </w:r>
      <w:r w:rsidRPr="000A22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円　※下記（C）の額</w:t>
      </w:r>
    </w:p>
    <w:p w14:paraId="11FCB6BD" w14:textId="77777777" w:rsidR="009D07F1" w:rsidRPr="000A2238" w:rsidRDefault="009D07F1" w:rsidP="009D07F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994"/>
        <w:gridCol w:w="3827"/>
      </w:tblGrid>
      <w:tr w:rsidR="009D07F1" w:rsidRPr="000A2238" w14:paraId="360203BE" w14:textId="77777777" w:rsidTr="00367269">
        <w:tc>
          <w:tcPr>
            <w:tcW w:w="2123" w:type="dxa"/>
            <w:vAlign w:val="center"/>
          </w:tcPr>
          <w:p w14:paraId="26FB2796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2123" w:type="dxa"/>
          </w:tcPr>
          <w:p w14:paraId="0C2A5E71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  <w:p w14:paraId="5075CA53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994" w:type="dxa"/>
          </w:tcPr>
          <w:p w14:paraId="51DFB19C" w14:textId="77777777" w:rsidR="009D07F1" w:rsidRPr="000A2238" w:rsidRDefault="009D07F1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  <w:p w14:paraId="0DAD9740" w14:textId="77777777" w:rsidR="009D07F1" w:rsidRPr="000A2238" w:rsidRDefault="009D07F1" w:rsidP="00367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（B）</w:t>
            </w:r>
          </w:p>
        </w:tc>
        <w:tc>
          <w:tcPr>
            <w:tcW w:w="3827" w:type="dxa"/>
          </w:tcPr>
          <w:p w14:paraId="5790231A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補助額</w:t>
            </w:r>
          </w:p>
          <w:p w14:paraId="4F9F86C5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※千円未満切り捨て</w:t>
            </w:r>
          </w:p>
        </w:tc>
      </w:tr>
      <w:tr w:rsidR="009D07F1" w:rsidRPr="000A2238" w14:paraId="73583BDB" w14:textId="77777777" w:rsidTr="00367269"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06565124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リフォーム工事</w:t>
            </w:r>
          </w:p>
          <w:p w14:paraId="38737FA3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41F4547A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55599201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１／２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6843075A" w14:textId="77777777" w:rsidR="009D07F1" w:rsidRPr="000A2238" w:rsidRDefault="009D07F1" w:rsidP="00367269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（A）×（B）または</w:t>
            </w:r>
            <w:r w:rsidR="00E16E8C"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５</w:t>
            </w:r>
            <w:r w:rsidRPr="000A2238">
              <w:rPr>
                <w:rFonts w:ascii="ＭＳ 明朝" w:eastAsia="ＭＳ 明朝" w:hAnsi="ＭＳ 明朝" w:hint="eastAsia"/>
                <w:sz w:val="16"/>
                <w:szCs w:val="24"/>
              </w:rPr>
              <w:t>０万円いずれか少ない額</w:t>
            </w:r>
          </w:p>
          <w:p w14:paraId="6E7E0379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D07F1" w:rsidRPr="000A2238" w14:paraId="76B0C0BC" w14:textId="77777777" w:rsidTr="00367269"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1AFD26FD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家財撤去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7CCD7712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14:paraId="715DF276" w14:textId="77777777" w:rsidR="009D07F1" w:rsidRPr="000A2238" w:rsidRDefault="009D07F1" w:rsidP="0036726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Cs w:val="24"/>
              </w:rPr>
              <w:t>１／２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C2B7BB3" w14:textId="77777777" w:rsidR="009D07F1" w:rsidRPr="000A2238" w:rsidRDefault="009D07F1" w:rsidP="00367269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0A2238">
              <w:rPr>
                <w:rFonts w:ascii="ＭＳ 明朝" w:eastAsia="ＭＳ 明朝" w:hAnsi="ＭＳ 明朝" w:hint="eastAsia"/>
                <w:sz w:val="16"/>
                <w:szCs w:val="18"/>
              </w:rPr>
              <w:t>（A）×（B）または１０万円いずれか少ない額</w:t>
            </w:r>
          </w:p>
          <w:p w14:paraId="6B354BFB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D07F1" w:rsidRPr="000A2238" w14:paraId="38F7FA71" w14:textId="77777777" w:rsidTr="00367269">
        <w:trPr>
          <w:trHeight w:val="558"/>
        </w:trPr>
        <w:tc>
          <w:tcPr>
            <w:tcW w:w="5240" w:type="dxa"/>
            <w:gridSpan w:val="3"/>
            <w:vAlign w:val="center"/>
          </w:tcPr>
          <w:p w14:paraId="75DEE381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計（C）</w:t>
            </w:r>
          </w:p>
        </w:tc>
        <w:tc>
          <w:tcPr>
            <w:tcW w:w="3827" w:type="dxa"/>
            <w:vAlign w:val="center"/>
          </w:tcPr>
          <w:p w14:paraId="02CACBC5" w14:textId="77777777" w:rsidR="009D07F1" w:rsidRPr="000A2238" w:rsidRDefault="009D07F1" w:rsidP="00367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223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1C4F8B89" w14:textId="77777777" w:rsidR="009D07F1" w:rsidRPr="000A2238" w:rsidRDefault="009D07F1" w:rsidP="009D07F1">
      <w:pPr>
        <w:rPr>
          <w:rFonts w:ascii="ＭＳ 明朝" w:eastAsia="ＭＳ 明朝" w:hAnsi="ＭＳ 明朝"/>
        </w:rPr>
      </w:pPr>
    </w:p>
    <w:p w14:paraId="32A8C004" w14:textId="77777777" w:rsidR="009D07F1" w:rsidRPr="000A2238" w:rsidRDefault="009D07F1" w:rsidP="009D07F1">
      <w:pPr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>４　事業実施期間　　着手日　　　年　　　月　　　日</w:t>
      </w:r>
    </w:p>
    <w:p w14:paraId="0EDB2A9B" w14:textId="77777777" w:rsidR="009D07F1" w:rsidRPr="000A2238" w:rsidRDefault="009D07F1" w:rsidP="009D07F1">
      <w:pPr>
        <w:rPr>
          <w:rFonts w:ascii="ＭＳ 明朝" w:eastAsia="ＭＳ 明朝" w:hAnsi="ＭＳ 明朝"/>
          <w:sz w:val="24"/>
        </w:rPr>
      </w:pPr>
      <w:r w:rsidRPr="000A2238">
        <w:rPr>
          <w:rFonts w:ascii="ＭＳ 明朝" w:eastAsia="ＭＳ 明朝" w:hAnsi="ＭＳ 明朝" w:hint="eastAsia"/>
          <w:sz w:val="24"/>
        </w:rPr>
        <w:t xml:space="preserve">　　　　　　　　　　完了日　　　年　　　月　　　日　　</w:t>
      </w:r>
    </w:p>
    <w:p w14:paraId="08FE24EC" w14:textId="77777777" w:rsidR="009D07F1" w:rsidRPr="000A2238" w:rsidRDefault="009D07F1" w:rsidP="009D07F1">
      <w:pPr>
        <w:rPr>
          <w:rFonts w:ascii="ＭＳ 明朝" w:eastAsia="ＭＳ 明朝" w:hAnsi="ＭＳ 明朝"/>
          <w:sz w:val="24"/>
        </w:rPr>
      </w:pPr>
    </w:p>
    <w:p w14:paraId="18DB3672" w14:textId="77777777" w:rsidR="009D07F1" w:rsidRPr="000A2238" w:rsidRDefault="009D07F1" w:rsidP="009D07F1">
      <w:pPr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※添付書類</w:t>
      </w:r>
    </w:p>
    <w:p w14:paraId="2CC47C8C" w14:textId="77777777" w:rsidR="009D07F1" w:rsidRPr="000A2238" w:rsidRDefault="009D07F1" w:rsidP="009D07F1">
      <w:pPr>
        <w:ind w:firstLineChars="100" w:firstLine="210"/>
        <w:rPr>
          <w:rFonts w:ascii="ＭＳ 明朝" w:eastAsia="ＭＳ 明朝" w:hAnsi="ＭＳ 明朝"/>
        </w:rPr>
      </w:pPr>
      <w:r w:rsidRPr="00BA4EB3">
        <w:rPr>
          <w:rFonts w:ascii="ＭＳ 明朝" w:eastAsia="ＭＳ 明朝" w:hAnsi="ＭＳ 明朝" w:hint="eastAsia"/>
        </w:rPr>
        <w:t>・</w:t>
      </w:r>
      <w:r w:rsidRPr="000A2238">
        <w:rPr>
          <w:rFonts w:ascii="ＭＳ 明朝" w:eastAsia="ＭＳ 明朝" w:hAnsi="ＭＳ 明朝" w:hint="eastAsia"/>
        </w:rPr>
        <w:t>対象事業に要した費用の内訳が確認できる書類及び領収証の写し</w:t>
      </w:r>
    </w:p>
    <w:p w14:paraId="08EAC521" w14:textId="77777777" w:rsidR="009D07F1" w:rsidRPr="000A2238" w:rsidRDefault="009D07F1" w:rsidP="009D07F1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・事業実施後の写真</w:t>
      </w:r>
    </w:p>
    <w:p w14:paraId="3199344B" w14:textId="77777777" w:rsidR="009D07F1" w:rsidRPr="000A2238" w:rsidRDefault="009D07F1" w:rsidP="009D07F1">
      <w:pPr>
        <w:ind w:firstLineChars="100" w:firstLine="210"/>
        <w:rPr>
          <w:rFonts w:ascii="ＭＳ 明朝" w:eastAsia="ＭＳ 明朝" w:hAnsi="ＭＳ 明朝"/>
        </w:rPr>
      </w:pPr>
      <w:r w:rsidRPr="000A2238">
        <w:rPr>
          <w:rFonts w:ascii="ＭＳ 明朝" w:eastAsia="ＭＳ 明朝" w:hAnsi="ＭＳ 明朝" w:hint="eastAsia"/>
        </w:rPr>
        <w:t>・その他、市長が必要と認める書類</w:t>
      </w:r>
    </w:p>
    <w:p w14:paraId="5D77E8A7" w14:textId="77777777" w:rsidR="009D07F1" w:rsidRPr="000A2238" w:rsidRDefault="009D07F1" w:rsidP="009D07F1">
      <w:pPr>
        <w:rPr>
          <w:rFonts w:ascii="ＭＳ 明朝" w:eastAsia="ＭＳ 明朝" w:hAnsi="ＭＳ 明朝"/>
          <w:sz w:val="24"/>
        </w:rPr>
      </w:pPr>
    </w:p>
    <w:p w14:paraId="5C252C7A" w14:textId="77777777" w:rsidR="009D07F1" w:rsidRPr="000A2238" w:rsidRDefault="009D07F1" w:rsidP="009D07F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D07F1" w:rsidRPr="000A2238" w:rsidSect="00C72300">
      <w:pgSz w:w="11906" w:h="16838" w:code="9"/>
      <w:pgMar w:top="1985" w:right="1418" w:bottom="170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9866" w14:textId="77777777" w:rsidR="007D6371" w:rsidRDefault="007D6371" w:rsidP="00E16E8C">
      <w:r>
        <w:separator/>
      </w:r>
    </w:p>
  </w:endnote>
  <w:endnote w:type="continuationSeparator" w:id="0">
    <w:p w14:paraId="78878E73" w14:textId="77777777" w:rsidR="007D6371" w:rsidRDefault="007D6371" w:rsidP="00E1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5C5F" w14:textId="77777777" w:rsidR="007D6371" w:rsidRDefault="007D6371" w:rsidP="00E16E8C">
      <w:r>
        <w:separator/>
      </w:r>
    </w:p>
  </w:footnote>
  <w:footnote w:type="continuationSeparator" w:id="0">
    <w:p w14:paraId="6D3BDF93" w14:textId="77777777" w:rsidR="007D6371" w:rsidRDefault="007D6371" w:rsidP="00E1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7DB"/>
    <w:multiLevelType w:val="hybridMultilevel"/>
    <w:tmpl w:val="58C04092"/>
    <w:lvl w:ilvl="0" w:tplc="F68277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23688"/>
    <w:multiLevelType w:val="hybridMultilevel"/>
    <w:tmpl w:val="C08EC376"/>
    <w:lvl w:ilvl="0" w:tplc="6ADABA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AE12F4"/>
    <w:multiLevelType w:val="hybridMultilevel"/>
    <w:tmpl w:val="BFAE0602"/>
    <w:lvl w:ilvl="0" w:tplc="CE1A689C">
      <w:start w:val="1"/>
      <w:numFmt w:val="decimalFullWidth"/>
      <w:lvlText w:val="（%1）"/>
      <w:lvlJc w:val="left"/>
      <w:pPr>
        <w:ind w:left="720" w:hanging="7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C7555"/>
    <w:multiLevelType w:val="hybridMultilevel"/>
    <w:tmpl w:val="0E8A30B2"/>
    <w:lvl w:ilvl="0" w:tplc="E884C4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1FE3FD8"/>
    <w:multiLevelType w:val="hybridMultilevel"/>
    <w:tmpl w:val="BCFECEEA"/>
    <w:lvl w:ilvl="0" w:tplc="02C831B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A558C6"/>
    <w:multiLevelType w:val="hybridMultilevel"/>
    <w:tmpl w:val="EA3493FA"/>
    <w:lvl w:ilvl="0" w:tplc="E9700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9C13D0"/>
    <w:multiLevelType w:val="hybridMultilevel"/>
    <w:tmpl w:val="146CC64E"/>
    <w:lvl w:ilvl="0" w:tplc="D4009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6053B"/>
    <w:multiLevelType w:val="hybridMultilevel"/>
    <w:tmpl w:val="05D4D7EA"/>
    <w:lvl w:ilvl="0" w:tplc="44E2207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1013CC"/>
    <w:multiLevelType w:val="hybridMultilevel"/>
    <w:tmpl w:val="554A50F0"/>
    <w:lvl w:ilvl="0" w:tplc="EF1E0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9096D"/>
    <w:multiLevelType w:val="hybridMultilevel"/>
    <w:tmpl w:val="2A488B7A"/>
    <w:lvl w:ilvl="0" w:tplc="E26280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8693A"/>
    <w:multiLevelType w:val="hybridMultilevel"/>
    <w:tmpl w:val="A70E6B9A"/>
    <w:lvl w:ilvl="0" w:tplc="CCE4C40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69407B"/>
    <w:multiLevelType w:val="hybridMultilevel"/>
    <w:tmpl w:val="853A80E8"/>
    <w:lvl w:ilvl="0" w:tplc="7E3E8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1952B1"/>
    <w:multiLevelType w:val="hybridMultilevel"/>
    <w:tmpl w:val="0FA0EEB8"/>
    <w:lvl w:ilvl="0" w:tplc="4D7AA88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A2F71"/>
    <w:multiLevelType w:val="hybridMultilevel"/>
    <w:tmpl w:val="60A4E2A6"/>
    <w:lvl w:ilvl="0" w:tplc="39A61C1A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C41955"/>
    <w:multiLevelType w:val="hybridMultilevel"/>
    <w:tmpl w:val="3B300B88"/>
    <w:lvl w:ilvl="0" w:tplc="AF76E9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BB92D15"/>
    <w:multiLevelType w:val="hybridMultilevel"/>
    <w:tmpl w:val="B16AD44A"/>
    <w:lvl w:ilvl="0" w:tplc="D98ED6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960C64"/>
    <w:multiLevelType w:val="hybridMultilevel"/>
    <w:tmpl w:val="DDBE59EC"/>
    <w:lvl w:ilvl="0" w:tplc="23DC16F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F079A"/>
    <w:multiLevelType w:val="hybridMultilevel"/>
    <w:tmpl w:val="1CB482AE"/>
    <w:lvl w:ilvl="0" w:tplc="61568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05C6D"/>
    <w:multiLevelType w:val="hybridMultilevel"/>
    <w:tmpl w:val="620C060C"/>
    <w:lvl w:ilvl="0" w:tplc="6F50B5E6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E618DE"/>
    <w:multiLevelType w:val="hybridMultilevel"/>
    <w:tmpl w:val="FDE02A44"/>
    <w:lvl w:ilvl="0" w:tplc="D302A65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2"/>
  </w:num>
  <w:num w:numId="5">
    <w:abstractNumId w:val="16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18"/>
  </w:num>
  <w:num w:numId="16">
    <w:abstractNumId w:val="17"/>
  </w:num>
  <w:num w:numId="17">
    <w:abstractNumId w:val="15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F"/>
    <w:rsid w:val="0008260A"/>
    <w:rsid w:val="000A2238"/>
    <w:rsid w:val="000A2521"/>
    <w:rsid w:val="000B162F"/>
    <w:rsid w:val="000C50DB"/>
    <w:rsid w:val="00101FA5"/>
    <w:rsid w:val="00145181"/>
    <w:rsid w:val="00147CFA"/>
    <w:rsid w:val="00157CF9"/>
    <w:rsid w:val="0018599F"/>
    <w:rsid w:val="00187F45"/>
    <w:rsid w:val="001C057F"/>
    <w:rsid w:val="001C1FF3"/>
    <w:rsid w:val="001D21E7"/>
    <w:rsid w:val="001F2B8A"/>
    <w:rsid w:val="00252F21"/>
    <w:rsid w:val="00282159"/>
    <w:rsid w:val="00290265"/>
    <w:rsid w:val="00293399"/>
    <w:rsid w:val="002A588F"/>
    <w:rsid w:val="002C2FCF"/>
    <w:rsid w:val="002C4137"/>
    <w:rsid w:val="002D4311"/>
    <w:rsid w:val="002D4590"/>
    <w:rsid w:val="002E027F"/>
    <w:rsid w:val="002F044A"/>
    <w:rsid w:val="002F4D21"/>
    <w:rsid w:val="00303858"/>
    <w:rsid w:val="00315D0B"/>
    <w:rsid w:val="00316FE2"/>
    <w:rsid w:val="003232FA"/>
    <w:rsid w:val="00327F2D"/>
    <w:rsid w:val="00342A5A"/>
    <w:rsid w:val="00367269"/>
    <w:rsid w:val="003B136E"/>
    <w:rsid w:val="003B7945"/>
    <w:rsid w:val="003F510A"/>
    <w:rsid w:val="00415C7D"/>
    <w:rsid w:val="00432BF0"/>
    <w:rsid w:val="004516A3"/>
    <w:rsid w:val="004725AC"/>
    <w:rsid w:val="00483C36"/>
    <w:rsid w:val="004D38DF"/>
    <w:rsid w:val="004E43E4"/>
    <w:rsid w:val="005A61AA"/>
    <w:rsid w:val="005C4AC8"/>
    <w:rsid w:val="005D3C63"/>
    <w:rsid w:val="005E5218"/>
    <w:rsid w:val="005F53A6"/>
    <w:rsid w:val="00600C19"/>
    <w:rsid w:val="00621D38"/>
    <w:rsid w:val="0063386D"/>
    <w:rsid w:val="006636A9"/>
    <w:rsid w:val="006D00D2"/>
    <w:rsid w:val="006E1015"/>
    <w:rsid w:val="006F654D"/>
    <w:rsid w:val="00722616"/>
    <w:rsid w:val="00722A04"/>
    <w:rsid w:val="00723137"/>
    <w:rsid w:val="0077292F"/>
    <w:rsid w:val="007D135B"/>
    <w:rsid w:val="007D6371"/>
    <w:rsid w:val="00800B38"/>
    <w:rsid w:val="00814A23"/>
    <w:rsid w:val="008233A2"/>
    <w:rsid w:val="00861542"/>
    <w:rsid w:val="00863578"/>
    <w:rsid w:val="008940FD"/>
    <w:rsid w:val="008E5174"/>
    <w:rsid w:val="00902C81"/>
    <w:rsid w:val="00921134"/>
    <w:rsid w:val="00921A5D"/>
    <w:rsid w:val="00972525"/>
    <w:rsid w:val="00996F47"/>
    <w:rsid w:val="009B5A58"/>
    <w:rsid w:val="009D03E1"/>
    <w:rsid w:val="009D07F1"/>
    <w:rsid w:val="009D44B9"/>
    <w:rsid w:val="009E1C53"/>
    <w:rsid w:val="00A071CA"/>
    <w:rsid w:val="00A13164"/>
    <w:rsid w:val="00A20CA7"/>
    <w:rsid w:val="00A603A6"/>
    <w:rsid w:val="00A977AF"/>
    <w:rsid w:val="00AA482F"/>
    <w:rsid w:val="00AB4809"/>
    <w:rsid w:val="00AE4961"/>
    <w:rsid w:val="00AF5841"/>
    <w:rsid w:val="00B77F3E"/>
    <w:rsid w:val="00BA4EB3"/>
    <w:rsid w:val="00BB2580"/>
    <w:rsid w:val="00BE6E49"/>
    <w:rsid w:val="00BF5C3A"/>
    <w:rsid w:val="00BF6BCD"/>
    <w:rsid w:val="00C24213"/>
    <w:rsid w:val="00C521C8"/>
    <w:rsid w:val="00C72300"/>
    <w:rsid w:val="00C86493"/>
    <w:rsid w:val="00C94F81"/>
    <w:rsid w:val="00D10527"/>
    <w:rsid w:val="00D82ABA"/>
    <w:rsid w:val="00D85C3F"/>
    <w:rsid w:val="00D8715B"/>
    <w:rsid w:val="00DE28DD"/>
    <w:rsid w:val="00DF48EB"/>
    <w:rsid w:val="00E16E8C"/>
    <w:rsid w:val="00E17084"/>
    <w:rsid w:val="00E66763"/>
    <w:rsid w:val="00E76027"/>
    <w:rsid w:val="00EA11E5"/>
    <w:rsid w:val="00EA2C86"/>
    <w:rsid w:val="00EC7254"/>
    <w:rsid w:val="00F271C3"/>
    <w:rsid w:val="00F34E7B"/>
    <w:rsid w:val="00F53E50"/>
    <w:rsid w:val="00F844CC"/>
    <w:rsid w:val="00F907A2"/>
    <w:rsid w:val="00FB14D8"/>
    <w:rsid w:val="00FB7F33"/>
    <w:rsid w:val="00FC1AC8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ACBA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A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F2B8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B8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2B8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2B8A"/>
    <w:rPr>
      <w:sz w:val="24"/>
      <w:szCs w:val="24"/>
    </w:rPr>
  </w:style>
  <w:style w:type="table" w:styleId="a8">
    <w:name w:val="Table Grid"/>
    <w:basedOn w:val="a1"/>
    <w:uiPriority w:val="59"/>
    <w:rsid w:val="001F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60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6E8C"/>
  </w:style>
  <w:style w:type="paragraph" w:styleId="ab">
    <w:name w:val="footer"/>
    <w:basedOn w:val="a"/>
    <w:link w:val="ac"/>
    <w:uiPriority w:val="99"/>
    <w:unhideWhenUsed/>
    <w:rsid w:val="00E16E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6E8C"/>
  </w:style>
  <w:style w:type="paragraph" w:styleId="ad">
    <w:name w:val="Balloon Text"/>
    <w:basedOn w:val="a"/>
    <w:link w:val="ae"/>
    <w:uiPriority w:val="99"/>
    <w:semiHidden/>
    <w:unhideWhenUsed/>
    <w:rsid w:val="0048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3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2023-04-20T04:50:00Z</dcterms:created>
  <dcterms:modified xsi:type="dcterms:W3CDTF">2023-04-20T04:50:00Z</dcterms:modified>
</cp:coreProperties>
</file>