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C159B" w:rsidTr="00AB5BD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42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阿蘇市長　佐藤　義興　様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</w:t>
            </w:r>
          </w:p>
          <w:p w:rsidR="002C159B" w:rsidRPr="002A53E6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2C159B" w:rsidRDefault="002C159B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2C159B" w:rsidRDefault="002C159B" w:rsidP="002C159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Pr="00AB16F4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2C159B" w:rsidRDefault="002C159B" w:rsidP="002C159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2C159B" w:rsidRDefault="002C159B" w:rsidP="002C159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2C159B" w:rsidRDefault="002C159B" w:rsidP="002C159B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6859" wp14:editId="1DB1F5A0">
                <wp:simplePos x="0" y="0"/>
                <wp:positionH relativeFrom="margin">
                  <wp:posOffset>24765</wp:posOffset>
                </wp:positionH>
                <wp:positionV relativeFrom="paragraph">
                  <wp:posOffset>117475</wp:posOffset>
                </wp:positionV>
                <wp:extent cx="55530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159B" w:rsidRPr="00610115" w:rsidRDefault="002C159B" w:rsidP="002C159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2C159B" w:rsidRPr="00BB76C7" w:rsidRDefault="002C159B" w:rsidP="002C159B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6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9.25pt;width:43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" fillcolor="window" strokeweight=".5pt">
                <v:textbox>
                  <w:txbxContent>
                    <w:p w:rsidR="002C159B" w:rsidRPr="00610115" w:rsidRDefault="002C159B" w:rsidP="002C159B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2C159B" w:rsidRPr="00BB76C7" w:rsidRDefault="002C159B" w:rsidP="002C159B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認定第　　　　　号</w:t>
      </w: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:rsidR="002C159B" w:rsidRPr="00AB16F4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AB16F4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（注）本認定書の有効期間：令和　年　月　日から令和　年　月　まで</w:t>
      </w:r>
    </w:p>
    <w:p w:rsidR="002C159B" w:rsidRDefault="002C159B" w:rsidP="002C159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159B" w:rsidRPr="002C159B" w:rsidRDefault="002C159B" w:rsidP="002C159B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阿蘇市長　</w:t>
      </w:r>
      <w:r w:rsidRPr="002C159B">
        <w:rPr>
          <w:rFonts w:ascii="ＭＳ ゴシック" w:eastAsia="ＭＳ ゴシック" w:hAnsi="ＭＳ ゴシック" w:hint="eastAsia"/>
          <w:color w:val="000000"/>
          <w:spacing w:val="75"/>
          <w:kern w:val="0"/>
          <w:fitText w:val="1365" w:id="-1180437751"/>
        </w:rPr>
        <w:t>佐藤義</w:t>
      </w:r>
      <w:r w:rsidRPr="002C159B">
        <w:rPr>
          <w:rFonts w:ascii="ＭＳ ゴシック" w:eastAsia="ＭＳ ゴシック" w:hAnsi="ＭＳ ゴシック" w:hint="eastAsia"/>
          <w:color w:val="000000"/>
          <w:spacing w:val="37"/>
          <w:kern w:val="0"/>
          <w:fitText w:val="1365" w:id="-1180437751"/>
        </w:rPr>
        <w:t>興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㊞</w:t>
      </w:r>
    </w:p>
    <w:sectPr w:rsidR="002C159B" w:rsidRPr="002C159B" w:rsidSect="002C159B"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AB" w:rsidRDefault="001B42AB" w:rsidP="001B42AB">
      <w:r>
        <w:separator/>
      </w:r>
    </w:p>
  </w:endnote>
  <w:endnote w:type="continuationSeparator" w:id="0">
    <w:p w:rsidR="001B42AB" w:rsidRDefault="001B42AB" w:rsidP="001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AB" w:rsidRDefault="001B42AB" w:rsidP="001B42AB">
      <w:r>
        <w:separator/>
      </w:r>
    </w:p>
  </w:footnote>
  <w:footnote w:type="continuationSeparator" w:id="0">
    <w:p w:rsidR="001B42AB" w:rsidRDefault="001B42AB" w:rsidP="001B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9B"/>
    <w:rsid w:val="001B42AB"/>
    <w:rsid w:val="002C159B"/>
    <w:rsid w:val="00F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59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A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A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2023-09-20T07:51:00Z</dcterms:created>
  <dcterms:modified xsi:type="dcterms:W3CDTF">2023-09-20T07:52:00Z</dcterms:modified>
</cp:coreProperties>
</file>