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0A4" w:rsidRPr="005A6929" w:rsidRDefault="005A6929" w:rsidP="005000A4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 w:rsidRPr="005A6929">
        <w:rPr>
          <w:rFonts w:ascii="ＭＳ 明朝" w:eastAsia="ＭＳ 明朝" w:hAnsi="ＭＳ 明朝" w:hint="eastAsia"/>
          <w:sz w:val="32"/>
          <w:szCs w:val="32"/>
        </w:rPr>
        <w:t>進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A6929">
        <w:rPr>
          <w:rFonts w:ascii="ＭＳ 明朝" w:eastAsia="ＭＳ 明朝" w:hAnsi="ＭＳ 明朝" w:hint="eastAsia"/>
          <w:sz w:val="32"/>
          <w:szCs w:val="32"/>
        </w:rPr>
        <w:t>達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A6929">
        <w:rPr>
          <w:rFonts w:ascii="ＭＳ 明朝" w:eastAsia="ＭＳ 明朝" w:hAnsi="ＭＳ 明朝" w:hint="eastAsia"/>
          <w:sz w:val="32"/>
          <w:szCs w:val="32"/>
        </w:rPr>
        <w:t>願</w:t>
      </w:r>
    </w:p>
    <w:p w:rsidR="005000A4" w:rsidRDefault="005000A4" w:rsidP="005000A4">
      <w:pPr>
        <w:jc w:val="right"/>
        <w:rPr>
          <w:rFonts w:ascii="ＭＳ 明朝" w:eastAsia="ＭＳ 明朝" w:hAnsi="ＭＳ 明朝"/>
          <w:sz w:val="24"/>
        </w:rPr>
      </w:pPr>
    </w:p>
    <w:p w:rsidR="005A6929" w:rsidRDefault="005000A4" w:rsidP="005000A4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5000A4" w:rsidRPr="005A6929" w:rsidRDefault="005000A4" w:rsidP="005000A4">
      <w:pPr>
        <w:jc w:val="right"/>
        <w:rPr>
          <w:rFonts w:ascii="ＭＳ 明朝" w:eastAsia="ＭＳ 明朝" w:hAnsi="ＭＳ 明朝"/>
          <w:sz w:val="24"/>
        </w:rPr>
      </w:pPr>
    </w:p>
    <w:p w:rsidR="005A6929" w:rsidRDefault="00F0025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阿蘇市長</w:t>
      </w:r>
      <w:r w:rsidR="005000A4">
        <w:rPr>
          <w:rFonts w:ascii="ＭＳ 明朝" w:eastAsia="ＭＳ 明朝" w:hAnsi="ＭＳ 明朝" w:hint="eastAsia"/>
          <w:sz w:val="24"/>
        </w:rPr>
        <w:t xml:space="preserve">　</w:t>
      </w:r>
      <w:r w:rsidR="005A6929">
        <w:rPr>
          <w:rFonts w:ascii="ＭＳ 明朝" w:eastAsia="ＭＳ 明朝" w:hAnsi="ＭＳ 明朝" w:hint="eastAsia"/>
          <w:sz w:val="24"/>
        </w:rPr>
        <w:t>様</w:t>
      </w:r>
    </w:p>
    <w:p w:rsidR="005A6929" w:rsidRDefault="005A6929">
      <w:pPr>
        <w:rPr>
          <w:rFonts w:ascii="ＭＳ 明朝" w:eastAsia="ＭＳ 明朝" w:hAnsi="ＭＳ 明朝"/>
          <w:sz w:val="24"/>
        </w:rPr>
      </w:pPr>
    </w:p>
    <w:p w:rsidR="000C03CA" w:rsidRDefault="005A6929" w:rsidP="000C03CA">
      <w:pPr>
        <w:ind w:leftChars="1755" w:left="368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</w:t>
      </w:r>
    </w:p>
    <w:p w:rsidR="000C03CA" w:rsidRDefault="005A6929" w:rsidP="000C03CA">
      <w:pPr>
        <w:ind w:leftChars="1957" w:left="41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住所</w:t>
      </w:r>
      <w:r w:rsidR="00756447">
        <w:rPr>
          <w:rFonts w:ascii="ＭＳ 明朝" w:eastAsia="ＭＳ 明朝" w:hAnsi="ＭＳ 明朝" w:hint="eastAsia"/>
          <w:sz w:val="24"/>
        </w:rPr>
        <w:t xml:space="preserve">　</w:t>
      </w:r>
    </w:p>
    <w:p w:rsidR="005A6929" w:rsidRDefault="005A6929" w:rsidP="000C03CA">
      <w:pPr>
        <w:ind w:leftChars="1957" w:left="41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5A6929" w:rsidRDefault="005A6929" w:rsidP="000C03CA">
      <w:pPr>
        <w:ind w:leftChars="1957" w:left="41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氏名　</w:t>
      </w:r>
    </w:p>
    <w:p w:rsidR="005A6929" w:rsidRDefault="005A6929" w:rsidP="005A6929">
      <w:pPr>
        <w:ind w:leftChars="1890" w:left="396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="00643459">
        <w:rPr>
          <w:rFonts w:ascii="ＭＳ 明朝" w:eastAsia="ＭＳ 明朝" w:hAnsi="ＭＳ 明朝" w:hint="eastAsia"/>
          <w:sz w:val="24"/>
        </w:rPr>
        <w:t xml:space="preserve">　</w:t>
      </w:r>
    </w:p>
    <w:p w:rsidR="005A6929" w:rsidRDefault="005A6929" w:rsidP="005A6929">
      <w:pPr>
        <w:rPr>
          <w:rFonts w:ascii="ＭＳ 明朝" w:eastAsia="ＭＳ 明朝" w:hAnsi="ＭＳ 明朝"/>
          <w:sz w:val="24"/>
        </w:rPr>
      </w:pPr>
    </w:p>
    <w:p w:rsidR="005A6929" w:rsidRDefault="005A6929" w:rsidP="005A69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下記のとおり</w:t>
      </w:r>
      <w:r w:rsidR="00A3195C">
        <w:rPr>
          <w:rFonts w:ascii="ＭＳ 明朝" w:eastAsia="ＭＳ 明朝" w:hAnsi="ＭＳ 明朝" w:hint="eastAsia"/>
          <w:sz w:val="24"/>
        </w:rPr>
        <w:t>熊本県知事へ申請</w:t>
      </w:r>
      <w:r w:rsidR="00AB2BA2" w:rsidRPr="00AB0BC2">
        <w:rPr>
          <w:rFonts w:ascii="ＭＳ 明朝" w:eastAsia="ＭＳ 明朝" w:hAnsi="ＭＳ 明朝" w:hint="eastAsia"/>
          <w:sz w:val="24"/>
        </w:rPr>
        <w:t>をしますので</w:t>
      </w:r>
      <w:r w:rsidRPr="00AB0BC2">
        <w:rPr>
          <w:rFonts w:ascii="ＭＳ 明朝" w:eastAsia="ＭＳ 明朝" w:hAnsi="ＭＳ 明朝" w:hint="eastAsia"/>
          <w:sz w:val="24"/>
        </w:rPr>
        <w:t>、進達</w:t>
      </w:r>
      <w:r w:rsidR="00C149BD">
        <w:rPr>
          <w:rFonts w:ascii="ＭＳ 明朝" w:eastAsia="ＭＳ 明朝" w:hAnsi="ＭＳ 明朝" w:hint="eastAsia"/>
          <w:sz w:val="24"/>
        </w:rPr>
        <w:t>を</w:t>
      </w:r>
      <w:r>
        <w:rPr>
          <w:rFonts w:ascii="ＭＳ 明朝" w:eastAsia="ＭＳ 明朝" w:hAnsi="ＭＳ 明朝" w:hint="eastAsia"/>
          <w:sz w:val="24"/>
        </w:rPr>
        <w:t>お願いします。</w:t>
      </w:r>
    </w:p>
    <w:p w:rsidR="005A6929" w:rsidRDefault="005A6929" w:rsidP="005A6929">
      <w:pPr>
        <w:pStyle w:val="a3"/>
      </w:pPr>
    </w:p>
    <w:p w:rsidR="005A6929" w:rsidRDefault="005A6929" w:rsidP="005A6929">
      <w:pPr>
        <w:pStyle w:val="a3"/>
      </w:pPr>
      <w:r>
        <w:rPr>
          <w:rFonts w:hint="eastAsia"/>
        </w:rPr>
        <w:t>記</w:t>
      </w:r>
    </w:p>
    <w:p w:rsidR="005A6929" w:rsidRDefault="005A6929" w:rsidP="005A6929">
      <w:pPr>
        <w:rPr>
          <w:rFonts w:ascii="ＭＳ 明朝" w:eastAsia="ＭＳ 明朝" w:hAnsi="ＭＳ 明朝"/>
          <w:sz w:val="24"/>
        </w:rPr>
      </w:pPr>
    </w:p>
    <w:p w:rsidR="00FB77BD" w:rsidRDefault="00D27088" w:rsidP="00D27088">
      <w:pPr>
        <w:ind w:left="1807" w:hangingChars="1004" w:hanging="1807"/>
        <w:rPr>
          <w:rFonts w:ascii="ＭＳ 明朝" w:eastAsia="ＭＳ 明朝" w:hAnsi="ＭＳ 明朝"/>
          <w:kern w:val="0"/>
          <w:sz w:val="24"/>
        </w:rPr>
      </w:pPr>
      <w:r w:rsidRPr="00D27088">
        <w:rPr>
          <w:rFonts w:ascii="ＭＳ 明朝" w:eastAsia="ＭＳ 明朝" w:hAnsi="ＭＳ 明朝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-85725</wp:posOffset>
                </wp:positionH>
                <wp:positionV relativeFrom="paragraph">
                  <wp:posOffset>111125</wp:posOffset>
                </wp:positionV>
                <wp:extent cx="1676400" cy="31432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088" w:rsidRPr="00C760CF" w:rsidRDefault="00D27088">
                            <w:pPr>
                              <w:rPr>
                                <w:sz w:val="22"/>
                              </w:rPr>
                            </w:pPr>
                            <w:r w:rsidRPr="00C760CF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（申請書名一覧から選択）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75pt;margin-top:8.75pt;width:132pt;height:24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" filled="f" stroked="f">
                <v:textbox>
                  <w:txbxContent>
                    <w:p w:rsidR="00D27088" w:rsidRPr="00C760CF" w:rsidRDefault="00D27088">
                      <w:pPr>
                        <w:rPr>
                          <w:sz w:val="22"/>
                        </w:rPr>
                      </w:pPr>
                      <w:r w:rsidRPr="00C760CF">
                        <w:rPr>
                          <w:rFonts w:ascii="ＭＳ 明朝" w:eastAsia="ＭＳ 明朝" w:hAnsi="ＭＳ 明朝" w:hint="eastAsia"/>
                          <w:sz w:val="20"/>
                        </w:rPr>
                        <w:t>（申請書名一覧から選択）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195C">
        <w:rPr>
          <w:rFonts w:ascii="ＭＳ 明朝" w:eastAsia="ＭＳ 明朝" w:hAnsi="ＭＳ 明朝" w:hint="eastAsia"/>
          <w:sz w:val="24"/>
        </w:rPr>
        <w:t>１．</w:t>
      </w:r>
      <w:r w:rsidR="00A3195C" w:rsidRPr="00D27088">
        <w:rPr>
          <w:rFonts w:ascii="ＭＳ 明朝" w:eastAsia="ＭＳ 明朝" w:hAnsi="ＭＳ 明朝" w:hint="eastAsia"/>
          <w:spacing w:val="80"/>
          <w:kern w:val="0"/>
          <w:sz w:val="24"/>
          <w:fitText w:val="1440" w:id="-1554814208"/>
        </w:rPr>
        <w:t>申請書</w:t>
      </w:r>
      <w:r w:rsidR="00A3195C" w:rsidRPr="00D27088">
        <w:rPr>
          <w:rFonts w:ascii="ＭＳ 明朝" w:eastAsia="ＭＳ 明朝" w:hAnsi="ＭＳ 明朝" w:hint="eastAsia"/>
          <w:kern w:val="0"/>
          <w:sz w:val="24"/>
          <w:fitText w:val="1440" w:id="-1554814208"/>
        </w:rPr>
        <w:t>名</w:t>
      </w:r>
      <w:r w:rsidR="00A3195C">
        <w:rPr>
          <w:rFonts w:ascii="ＭＳ 明朝" w:eastAsia="ＭＳ 明朝" w:hAnsi="ＭＳ 明朝" w:hint="eastAsia"/>
          <w:kern w:val="0"/>
          <w:sz w:val="24"/>
        </w:rPr>
        <w:t xml:space="preserve">　　</w:t>
      </w:r>
    </w:p>
    <w:p w:rsidR="00C760CF" w:rsidRDefault="00C760CF" w:rsidP="00D27088">
      <w:pPr>
        <w:ind w:left="2410" w:hangingChars="1004" w:hanging="2410"/>
        <w:rPr>
          <w:rFonts w:ascii="ＭＳ 明朝" w:eastAsia="ＭＳ 明朝" w:hAnsi="ＭＳ 明朝"/>
          <w:sz w:val="24"/>
        </w:rPr>
      </w:pPr>
    </w:p>
    <w:p w:rsidR="00C760CF" w:rsidRDefault="00C760CF" w:rsidP="005A6929">
      <w:pPr>
        <w:rPr>
          <w:rFonts w:ascii="ＭＳ 明朝" w:eastAsia="ＭＳ 明朝" w:hAnsi="ＭＳ 明朝"/>
          <w:sz w:val="24"/>
        </w:rPr>
      </w:pPr>
    </w:p>
    <w:p w:rsidR="00FB77BD" w:rsidRDefault="00A3195C" w:rsidP="005A69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</w:t>
      </w:r>
      <w:r w:rsidRPr="00C760CF">
        <w:rPr>
          <w:rFonts w:ascii="ＭＳ 明朝" w:eastAsia="ＭＳ 明朝" w:hAnsi="ＭＳ 明朝" w:hint="eastAsia"/>
          <w:spacing w:val="180"/>
          <w:kern w:val="0"/>
          <w:sz w:val="24"/>
          <w:fitText w:val="1440" w:id="-1554813952"/>
        </w:rPr>
        <w:t>申請</w:t>
      </w:r>
      <w:r w:rsidRPr="00C760CF">
        <w:rPr>
          <w:rFonts w:ascii="ＭＳ 明朝" w:eastAsia="ＭＳ 明朝" w:hAnsi="ＭＳ 明朝" w:hint="eastAsia"/>
          <w:kern w:val="0"/>
          <w:sz w:val="24"/>
          <w:fitText w:val="1440" w:id="-1554813952"/>
        </w:rPr>
        <w:t>地</w:t>
      </w:r>
    </w:p>
    <w:p w:rsidR="00FB77BD" w:rsidRDefault="00FB77BD" w:rsidP="005A6929">
      <w:pPr>
        <w:rPr>
          <w:rFonts w:ascii="ＭＳ 明朝" w:eastAsia="ＭＳ 明朝" w:hAnsi="ＭＳ 明朝"/>
          <w:sz w:val="24"/>
        </w:rPr>
      </w:pPr>
    </w:p>
    <w:p w:rsidR="00FB77BD" w:rsidRDefault="00A3195C" w:rsidP="005A69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３．</w:t>
      </w:r>
      <w:r w:rsidRPr="00AD604B">
        <w:rPr>
          <w:rFonts w:ascii="ＭＳ 明朝" w:eastAsia="ＭＳ 明朝" w:hAnsi="ＭＳ 明朝" w:hint="eastAsia"/>
          <w:kern w:val="0"/>
          <w:sz w:val="24"/>
          <w:fitText w:val="1440" w:id="-1554813951"/>
        </w:rPr>
        <w:t>予定建築物等</w:t>
      </w:r>
      <w:r w:rsidR="00AD604B">
        <w:rPr>
          <w:rFonts w:ascii="ＭＳ 明朝" w:eastAsia="ＭＳ 明朝" w:hAnsi="ＭＳ 明朝" w:hint="eastAsia"/>
          <w:kern w:val="0"/>
          <w:sz w:val="24"/>
        </w:rPr>
        <w:t>の用途</w:t>
      </w:r>
      <w:r>
        <w:rPr>
          <w:rFonts w:ascii="ＭＳ 明朝" w:eastAsia="ＭＳ 明朝" w:hAnsi="ＭＳ 明朝" w:hint="eastAsia"/>
          <w:kern w:val="0"/>
          <w:sz w:val="24"/>
        </w:rPr>
        <w:t xml:space="preserve">　　</w:t>
      </w:r>
    </w:p>
    <w:p w:rsidR="00FB77BD" w:rsidRDefault="00FB77BD" w:rsidP="005A6929">
      <w:pPr>
        <w:rPr>
          <w:rFonts w:ascii="ＭＳ 明朝" w:eastAsia="ＭＳ 明朝" w:hAnsi="ＭＳ 明朝"/>
          <w:sz w:val="24"/>
        </w:rPr>
      </w:pPr>
    </w:p>
    <w:p w:rsidR="00D27088" w:rsidRDefault="00D27088" w:rsidP="005A6929">
      <w:pPr>
        <w:rPr>
          <w:rFonts w:ascii="ＭＳ 明朝" w:eastAsia="ＭＳ 明朝" w:hAnsi="ＭＳ 明朝"/>
          <w:sz w:val="24"/>
        </w:rPr>
      </w:pPr>
    </w:p>
    <w:p w:rsidR="00FB77BD" w:rsidRDefault="00FB77BD" w:rsidP="00FB77BD">
      <w:pPr>
        <w:ind w:leftChars="2092" w:left="439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【連絡先】</w:t>
      </w:r>
    </w:p>
    <w:p w:rsidR="00FB77BD" w:rsidRDefault="00FB77BD" w:rsidP="00FB77BD">
      <w:pPr>
        <w:ind w:leftChars="2295" w:left="481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〇〇事務所</w:t>
      </w:r>
    </w:p>
    <w:p w:rsidR="00BD3671" w:rsidRDefault="00FB77BD" w:rsidP="00BD3671">
      <w:pPr>
        <w:ind w:leftChars="2295" w:left="481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担当者：</w:t>
      </w:r>
    </w:p>
    <w:p w:rsidR="00BD3671" w:rsidRDefault="00BD3671" w:rsidP="00BD3671">
      <w:pPr>
        <w:ind w:leftChars="2295" w:left="481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ＴＥＬ：</w:t>
      </w:r>
    </w:p>
    <w:p w:rsidR="00FB77BD" w:rsidRPr="00D27088" w:rsidRDefault="00D27088" w:rsidP="00AD604B">
      <w:pPr>
        <w:rPr>
          <w:rFonts w:ascii="ＭＳ 明朝" w:eastAsia="ＭＳ 明朝" w:hAnsi="ＭＳ 明朝"/>
          <w:sz w:val="20"/>
          <w:szCs w:val="20"/>
        </w:rPr>
      </w:pPr>
      <w:r w:rsidRPr="00D27088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215900</wp:posOffset>
                </wp:positionV>
                <wp:extent cx="6153150" cy="21145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0CF" w:rsidRDefault="00C760CF" w:rsidP="00D27088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【申請書名一覧】</w:t>
                            </w:r>
                          </w:p>
                          <w:p w:rsidR="00D27088" w:rsidRPr="00C760CF" w:rsidRDefault="00D27088" w:rsidP="00D27088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・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開発行為許可申請</w:t>
                            </w: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書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（法第29条）</w:t>
                            </w:r>
                          </w:p>
                          <w:p w:rsidR="00D27088" w:rsidRPr="00C760CF" w:rsidRDefault="00D27088" w:rsidP="00D27088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・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開発行為変更許可申請</w:t>
                            </w: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書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（法第35条の2第2項）</w:t>
                            </w:r>
                          </w:p>
                          <w:p w:rsidR="00D27088" w:rsidRPr="00C760CF" w:rsidRDefault="00D27088" w:rsidP="00D27088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・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開発行為</w:t>
                            </w: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変更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届出</w:t>
                            </w: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書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（法第35条の2第3項）</w:t>
                            </w:r>
                          </w:p>
                          <w:p w:rsidR="00D27088" w:rsidRPr="00C760CF" w:rsidRDefault="00D27088" w:rsidP="00D27088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・工事完了公告前建築等承認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申請</w:t>
                            </w: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書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（法第37条）</w:t>
                            </w:r>
                          </w:p>
                          <w:p w:rsidR="00D27088" w:rsidRPr="00C760CF" w:rsidRDefault="00D27088" w:rsidP="00D27088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・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建築物特例許可申請</w:t>
                            </w: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書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（法第41条第2項ただし書）</w:t>
                            </w:r>
                          </w:p>
                          <w:p w:rsidR="00D27088" w:rsidRPr="00C760CF" w:rsidRDefault="00D27088" w:rsidP="00D27088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・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予定建築物以外の建築物</w:t>
                            </w: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等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許可申請</w:t>
                            </w: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書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（法第42条第1項ただし書）</w:t>
                            </w:r>
                          </w:p>
                          <w:p w:rsidR="00D27088" w:rsidRPr="00C760CF" w:rsidRDefault="00D27088" w:rsidP="00D27088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・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建築物</w:t>
                            </w: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の新築、改築若しくは用途の変更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又は第1種特定工作物の</w:t>
                            </w: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新設許可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申請</w:t>
                            </w: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書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（法第43条）</w:t>
                            </w:r>
                          </w:p>
                          <w:p w:rsidR="00D27088" w:rsidRPr="00C760CF" w:rsidRDefault="00D27088" w:rsidP="00D27088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・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既存権利</w:t>
                            </w: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届出書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（法第34条第13号）</w:t>
                            </w:r>
                          </w:p>
                          <w:p w:rsidR="00D27088" w:rsidRPr="00C760CF" w:rsidRDefault="00D27088" w:rsidP="00D27088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・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工事完了届出</w:t>
                            </w: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書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（法第36条）</w:t>
                            </w:r>
                          </w:p>
                          <w:p w:rsidR="00D27088" w:rsidRPr="00C760CF" w:rsidRDefault="00D27088" w:rsidP="00D27088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・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開発行為</w:t>
                            </w: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に関する工事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の廃止の届出</w:t>
                            </w: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書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（法第38条）</w:t>
                            </w:r>
                          </w:p>
                          <w:p w:rsidR="00D27088" w:rsidRPr="00C760CF" w:rsidRDefault="00D27088" w:rsidP="00D27088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・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地位承継</w:t>
                            </w: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承認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申請</w:t>
                            </w: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書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（法第45条）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8pt;margin-top:17pt;width:484.5pt;height:166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">
                <v:textbox>
                  <w:txbxContent>
                    <w:p w:rsidR="00C760CF" w:rsidRDefault="00C760CF" w:rsidP="00D27088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【申請書名一覧】</w:t>
                      </w:r>
                    </w:p>
                    <w:p w:rsidR="00D27088" w:rsidRPr="00C760CF" w:rsidRDefault="00D27088" w:rsidP="00D27088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・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開発行為許可申請</w:t>
                      </w: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書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（法第29条）</w:t>
                      </w:r>
                    </w:p>
                    <w:p w:rsidR="00D27088" w:rsidRPr="00C760CF" w:rsidRDefault="00D27088" w:rsidP="00D27088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・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開発行為変更許可申請</w:t>
                      </w: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書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（法第35条の2第2項）</w:t>
                      </w:r>
                    </w:p>
                    <w:p w:rsidR="00D27088" w:rsidRPr="00C760CF" w:rsidRDefault="00D27088" w:rsidP="00D27088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・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開発行為</w:t>
                      </w: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変更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届出</w:t>
                      </w: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書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（法第35条の2第3項）</w:t>
                      </w:r>
                    </w:p>
                    <w:p w:rsidR="00D27088" w:rsidRPr="00C760CF" w:rsidRDefault="00D27088" w:rsidP="00D27088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・工事完了公告前建築等承認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申請</w:t>
                      </w: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書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（法第37条）</w:t>
                      </w:r>
                    </w:p>
                    <w:p w:rsidR="00D27088" w:rsidRPr="00C760CF" w:rsidRDefault="00D27088" w:rsidP="00D27088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・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建築物特例許可申請</w:t>
                      </w: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書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（法第41条第2項ただし書）</w:t>
                      </w:r>
                    </w:p>
                    <w:p w:rsidR="00D27088" w:rsidRPr="00C760CF" w:rsidRDefault="00D27088" w:rsidP="00D27088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・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予定建築物以外の建築物</w:t>
                      </w: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等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許可申請</w:t>
                      </w: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書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（法第42条第1項ただし書）</w:t>
                      </w:r>
                    </w:p>
                    <w:p w:rsidR="00D27088" w:rsidRPr="00C760CF" w:rsidRDefault="00D27088" w:rsidP="00D27088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・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建築物</w:t>
                      </w: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の新築、改築若しくは用途の変更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又は第1種特定工作物の</w:t>
                      </w: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新設許可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申請</w:t>
                      </w: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書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（法第43条）</w:t>
                      </w:r>
                    </w:p>
                    <w:p w:rsidR="00D27088" w:rsidRPr="00C760CF" w:rsidRDefault="00D27088" w:rsidP="00D27088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・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既存権利</w:t>
                      </w: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届出書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（法第34条第13号）</w:t>
                      </w:r>
                    </w:p>
                    <w:p w:rsidR="00D27088" w:rsidRPr="00C760CF" w:rsidRDefault="00D27088" w:rsidP="00D27088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・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工事完了届出</w:t>
                      </w: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書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（法第36条）</w:t>
                      </w:r>
                    </w:p>
                    <w:p w:rsidR="00D27088" w:rsidRPr="00C760CF" w:rsidRDefault="00D27088" w:rsidP="00D27088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・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開発行為</w:t>
                      </w: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に関する工事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の廃止の届出</w:t>
                      </w: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書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（法第38条）</w:t>
                      </w:r>
                    </w:p>
                    <w:p w:rsidR="00D27088" w:rsidRPr="00C760CF" w:rsidRDefault="00D27088" w:rsidP="00D27088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・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地位承継</w:t>
                      </w: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承認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申請</w:t>
                      </w: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書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（法第45条）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77BD" w:rsidRPr="00D27088" w:rsidSect="00C760CF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26A" w:rsidRDefault="00CC626A" w:rsidP="005E7099">
      <w:r>
        <w:separator/>
      </w:r>
    </w:p>
  </w:endnote>
  <w:endnote w:type="continuationSeparator" w:id="0">
    <w:p w:rsidR="00CC626A" w:rsidRDefault="00CC626A" w:rsidP="005E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26A" w:rsidRDefault="00CC626A" w:rsidP="005E7099">
      <w:r>
        <w:separator/>
      </w:r>
    </w:p>
  </w:footnote>
  <w:footnote w:type="continuationSeparator" w:id="0">
    <w:p w:rsidR="00CC626A" w:rsidRDefault="00CC626A" w:rsidP="005E7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29"/>
    <w:rsid w:val="000C03CA"/>
    <w:rsid w:val="002E662B"/>
    <w:rsid w:val="003943CC"/>
    <w:rsid w:val="004B288B"/>
    <w:rsid w:val="004D26E0"/>
    <w:rsid w:val="005000A4"/>
    <w:rsid w:val="005A6929"/>
    <w:rsid w:val="005E7099"/>
    <w:rsid w:val="00620E3D"/>
    <w:rsid w:val="00643459"/>
    <w:rsid w:val="00656016"/>
    <w:rsid w:val="00705BDA"/>
    <w:rsid w:val="00756447"/>
    <w:rsid w:val="007902FF"/>
    <w:rsid w:val="00A128C4"/>
    <w:rsid w:val="00A3195C"/>
    <w:rsid w:val="00AB0BC2"/>
    <w:rsid w:val="00AB2BA2"/>
    <w:rsid w:val="00AD604B"/>
    <w:rsid w:val="00BD3671"/>
    <w:rsid w:val="00C149BD"/>
    <w:rsid w:val="00C760CF"/>
    <w:rsid w:val="00CC626A"/>
    <w:rsid w:val="00D27088"/>
    <w:rsid w:val="00E07739"/>
    <w:rsid w:val="00F00254"/>
    <w:rsid w:val="00FB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61D518-07D6-4C13-8885-88D86063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6929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5A6929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5A6929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5A6929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5E70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7099"/>
  </w:style>
  <w:style w:type="paragraph" w:styleId="a9">
    <w:name w:val="footer"/>
    <w:basedOn w:val="a"/>
    <w:link w:val="aa"/>
    <w:uiPriority w:val="99"/>
    <w:unhideWhenUsed/>
    <w:rsid w:val="005E70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7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緒方　徹</cp:lastModifiedBy>
  <cp:revision>13</cp:revision>
  <cp:lastPrinted>2021-06-03T04:40:00Z</cp:lastPrinted>
  <dcterms:created xsi:type="dcterms:W3CDTF">2020-12-15T07:39:00Z</dcterms:created>
  <dcterms:modified xsi:type="dcterms:W3CDTF">2025-09-01T23:44:00Z</dcterms:modified>
</cp:coreProperties>
</file>