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1F28F" w14:textId="77777777" w:rsidR="00A532F7" w:rsidRPr="002E6967" w:rsidRDefault="00A532F7">
      <w:pPr>
        <w:rPr>
          <w:rFonts w:asciiTheme="majorEastAsia" w:eastAsiaTheme="majorEastAsia" w:hAnsiTheme="majorEastAsia"/>
          <w:sz w:val="24"/>
          <w:szCs w:val="24"/>
        </w:rPr>
      </w:pPr>
    </w:p>
    <w:p w14:paraId="24432A73" w14:textId="77777777" w:rsidR="00A532F7" w:rsidRPr="002E6967" w:rsidRDefault="00A532F7">
      <w:pPr>
        <w:rPr>
          <w:rFonts w:asciiTheme="majorEastAsia" w:eastAsiaTheme="majorEastAsia" w:hAnsiTheme="majorEastAsia"/>
          <w:sz w:val="24"/>
          <w:szCs w:val="24"/>
        </w:rPr>
      </w:pPr>
    </w:p>
    <w:p w14:paraId="3FC030BB" w14:textId="77777777" w:rsidR="00A532F7" w:rsidRPr="002E6967" w:rsidRDefault="00A532F7">
      <w:pPr>
        <w:rPr>
          <w:rFonts w:asciiTheme="majorEastAsia" w:eastAsiaTheme="majorEastAsia" w:hAnsiTheme="majorEastAsia"/>
          <w:sz w:val="24"/>
          <w:szCs w:val="24"/>
        </w:rPr>
      </w:pPr>
    </w:p>
    <w:p w14:paraId="4B1A3D31" w14:textId="77777777" w:rsidR="00A532F7" w:rsidRPr="002E6967" w:rsidRDefault="00A532F7">
      <w:pPr>
        <w:rPr>
          <w:rFonts w:asciiTheme="majorEastAsia" w:eastAsiaTheme="majorEastAsia" w:hAnsiTheme="majorEastAsia"/>
          <w:sz w:val="24"/>
          <w:szCs w:val="24"/>
        </w:rPr>
      </w:pPr>
    </w:p>
    <w:p w14:paraId="0A291F28" w14:textId="77777777" w:rsidR="005D5904" w:rsidRPr="002E6967" w:rsidRDefault="005D5904">
      <w:pPr>
        <w:rPr>
          <w:rFonts w:asciiTheme="majorEastAsia" w:eastAsiaTheme="majorEastAsia" w:hAnsiTheme="majorEastAsia"/>
          <w:sz w:val="24"/>
          <w:szCs w:val="24"/>
        </w:rPr>
      </w:pPr>
    </w:p>
    <w:p w14:paraId="4BFDCF23" w14:textId="025E2E46" w:rsidR="00E24E7D" w:rsidRPr="00B543E7" w:rsidRDefault="002625FA" w:rsidP="00B543E7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bookmarkStart w:id="0" w:name="_Hlk110926900"/>
      <w:r w:rsidRPr="00B543E7">
        <w:rPr>
          <w:rFonts w:asciiTheme="majorEastAsia" w:eastAsiaTheme="majorEastAsia" w:hAnsiTheme="majorEastAsia" w:hint="eastAsia"/>
          <w:b/>
          <w:sz w:val="40"/>
          <w:szCs w:val="40"/>
        </w:rPr>
        <w:t>令和</w:t>
      </w:r>
      <w:r w:rsidR="0089279B">
        <w:rPr>
          <w:rFonts w:asciiTheme="majorEastAsia" w:eastAsiaTheme="majorEastAsia" w:hAnsiTheme="majorEastAsia" w:hint="eastAsia"/>
          <w:b/>
          <w:sz w:val="40"/>
          <w:szCs w:val="40"/>
        </w:rPr>
        <w:t>７</w:t>
      </w:r>
      <w:r w:rsidRPr="00B543E7">
        <w:rPr>
          <w:rFonts w:asciiTheme="majorEastAsia" w:eastAsiaTheme="majorEastAsia" w:hAnsiTheme="majorEastAsia" w:hint="eastAsia"/>
          <w:b/>
          <w:sz w:val="40"/>
          <w:szCs w:val="40"/>
        </w:rPr>
        <w:t>年度</w:t>
      </w:r>
    </w:p>
    <w:p w14:paraId="1E1D0FBA" w14:textId="19C2CDBA" w:rsidR="00E24E7D" w:rsidRPr="00A03E8D" w:rsidRDefault="002625FA" w:rsidP="00A03E8D">
      <w:pPr>
        <w:jc w:val="center"/>
        <w:rPr>
          <w:rFonts w:asciiTheme="majorEastAsia" w:eastAsiaTheme="majorEastAsia" w:hAnsiTheme="majorEastAsia"/>
          <w:b/>
          <w:spacing w:val="-20"/>
          <w:sz w:val="40"/>
          <w:szCs w:val="40"/>
        </w:rPr>
      </w:pPr>
      <w:r w:rsidRPr="00A03E8D">
        <w:rPr>
          <w:rFonts w:asciiTheme="majorEastAsia" w:eastAsiaTheme="majorEastAsia" w:hAnsiTheme="majorEastAsia" w:hint="eastAsia"/>
          <w:b/>
          <w:spacing w:val="-20"/>
          <w:sz w:val="40"/>
          <w:szCs w:val="40"/>
        </w:rPr>
        <w:t>阿蘇市介護予防・日常生活圏域ニーズ調査業務</w:t>
      </w:r>
      <w:r w:rsidR="00B543E7" w:rsidRPr="00A03E8D">
        <w:rPr>
          <w:rFonts w:asciiTheme="majorEastAsia" w:eastAsiaTheme="majorEastAsia" w:hAnsiTheme="majorEastAsia" w:hint="eastAsia"/>
          <w:b/>
          <w:spacing w:val="-20"/>
          <w:sz w:val="40"/>
          <w:szCs w:val="40"/>
        </w:rPr>
        <w:t>委託</w:t>
      </w:r>
    </w:p>
    <w:p w14:paraId="7AA22DA3" w14:textId="7912A700" w:rsidR="009666A8" w:rsidRDefault="002625FA" w:rsidP="00B543E7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B543E7">
        <w:rPr>
          <w:rFonts w:asciiTheme="majorEastAsia" w:eastAsiaTheme="majorEastAsia" w:hAnsiTheme="majorEastAsia" w:hint="eastAsia"/>
          <w:b/>
          <w:sz w:val="40"/>
          <w:szCs w:val="40"/>
        </w:rPr>
        <w:t>公募型プロポーザル</w:t>
      </w:r>
      <w:bookmarkEnd w:id="0"/>
      <w:r w:rsidR="009666A8" w:rsidRPr="00B543E7">
        <w:rPr>
          <w:rFonts w:asciiTheme="majorEastAsia" w:eastAsiaTheme="majorEastAsia" w:hAnsiTheme="majorEastAsia" w:hint="eastAsia"/>
          <w:b/>
          <w:sz w:val="40"/>
          <w:szCs w:val="40"/>
        </w:rPr>
        <w:t>様式集</w:t>
      </w:r>
    </w:p>
    <w:p w14:paraId="5B9D9E50" w14:textId="4244D30E" w:rsidR="002E4641" w:rsidRDefault="002E4641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561967A" w14:textId="73F6FBF9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52D8115" w14:textId="1DBDE5C3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924293B" w14:textId="1B4E898A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EFF2317" w14:textId="0CF1E66D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721987F" w14:textId="1EE4231F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1240DB7" w14:textId="5DC2AB20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02BC332" w14:textId="79EBFD19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D59A12A" w14:textId="2288B67B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1CD47A6" w14:textId="6B42A9A2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7728F47" w14:textId="00EF987F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2BA03CD" w14:textId="353083C6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13C2007" w14:textId="1AA5769D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8C41A7F" w14:textId="763957D5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0EB78DF" w14:textId="3488CB78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EF286DE" w14:textId="392CEF68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BE92CE5" w14:textId="77777777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8594638" w14:textId="73E7BCD0" w:rsid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CE8E5C0" w14:textId="77777777" w:rsidR="00B01996" w:rsidRP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63AE069" w14:textId="1BBFC296" w:rsidR="00B01996" w:rsidRP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6D2CF17" w14:textId="01AB0A04" w:rsidR="00B01996" w:rsidRPr="00975388" w:rsidRDefault="00B01996" w:rsidP="00B01996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bookmarkStart w:id="1" w:name="_Hlk110936749"/>
      <w:r w:rsidRPr="00975388">
        <w:rPr>
          <w:rFonts w:ascii="ＭＳ ゴシック" w:eastAsia="ＭＳ ゴシック" w:hAnsi="ＭＳ ゴシック" w:hint="eastAsia"/>
          <w:sz w:val="32"/>
          <w:szCs w:val="24"/>
        </w:rPr>
        <w:t>令和</w:t>
      </w:r>
      <w:r w:rsidR="0089279B">
        <w:rPr>
          <w:rFonts w:ascii="ＭＳ ゴシック" w:eastAsia="ＭＳ ゴシック" w:hAnsi="ＭＳ ゴシック" w:hint="eastAsia"/>
          <w:sz w:val="32"/>
          <w:szCs w:val="24"/>
        </w:rPr>
        <w:t>７</w:t>
      </w:r>
      <w:r w:rsidRPr="00975388">
        <w:rPr>
          <w:rFonts w:ascii="ＭＳ ゴシック" w:eastAsia="ＭＳ ゴシック" w:hAnsi="ＭＳ ゴシック" w:hint="eastAsia"/>
          <w:sz w:val="32"/>
          <w:szCs w:val="24"/>
        </w:rPr>
        <w:t>年</w:t>
      </w:r>
      <w:r w:rsidR="0089279B">
        <w:rPr>
          <w:rFonts w:ascii="ＭＳ ゴシック" w:eastAsia="ＭＳ ゴシック" w:hAnsi="ＭＳ ゴシック" w:hint="eastAsia"/>
          <w:sz w:val="32"/>
          <w:szCs w:val="24"/>
        </w:rPr>
        <w:t>１０</w:t>
      </w:r>
      <w:r w:rsidRPr="00975388">
        <w:rPr>
          <w:rFonts w:ascii="ＭＳ ゴシック" w:eastAsia="ＭＳ ゴシック" w:hAnsi="ＭＳ ゴシック" w:hint="eastAsia"/>
          <w:sz w:val="32"/>
          <w:szCs w:val="24"/>
        </w:rPr>
        <w:t>月</w:t>
      </w:r>
    </w:p>
    <w:p w14:paraId="605F4772" w14:textId="77777777" w:rsidR="00B01996" w:rsidRPr="00975388" w:rsidRDefault="00B01996" w:rsidP="00B01996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975388">
        <w:rPr>
          <w:rFonts w:ascii="ＭＳ ゴシック" w:eastAsia="ＭＳ ゴシック" w:hAnsi="ＭＳ ゴシック" w:hint="eastAsia"/>
          <w:sz w:val="32"/>
          <w:szCs w:val="24"/>
        </w:rPr>
        <w:t>阿蘇市市民部ほけん課</w:t>
      </w:r>
    </w:p>
    <w:bookmarkEnd w:id="1"/>
    <w:p w14:paraId="2698AEF0" w14:textId="4A7BFABD" w:rsidR="00B01996" w:rsidRP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14EFE6D" w14:textId="77777777" w:rsidR="00B01996" w:rsidRPr="00B01996" w:rsidRDefault="00B01996" w:rsidP="00B0199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9A6FDB8" w14:textId="77777777" w:rsidR="00B93E6D" w:rsidRDefault="00B93E6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  <w:sectPr w:rsidR="00B93E6D" w:rsidSect="00B543E7">
          <w:pgSz w:w="11906" w:h="16838" w:code="9"/>
          <w:pgMar w:top="1418" w:right="1418" w:bottom="1418" w:left="1418" w:header="851" w:footer="992" w:gutter="0"/>
          <w:cols w:space="425"/>
          <w:docGrid w:type="linesAndChars" w:linePitch="350" w:charSpace="3430"/>
        </w:sectPr>
      </w:pPr>
    </w:p>
    <w:p w14:paraId="6D5E222C" w14:textId="34AE6619" w:rsidR="00A532F7" w:rsidRPr="002E6967" w:rsidRDefault="0066319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</w:t>
      </w:r>
      <w:r w:rsidR="00D81B1D" w:rsidRPr="002E6967">
        <w:rPr>
          <w:rFonts w:asciiTheme="majorEastAsia" w:eastAsiaTheme="majorEastAsia" w:hAnsiTheme="majorEastAsia" w:hint="eastAsia"/>
          <w:sz w:val="24"/>
          <w:szCs w:val="24"/>
        </w:rPr>
        <w:t>様式第１号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F51F03D" w14:textId="6E61E5E7" w:rsidR="00A532F7" w:rsidRPr="002E6967" w:rsidRDefault="00F07A3B" w:rsidP="00185981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 xml:space="preserve">令和　</w:t>
      </w:r>
      <w:r w:rsidR="00A532F7" w:rsidRPr="002E6967">
        <w:rPr>
          <w:rFonts w:asciiTheme="majorEastAsia" w:eastAsiaTheme="majorEastAsia" w:hAnsiTheme="majorEastAsia" w:hint="eastAsia"/>
          <w:sz w:val="24"/>
          <w:szCs w:val="24"/>
        </w:rPr>
        <w:t>年　月　日</w:t>
      </w:r>
    </w:p>
    <w:p w14:paraId="157A308D" w14:textId="77777777" w:rsidR="00A532F7" w:rsidRPr="002E6967" w:rsidRDefault="00A532F7">
      <w:pPr>
        <w:rPr>
          <w:rFonts w:asciiTheme="majorEastAsia" w:eastAsiaTheme="majorEastAsia" w:hAnsiTheme="majorEastAsia"/>
          <w:sz w:val="24"/>
          <w:szCs w:val="24"/>
        </w:rPr>
      </w:pPr>
    </w:p>
    <w:p w14:paraId="0BA54347" w14:textId="77777777" w:rsidR="001A3A18" w:rsidRPr="002E6967" w:rsidRDefault="00D81B1D" w:rsidP="00F77E8F">
      <w:pPr>
        <w:ind w:leftChars="100" w:left="227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>阿蘇市長</w:t>
      </w:r>
      <w:r w:rsidR="001A3A18" w:rsidRPr="002E6967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5E12BB28" w14:textId="02C21381" w:rsidR="001A3A18" w:rsidRPr="002E6967" w:rsidRDefault="001A3A1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4686"/>
      </w:tblGrid>
      <w:tr w:rsidR="002625FA" w:rsidRPr="002E6967" w14:paraId="0C2FF339" w14:textId="77777777" w:rsidTr="002625FA">
        <w:tc>
          <w:tcPr>
            <w:tcW w:w="2417" w:type="pct"/>
          </w:tcPr>
          <w:p w14:paraId="56744CDB" w14:textId="77777777" w:rsidR="002625FA" w:rsidRPr="002E6967" w:rsidRDefault="002625FA" w:rsidP="00A432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2583" w:type="pct"/>
          </w:tcPr>
          <w:p w14:paraId="46B556FC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35D6CAD4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25FA" w:rsidRPr="002E6967" w14:paraId="340852FA" w14:textId="77777777" w:rsidTr="002625FA">
        <w:tc>
          <w:tcPr>
            <w:tcW w:w="2417" w:type="pct"/>
          </w:tcPr>
          <w:p w14:paraId="26927AC5" w14:textId="3F854ABB" w:rsidR="002625FA" w:rsidRPr="002E6967" w:rsidRDefault="007F2EA7" w:rsidP="00A432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2625FA"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フリガナ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583" w:type="pct"/>
          </w:tcPr>
          <w:p w14:paraId="5C7C9FB9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25FA" w:rsidRPr="002E6967" w14:paraId="523B7185" w14:textId="77777777" w:rsidTr="002625FA">
        <w:tc>
          <w:tcPr>
            <w:tcW w:w="2417" w:type="pct"/>
          </w:tcPr>
          <w:p w14:paraId="3E640156" w14:textId="77777777" w:rsidR="002625FA" w:rsidRPr="002E6967" w:rsidRDefault="002625FA" w:rsidP="00A432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2583" w:type="pct"/>
          </w:tcPr>
          <w:p w14:paraId="1D9402C8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25FA" w:rsidRPr="002E6967" w14:paraId="14766916" w14:textId="77777777" w:rsidTr="002625FA">
        <w:tc>
          <w:tcPr>
            <w:tcW w:w="2417" w:type="pct"/>
          </w:tcPr>
          <w:p w14:paraId="4D7EE45E" w14:textId="06724599" w:rsidR="002625FA" w:rsidRPr="002E6967" w:rsidRDefault="007F2EA7" w:rsidP="00A432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2625FA"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フリガナ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583" w:type="pct"/>
          </w:tcPr>
          <w:p w14:paraId="180BB6F4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25FA" w:rsidRPr="002E6967" w14:paraId="3297B90B" w14:textId="77777777" w:rsidTr="002625FA">
        <w:tc>
          <w:tcPr>
            <w:tcW w:w="2417" w:type="pct"/>
          </w:tcPr>
          <w:p w14:paraId="1DAA3E8C" w14:textId="77777777" w:rsidR="002625FA" w:rsidRPr="002E6967" w:rsidRDefault="002625FA" w:rsidP="00A432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</w:t>
            </w:r>
          </w:p>
        </w:tc>
        <w:tc>
          <w:tcPr>
            <w:tcW w:w="2583" w:type="pct"/>
          </w:tcPr>
          <w:p w14:paraId="272E3443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㊞</w:t>
            </w:r>
          </w:p>
        </w:tc>
      </w:tr>
    </w:tbl>
    <w:p w14:paraId="7347F2D6" w14:textId="77777777" w:rsidR="00F77E8F" w:rsidRPr="002E6967" w:rsidRDefault="00F77E8F" w:rsidP="00D81B1D">
      <w:pPr>
        <w:rPr>
          <w:rFonts w:asciiTheme="majorEastAsia" w:eastAsiaTheme="majorEastAsia" w:hAnsiTheme="majorEastAsia"/>
          <w:sz w:val="24"/>
          <w:szCs w:val="24"/>
        </w:rPr>
      </w:pPr>
    </w:p>
    <w:p w14:paraId="2A3BFB0C" w14:textId="452A4742" w:rsidR="00A532F7" w:rsidRPr="002E6967" w:rsidRDefault="00A532F7" w:rsidP="001A3A18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E6967">
        <w:rPr>
          <w:rFonts w:asciiTheme="majorEastAsia" w:eastAsiaTheme="majorEastAsia" w:hAnsiTheme="majorEastAsia" w:hint="eastAsia"/>
          <w:sz w:val="32"/>
          <w:szCs w:val="32"/>
        </w:rPr>
        <w:t>参加申</w:t>
      </w:r>
      <w:r w:rsidR="00CB63F0" w:rsidRPr="002E6967">
        <w:rPr>
          <w:rFonts w:asciiTheme="majorEastAsia" w:eastAsiaTheme="majorEastAsia" w:hAnsiTheme="majorEastAsia" w:hint="eastAsia"/>
          <w:sz w:val="32"/>
          <w:szCs w:val="32"/>
        </w:rPr>
        <w:t>出</w:t>
      </w:r>
      <w:r w:rsidRPr="002E6967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5032F110" w14:textId="0811E2E2" w:rsidR="00A532F7" w:rsidRPr="002E6967" w:rsidRDefault="00B543E7" w:rsidP="00B543E7">
      <w:pPr>
        <w:rPr>
          <w:rFonts w:asciiTheme="majorEastAsia" w:eastAsiaTheme="majorEastAsia" w:hAnsiTheme="majorEastAsia"/>
          <w:sz w:val="24"/>
          <w:szCs w:val="24"/>
        </w:rPr>
      </w:pPr>
      <w:bookmarkStart w:id="2" w:name="_Hlk110608662"/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67325" w:rsidRPr="002E696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9279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867325" w:rsidRPr="002E6967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D81B1D" w:rsidRPr="002E6967">
        <w:rPr>
          <w:rFonts w:asciiTheme="majorEastAsia" w:eastAsiaTheme="majorEastAsia" w:hAnsiTheme="majorEastAsia" w:hint="eastAsia"/>
          <w:sz w:val="24"/>
          <w:szCs w:val="24"/>
        </w:rPr>
        <w:t>阿蘇市</w:t>
      </w:r>
      <w:r w:rsidR="00867325" w:rsidRPr="002E6967">
        <w:rPr>
          <w:rFonts w:asciiTheme="majorEastAsia" w:eastAsiaTheme="majorEastAsia" w:hAnsiTheme="majorEastAsia" w:hint="eastAsia"/>
          <w:sz w:val="24"/>
          <w:szCs w:val="24"/>
        </w:rPr>
        <w:t>介護予防・日常生活圏域ニーズ調査業務</w:t>
      </w:r>
      <w:r w:rsidR="00077845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8C4AB9" w:rsidRPr="002E6967">
        <w:rPr>
          <w:rFonts w:asciiTheme="majorEastAsia" w:eastAsiaTheme="majorEastAsia" w:hAnsiTheme="majorEastAsia" w:hint="eastAsia"/>
          <w:sz w:val="24"/>
          <w:szCs w:val="24"/>
        </w:rPr>
        <w:t>公募型</w:t>
      </w:r>
      <w:r w:rsidR="001A3A18" w:rsidRPr="002E6967"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2625FA" w:rsidRPr="002E6967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1A3A18" w:rsidRPr="002E6967">
        <w:rPr>
          <w:rFonts w:asciiTheme="majorEastAsia" w:eastAsiaTheme="majorEastAsia" w:hAnsiTheme="majorEastAsia" w:hint="eastAsia"/>
          <w:sz w:val="24"/>
          <w:szCs w:val="24"/>
        </w:rPr>
        <w:t>参加</w:t>
      </w:r>
      <w:r w:rsidR="005D5904" w:rsidRPr="002E6967">
        <w:rPr>
          <w:rFonts w:asciiTheme="majorEastAsia" w:eastAsiaTheme="majorEastAsia" w:hAnsiTheme="majorEastAsia" w:hint="eastAsia"/>
          <w:sz w:val="24"/>
          <w:szCs w:val="24"/>
        </w:rPr>
        <w:t>したいので</w:t>
      </w:r>
      <w:r w:rsidR="00CB63F0" w:rsidRPr="002E6967">
        <w:rPr>
          <w:rFonts w:asciiTheme="majorEastAsia" w:eastAsiaTheme="majorEastAsia" w:hAnsiTheme="majorEastAsia" w:hint="eastAsia"/>
          <w:sz w:val="24"/>
          <w:szCs w:val="24"/>
        </w:rPr>
        <w:t>申し出</w:t>
      </w:r>
      <w:r w:rsidR="001A3A18" w:rsidRPr="002E6967">
        <w:rPr>
          <w:rFonts w:asciiTheme="majorEastAsia" w:eastAsiaTheme="majorEastAsia" w:hAnsiTheme="majorEastAsia" w:hint="eastAsia"/>
          <w:sz w:val="24"/>
          <w:szCs w:val="24"/>
        </w:rPr>
        <w:t>ます。</w:t>
      </w:r>
    </w:p>
    <w:bookmarkEnd w:id="2"/>
    <w:p w14:paraId="4D56DEC9" w14:textId="1A527BF7" w:rsidR="001A3A18" w:rsidRPr="002E6967" w:rsidRDefault="00B543E7" w:rsidP="00B543E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A3A18" w:rsidRPr="002E6967">
        <w:rPr>
          <w:rFonts w:asciiTheme="majorEastAsia" w:eastAsiaTheme="majorEastAsia" w:hAnsiTheme="majorEastAsia" w:hint="eastAsia"/>
          <w:sz w:val="24"/>
          <w:szCs w:val="24"/>
        </w:rPr>
        <w:t>な</w:t>
      </w:r>
      <w:r w:rsidR="00A85592" w:rsidRPr="002E6967">
        <w:rPr>
          <w:rFonts w:asciiTheme="majorEastAsia" w:eastAsiaTheme="majorEastAsia" w:hAnsiTheme="majorEastAsia" w:hint="eastAsia"/>
          <w:sz w:val="24"/>
          <w:szCs w:val="24"/>
        </w:rPr>
        <w:t>お</w:t>
      </w:r>
      <w:r w:rsidR="00AE121E" w:rsidRPr="002E6967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77845" w:rsidRPr="002E696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9279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077845" w:rsidRPr="002E6967">
        <w:rPr>
          <w:rFonts w:asciiTheme="majorEastAsia" w:eastAsiaTheme="majorEastAsia" w:hAnsiTheme="majorEastAsia" w:hint="eastAsia"/>
          <w:sz w:val="24"/>
          <w:szCs w:val="24"/>
        </w:rPr>
        <w:t>年度阿蘇市介護予防・日常生活圏域ニーズ調査業務</w:t>
      </w:r>
      <w:r w:rsidR="00077845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077845" w:rsidRPr="002E6967">
        <w:rPr>
          <w:rFonts w:asciiTheme="majorEastAsia" w:eastAsiaTheme="majorEastAsia" w:hAnsiTheme="majorEastAsia" w:hint="eastAsia"/>
          <w:sz w:val="24"/>
          <w:szCs w:val="24"/>
        </w:rPr>
        <w:t>公募型プロポーザル</w:t>
      </w:r>
      <w:r w:rsidR="00271DE2" w:rsidRPr="002E6967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1A3A18" w:rsidRPr="002E6967">
        <w:rPr>
          <w:rFonts w:asciiTheme="majorEastAsia" w:eastAsiaTheme="majorEastAsia" w:hAnsiTheme="majorEastAsia" w:hint="eastAsia"/>
          <w:sz w:val="24"/>
          <w:szCs w:val="24"/>
        </w:rPr>
        <w:t>要領</w:t>
      </w:r>
      <w:r w:rsidR="00077845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0F0C43" w:rsidRPr="002E6967">
        <w:rPr>
          <w:rFonts w:asciiTheme="majorEastAsia" w:eastAsiaTheme="majorEastAsia" w:hAnsiTheme="majorEastAsia" w:hint="eastAsia"/>
          <w:sz w:val="24"/>
          <w:szCs w:val="24"/>
        </w:rPr>
        <w:t>に定める</w:t>
      </w:r>
      <w:r w:rsidR="001A3A18" w:rsidRPr="002E6967">
        <w:rPr>
          <w:rFonts w:asciiTheme="majorEastAsia" w:eastAsiaTheme="majorEastAsia" w:hAnsiTheme="majorEastAsia" w:hint="eastAsia"/>
          <w:sz w:val="24"/>
          <w:szCs w:val="24"/>
        </w:rPr>
        <w:t>参加資格</w:t>
      </w:r>
      <w:r w:rsidR="002E6967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1A3A18" w:rsidRPr="002E6967">
        <w:rPr>
          <w:rFonts w:asciiTheme="majorEastAsia" w:eastAsiaTheme="majorEastAsia" w:hAnsiTheme="majorEastAsia" w:hint="eastAsia"/>
          <w:sz w:val="24"/>
          <w:szCs w:val="24"/>
        </w:rPr>
        <w:t>要件を</w:t>
      </w:r>
      <w:r w:rsidR="00855A80" w:rsidRPr="002E6967">
        <w:rPr>
          <w:rFonts w:asciiTheme="majorEastAsia" w:eastAsiaTheme="majorEastAsia" w:hAnsiTheme="majorEastAsia" w:hint="eastAsia"/>
          <w:sz w:val="24"/>
          <w:szCs w:val="24"/>
        </w:rPr>
        <w:t>全て</w:t>
      </w:r>
      <w:r w:rsidR="001A3A18" w:rsidRPr="002E6967">
        <w:rPr>
          <w:rFonts w:asciiTheme="majorEastAsia" w:eastAsiaTheme="majorEastAsia" w:hAnsiTheme="majorEastAsia" w:hint="eastAsia"/>
          <w:sz w:val="24"/>
          <w:szCs w:val="24"/>
        </w:rPr>
        <w:t>満たしていることを誓約し</w:t>
      </w:r>
      <w:r w:rsidR="00CB63F0" w:rsidRPr="002E6967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81B1D" w:rsidRPr="002E6967">
        <w:rPr>
          <w:rFonts w:asciiTheme="majorEastAsia" w:eastAsiaTheme="majorEastAsia" w:hAnsiTheme="majorEastAsia" w:hint="eastAsia"/>
          <w:sz w:val="24"/>
          <w:szCs w:val="24"/>
        </w:rPr>
        <w:t>市</w:t>
      </w:r>
      <w:r w:rsidR="001A3A18" w:rsidRPr="002E6967">
        <w:rPr>
          <w:rFonts w:asciiTheme="majorEastAsia" w:eastAsiaTheme="majorEastAsia" w:hAnsiTheme="majorEastAsia" w:hint="eastAsia"/>
          <w:sz w:val="24"/>
          <w:szCs w:val="24"/>
        </w:rPr>
        <w:t>の審査において</w:t>
      </w:r>
      <w:r w:rsidR="00AE121E" w:rsidRPr="002E6967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A3A18" w:rsidRPr="002E6967">
        <w:rPr>
          <w:rFonts w:asciiTheme="majorEastAsia" w:eastAsiaTheme="majorEastAsia" w:hAnsiTheme="majorEastAsia" w:hint="eastAsia"/>
          <w:sz w:val="24"/>
          <w:szCs w:val="24"/>
        </w:rPr>
        <w:t>要件が満たされていないと判断された場合は</w:t>
      </w:r>
      <w:r w:rsidR="00AE121E" w:rsidRPr="002E6967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A3A18" w:rsidRPr="002E6967">
        <w:rPr>
          <w:rFonts w:asciiTheme="majorEastAsia" w:eastAsiaTheme="majorEastAsia" w:hAnsiTheme="majorEastAsia" w:hint="eastAsia"/>
          <w:sz w:val="24"/>
          <w:szCs w:val="24"/>
        </w:rPr>
        <w:t>失格となることに承諾します。</w:t>
      </w:r>
    </w:p>
    <w:p w14:paraId="18AD950C" w14:textId="77777777" w:rsidR="001A3A18" w:rsidRPr="007F2EA7" w:rsidRDefault="001A3A18">
      <w:pPr>
        <w:rPr>
          <w:rFonts w:asciiTheme="majorEastAsia" w:eastAsiaTheme="majorEastAsia" w:hAnsiTheme="majorEastAsia"/>
          <w:sz w:val="24"/>
          <w:szCs w:val="24"/>
        </w:rPr>
      </w:pPr>
    </w:p>
    <w:p w14:paraId="5EF27B70" w14:textId="0694B5C7" w:rsidR="009F577B" w:rsidRDefault="009F577B">
      <w:pPr>
        <w:rPr>
          <w:rFonts w:asciiTheme="majorEastAsia" w:eastAsiaTheme="majorEastAsia" w:hAnsiTheme="majorEastAsia"/>
          <w:sz w:val="24"/>
          <w:szCs w:val="24"/>
        </w:rPr>
      </w:pPr>
    </w:p>
    <w:p w14:paraId="120E4A98" w14:textId="49505EA4" w:rsidR="007F2EA7" w:rsidRDefault="007F2EA7">
      <w:pPr>
        <w:rPr>
          <w:rFonts w:asciiTheme="majorEastAsia" w:eastAsiaTheme="majorEastAsia" w:hAnsiTheme="majorEastAsia"/>
          <w:sz w:val="24"/>
          <w:szCs w:val="24"/>
        </w:rPr>
      </w:pPr>
    </w:p>
    <w:p w14:paraId="2B4BA6FA" w14:textId="77777777" w:rsidR="007F2EA7" w:rsidRPr="007F2EA7" w:rsidRDefault="007F2EA7">
      <w:pPr>
        <w:rPr>
          <w:rFonts w:asciiTheme="majorEastAsia" w:eastAsiaTheme="majorEastAsia" w:hAnsiTheme="majorEastAsia"/>
          <w:sz w:val="24"/>
          <w:szCs w:val="24"/>
        </w:rPr>
      </w:pPr>
    </w:p>
    <w:p w14:paraId="0BE1986F" w14:textId="77777777" w:rsidR="001440A7" w:rsidRPr="002E6967" w:rsidRDefault="001440A7">
      <w:pPr>
        <w:rPr>
          <w:rFonts w:asciiTheme="majorEastAsia" w:eastAsiaTheme="majorEastAsia" w:hAnsiTheme="majorEastAsia"/>
          <w:sz w:val="24"/>
          <w:szCs w:val="24"/>
        </w:rPr>
      </w:pPr>
    </w:p>
    <w:p w14:paraId="488A83EE" w14:textId="500174AF" w:rsidR="001A3A18" w:rsidRPr="002E6967" w:rsidRDefault="00E24E7D" w:rsidP="00707E32">
      <w:pPr>
        <w:ind w:leftChars="945" w:left="2143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A3A18" w:rsidRPr="002E6967"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Pr="002E696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2297"/>
        <w:gridCol w:w="4670"/>
      </w:tblGrid>
      <w:tr w:rsidR="001A3A18" w:rsidRPr="002E6967" w14:paraId="7FF559EE" w14:textId="77777777" w:rsidTr="00DB491C">
        <w:trPr>
          <w:trHeight w:val="562"/>
        </w:trPr>
        <w:tc>
          <w:tcPr>
            <w:tcW w:w="2297" w:type="dxa"/>
            <w:vAlign w:val="center"/>
          </w:tcPr>
          <w:p w14:paraId="04F42B57" w14:textId="3EA8FB13" w:rsidR="001A3A18" w:rsidRPr="002E6967" w:rsidRDefault="007F2EA7" w:rsidP="001105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  <w:r w:rsidR="00E24E7D"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4670" w:type="dxa"/>
            <w:vAlign w:val="center"/>
          </w:tcPr>
          <w:p w14:paraId="262F4EF8" w14:textId="77777777" w:rsidR="001A3A18" w:rsidRPr="002E6967" w:rsidRDefault="001A3A18" w:rsidP="005D59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A18" w:rsidRPr="002E6967" w14:paraId="583D7503" w14:textId="77777777" w:rsidTr="00DB491C">
        <w:trPr>
          <w:trHeight w:val="557"/>
        </w:trPr>
        <w:tc>
          <w:tcPr>
            <w:tcW w:w="2297" w:type="dxa"/>
            <w:vAlign w:val="center"/>
          </w:tcPr>
          <w:p w14:paraId="0287F780" w14:textId="7CCF2CFF" w:rsidR="001A3A18" w:rsidRPr="002E6967" w:rsidRDefault="00E24E7D" w:rsidP="006071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職氏名</w:t>
            </w:r>
          </w:p>
        </w:tc>
        <w:tc>
          <w:tcPr>
            <w:tcW w:w="4670" w:type="dxa"/>
            <w:vAlign w:val="center"/>
          </w:tcPr>
          <w:p w14:paraId="352E9CAD" w14:textId="77777777" w:rsidR="001A3A18" w:rsidRPr="002E6967" w:rsidRDefault="001A3A18" w:rsidP="005D59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A18" w:rsidRPr="002E6967" w14:paraId="7CB8ABC1" w14:textId="77777777" w:rsidTr="00DB491C">
        <w:trPr>
          <w:trHeight w:val="517"/>
        </w:trPr>
        <w:tc>
          <w:tcPr>
            <w:tcW w:w="2297" w:type="dxa"/>
            <w:vAlign w:val="center"/>
          </w:tcPr>
          <w:p w14:paraId="48BECE9A" w14:textId="77777777" w:rsidR="001A3A18" w:rsidRPr="002E6967" w:rsidRDefault="0011055E" w:rsidP="001105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670" w:type="dxa"/>
            <w:vAlign w:val="center"/>
          </w:tcPr>
          <w:p w14:paraId="5B08D3F8" w14:textId="77777777" w:rsidR="001A3A18" w:rsidRPr="002E6967" w:rsidRDefault="001A3A18" w:rsidP="005D59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A18" w:rsidRPr="002E6967" w14:paraId="469A9C5E" w14:textId="77777777" w:rsidTr="00DB491C">
        <w:trPr>
          <w:trHeight w:val="600"/>
        </w:trPr>
        <w:tc>
          <w:tcPr>
            <w:tcW w:w="2297" w:type="dxa"/>
            <w:vAlign w:val="center"/>
          </w:tcPr>
          <w:p w14:paraId="53A20313" w14:textId="04162A38" w:rsidR="001A3A18" w:rsidRPr="002E6967" w:rsidRDefault="00DB491C" w:rsidP="001105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ファックス番号</w:t>
            </w:r>
          </w:p>
        </w:tc>
        <w:tc>
          <w:tcPr>
            <w:tcW w:w="4670" w:type="dxa"/>
            <w:vAlign w:val="center"/>
          </w:tcPr>
          <w:p w14:paraId="095CC267" w14:textId="77777777" w:rsidR="001A3A18" w:rsidRPr="002E6967" w:rsidRDefault="001A3A18" w:rsidP="005D59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A18" w:rsidRPr="002E6967" w14:paraId="776E02A6" w14:textId="77777777" w:rsidTr="00DB491C">
        <w:trPr>
          <w:trHeight w:val="681"/>
        </w:trPr>
        <w:tc>
          <w:tcPr>
            <w:tcW w:w="2297" w:type="dxa"/>
            <w:vAlign w:val="center"/>
          </w:tcPr>
          <w:p w14:paraId="346DAFC5" w14:textId="62EE07EC" w:rsidR="001A3A18" w:rsidRPr="002E6967" w:rsidRDefault="00DB491C" w:rsidP="001105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4670" w:type="dxa"/>
            <w:vAlign w:val="center"/>
          </w:tcPr>
          <w:p w14:paraId="6EFCE870" w14:textId="77777777" w:rsidR="001A3A18" w:rsidRPr="002E6967" w:rsidRDefault="001A3A18" w:rsidP="005D59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3946C9D" w14:textId="77777777" w:rsidR="00D81B1D" w:rsidRPr="002E6967" w:rsidRDefault="00D81B1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7FE48A15" w14:textId="1B4C0837" w:rsidR="00707E32" w:rsidRPr="002E6967" w:rsidRDefault="00663199" w:rsidP="00707E3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</w:t>
      </w:r>
      <w:r w:rsidR="00707E32" w:rsidRPr="002E6967">
        <w:rPr>
          <w:rFonts w:asciiTheme="majorEastAsia" w:eastAsiaTheme="majorEastAsia" w:hAnsiTheme="majorEastAsia" w:hint="eastAsia"/>
          <w:sz w:val="24"/>
          <w:szCs w:val="24"/>
        </w:rPr>
        <w:t>様式第２号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D9256D0" w14:textId="3FB1A563" w:rsidR="00707E32" w:rsidRPr="002E6967" w:rsidRDefault="00707E32" w:rsidP="00707E32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>令和　年　月　日</w:t>
      </w:r>
    </w:p>
    <w:p w14:paraId="72196E42" w14:textId="77777777" w:rsidR="00707E32" w:rsidRPr="002E6967" w:rsidRDefault="00707E32" w:rsidP="00707E32">
      <w:pPr>
        <w:rPr>
          <w:rFonts w:asciiTheme="majorEastAsia" w:eastAsiaTheme="majorEastAsia" w:hAnsiTheme="majorEastAsia"/>
          <w:sz w:val="24"/>
          <w:szCs w:val="24"/>
        </w:rPr>
      </w:pPr>
    </w:p>
    <w:p w14:paraId="54A7CE30" w14:textId="77777777" w:rsidR="00707E32" w:rsidRPr="002E6967" w:rsidRDefault="00707E32" w:rsidP="00707E32">
      <w:pPr>
        <w:ind w:leftChars="100" w:left="227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>阿蘇市長　様</w:t>
      </w:r>
    </w:p>
    <w:p w14:paraId="449DFD26" w14:textId="77777777" w:rsidR="00707E32" w:rsidRPr="002E6967" w:rsidRDefault="00707E32" w:rsidP="00707E32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4686"/>
      </w:tblGrid>
      <w:tr w:rsidR="002625FA" w:rsidRPr="002E6967" w14:paraId="7D35E840" w14:textId="77777777" w:rsidTr="002625FA">
        <w:tc>
          <w:tcPr>
            <w:tcW w:w="2417" w:type="pct"/>
          </w:tcPr>
          <w:p w14:paraId="00ECCDA1" w14:textId="77777777" w:rsidR="002625FA" w:rsidRPr="002E6967" w:rsidRDefault="002625FA" w:rsidP="00A432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2583" w:type="pct"/>
          </w:tcPr>
          <w:p w14:paraId="179958A8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70EADD3A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25FA" w:rsidRPr="002E6967" w14:paraId="4FAEF4E8" w14:textId="77777777" w:rsidTr="002625FA">
        <w:tc>
          <w:tcPr>
            <w:tcW w:w="2417" w:type="pct"/>
          </w:tcPr>
          <w:p w14:paraId="181BD052" w14:textId="77777777" w:rsidR="002625FA" w:rsidRPr="002E6967" w:rsidRDefault="002625FA" w:rsidP="00A432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(フリガナ)</w:t>
            </w:r>
          </w:p>
        </w:tc>
        <w:tc>
          <w:tcPr>
            <w:tcW w:w="2583" w:type="pct"/>
          </w:tcPr>
          <w:p w14:paraId="7E139102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25FA" w:rsidRPr="002E6967" w14:paraId="620B0FA9" w14:textId="77777777" w:rsidTr="002625FA">
        <w:tc>
          <w:tcPr>
            <w:tcW w:w="2417" w:type="pct"/>
          </w:tcPr>
          <w:p w14:paraId="05F659CD" w14:textId="77777777" w:rsidR="002625FA" w:rsidRPr="002E6967" w:rsidRDefault="002625FA" w:rsidP="00A432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2583" w:type="pct"/>
          </w:tcPr>
          <w:p w14:paraId="56DFC811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25FA" w:rsidRPr="002E6967" w14:paraId="69328623" w14:textId="77777777" w:rsidTr="002625FA">
        <w:tc>
          <w:tcPr>
            <w:tcW w:w="2417" w:type="pct"/>
          </w:tcPr>
          <w:p w14:paraId="5D64BE47" w14:textId="77777777" w:rsidR="002625FA" w:rsidRPr="002E6967" w:rsidRDefault="002625FA" w:rsidP="00A432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(フリガナ)</w:t>
            </w:r>
          </w:p>
        </w:tc>
        <w:tc>
          <w:tcPr>
            <w:tcW w:w="2583" w:type="pct"/>
          </w:tcPr>
          <w:p w14:paraId="7CE49B9B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25FA" w:rsidRPr="002E6967" w14:paraId="22B3FDD1" w14:textId="77777777" w:rsidTr="002625FA">
        <w:tc>
          <w:tcPr>
            <w:tcW w:w="2417" w:type="pct"/>
          </w:tcPr>
          <w:p w14:paraId="5250DE3B" w14:textId="77777777" w:rsidR="002625FA" w:rsidRPr="002E6967" w:rsidRDefault="002625FA" w:rsidP="00A432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</w:t>
            </w:r>
          </w:p>
        </w:tc>
        <w:tc>
          <w:tcPr>
            <w:tcW w:w="2583" w:type="pct"/>
          </w:tcPr>
          <w:p w14:paraId="036A5E65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㊞</w:t>
            </w:r>
          </w:p>
        </w:tc>
      </w:tr>
    </w:tbl>
    <w:p w14:paraId="0FE4ABBC" w14:textId="77777777" w:rsidR="00707E32" w:rsidRPr="002E6967" w:rsidRDefault="00707E32" w:rsidP="00707E32">
      <w:pPr>
        <w:rPr>
          <w:rFonts w:asciiTheme="majorEastAsia" w:eastAsiaTheme="majorEastAsia" w:hAnsiTheme="majorEastAsia"/>
          <w:sz w:val="24"/>
          <w:szCs w:val="24"/>
        </w:rPr>
      </w:pPr>
    </w:p>
    <w:p w14:paraId="529D0032" w14:textId="5892CA00" w:rsidR="00707E32" w:rsidRPr="002E6967" w:rsidRDefault="00707E32" w:rsidP="00707E3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E6967">
        <w:rPr>
          <w:rFonts w:asciiTheme="majorEastAsia" w:eastAsiaTheme="majorEastAsia" w:hAnsiTheme="majorEastAsia" w:hint="eastAsia"/>
          <w:sz w:val="32"/>
          <w:szCs w:val="32"/>
        </w:rPr>
        <w:t>企画提案書</w:t>
      </w:r>
    </w:p>
    <w:p w14:paraId="1E24D953" w14:textId="65BD2D29" w:rsidR="00707E32" w:rsidRPr="002E6967" w:rsidRDefault="00707E32" w:rsidP="00707E32">
      <w:pPr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 xml:space="preserve">　以下のとおり、</w:t>
      </w:r>
      <w:r w:rsidR="007D14C2" w:rsidRPr="002E696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9279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7D14C2" w:rsidRPr="002E6967">
        <w:rPr>
          <w:rFonts w:asciiTheme="majorEastAsia" w:eastAsiaTheme="majorEastAsia" w:hAnsiTheme="majorEastAsia" w:hint="eastAsia"/>
          <w:sz w:val="24"/>
          <w:szCs w:val="24"/>
        </w:rPr>
        <w:t>年度阿蘇市介護予防・日常生活圏域ニーズ調査業務</w:t>
      </w:r>
      <w:r w:rsidR="00663199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7D14C2" w:rsidRPr="002E6967">
        <w:rPr>
          <w:rFonts w:asciiTheme="majorEastAsia" w:eastAsiaTheme="majorEastAsia" w:hAnsiTheme="majorEastAsia" w:hint="eastAsia"/>
          <w:sz w:val="24"/>
          <w:szCs w:val="24"/>
        </w:rPr>
        <w:t>公募型プロポーザル</w:t>
      </w:r>
      <w:r w:rsidR="005D5904" w:rsidRPr="002E6967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2E6967">
        <w:rPr>
          <w:rFonts w:asciiTheme="majorEastAsia" w:eastAsiaTheme="majorEastAsia" w:hAnsiTheme="majorEastAsia" w:hint="eastAsia"/>
          <w:sz w:val="24"/>
          <w:szCs w:val="24"/>
        </w:rPr>
        <w:t>企画提案書を提出します。</w:t>
      </w:r>
    </w:p>
    <w:p w14:paraId="5605178A" w14:textId="77777777" w:rsidR="00707E32" w:rsidRPr="002E6967" w:rsidRDefault="00707E32" w:rsidP="00707E32">
      <w:pPr>
        <w:rPr>
          <w:rFonts w:asciiTheme="majorEastAsia" w:eastAsiaTheme="majorEastAsia" w:hAnsiTheme="majorEastAsia"/>
          <w:sz w:val="24"/>
          <w:szCs w:val="24"/>
        </w:rPr>
      </w:pPr>
    </w:p>
    <w:p w14:paraId="1C64DFFA" w14:textId="4134CC22" w:rsidR="00707E32" w:rsidRPr="002E6967" w:rsidRDefault="00707E32" w:rsidP="00663199">
      <w:pPr>
        <w:ind w:leftChars="100" w:left="227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>提出書類</w:t>
      </w:r>
    </w:p>
    <w:p w14:paraId="15BC11D5" w14:textId="6A3CD35E" w:rsidR="000F0C43" w:rsidRDefault="000F0C43" w:rsidP="00663199">
      <w:pPr>
        <w:pStyle w:val="aa"/>
        <w:ind w:leftChars="200" w:left="453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⑴　</w:t>
      </w:r>
      <w:r w:rsidR="00707E32" w:rsidRPr="002E6967">
        <w:rPr>
          <w:rFonts w:asciiTheme="majorEastAsia" w:eastAsiaTheme="majorEastAsia" w:hAnsiTheme="majorEastAsia" w:hint="eastAsia"/>
          <w:sz w:val="24"/>
          <w:szCs w:val="24"/>
        </w:rPr>
        <w:t>表紙（本紙）</w:t>
      </w:r>
    </w:p>
    <w:p w14:paraId="3A85B629" w14:textId="2022E0BC" w:rsidR="00A52A7D" w:rsidRDefault="00A52A7D" w:rsidP="00663199">
      <w:pPr>
        <w:pStyle w:val="aa"/>
        <w:ind w:leftChars="200" w:left="45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⑵　</w:t>
      </w:r>
      <w:r w:rsidRPr="00A52A7D">
        <w:rPr>
          <w:rFonts w:asciiTheme="majorEastAsia" w:eastAsiaTheme="majorEastAsia" w:hAnsiTheme="majorEastAsia" w:hint="eastAsia"/>
          <w:sz w:val="24"/>
          <w:szCs w:val="24"/>
        </w:rPr>
        <w:t>会社概要書（様式第３号）</w:t>
      </w:r>
    </w:p>
    <w:p w14:paraId="7627F61A" w14:textId="56C26390" w:rsidR="00A52A7D" w:rsidRDefault="00A52A7D" w:rsidP="00663199">
      <w:pPr>
        <w:pStyle w:val="aa"/>
        <w:ind w:leftChars="200" w:left="45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⑶　</w:t>
      </w:r>
      <w:r w:rsidRPr="00A52A7D">
        <w:rPr>
          <w:rFonts w:asciiTheme="majorEastAsia" w:eastAsiaTheme="majorEastAsia" w:hAnsiTheme="majorEastAsia" w:hint="eastAsia"/>
          <w:sz w:val="24"/>
          <w:szCs w:val="24"/>
        </w:rPr>
        <w:t>業務実績書（様式第４号）</w:t>
      </w:r>
    </w:p>
    <w:p w14:paraId="438C8984" w14:textId="5DDF0FEB" w:rsidR="00A52A7D" w:rsidRPr="002E6967" w:rsidRDefault="00A52A7D" w:rsidP="00663199">
      <w:pPr>
        <w:pStyle w:val="aa"/>
        <w:ind w:leftChars="200" w:left="45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⑷　</w:t>
      </w:r>
      <w:r w:rsidRPr="00A52A7D">
        <w:rPr>
          <w:rFonts w:asciiTheme="majorEastAsia" w:eastAsiaTheme="majorEastAsia" w:hAnsiTheme="majorEastAsia" w:hint="eastAsia"/>
          <w:sz w:val="24"/>
          <w:szCs w:val="24"/>
        </w:rPr>
        <w:t>業務実施体制調書（様式第５号）</w:t>
      </w:r>
    </w:p>
    <w:p w14:paraId="4724FFAA" w14:textId="21CF1C1D" w:rsidR="000F0C43" w:rsidRPr="002E6967" w:rsidRDefault="005A76E3" w:rsidP="00663199">
      <w:pPr>
        <w:pStyle w:val="aa"/>
        <w:ind w:leftChars="200" w:left="45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⑸</w:t>
      </w:r>
      <w:r w:rsidR="000F0C43" w:rsidRPr="002E696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07E32" w:rsidRPr="002E6967">
        <w:rPr>
          <w:rFonts w:asciiTheme="majorEastAsia" w:eastAsiaTheme="majorEastAsia" w:hAnsiTheme="majorEastAsia" w:hint="eastAsia"/>
          <w:sz w:val="24"/>
          <w:szCs w:val="24"/>
        </w:rPr>
        <w:t>企画提案書</w:t>
      </w:r>
    </w:p>
    <w:p w14:paraId="43155BE1" w14:textId="4B95EEEA" w:rsidR="00707E32" w:rsidRPr="002E6967" w:rsidRDefault="005A76E3" w:rsidP="00663199">
      <w:pPr>
        <w:pStyle w:val="aa"/>
        <w:ind w:leftChars="200" w:left="45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z w:val="24"/>
          <w:szCs w:val="24"/>
        </w:rPr>
        <w:t>⑹</w:t>
      </w:r>
      <w:r w:rsidR="000F0C43" w:rsidRPr="002E6967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</w:t>
      </w:r>
      <w:r w:rsidR="00707E32" w:rsidRPr="002E6967">
        <w:rPr>
          <w:rFonts w:asciiTheme="majorEastAsia" w:eastAsiaTheme="majorEastAsia" w:hAnsiTheme="majorEastAsia" w:hint="eastAsia"/>
          <w:sz w:val="24"/>
          <w:szCs w:val="24"/>
        </w:rPr>
        <w:t>見積書</w:t>
      </w:r>
      <w:r w:rsidR="00E634A9" w:rsidRPr="002E6967">
        <w:rPr>
          <w:rFonts w:asciiTheme="majorEastAsia" w:eastAsiaTheme="majorEastAsia" w:hAnsiTheme="majorEastAsia" w:hint="eastAsia"/>
          <w:sz w:val="24"/>
          <w:szCs w:val="24"/>
        </w:rPr>
        <w:t>（内訳書を含む</w:t>
      </w:r>
      <w:r w:rsidR="000F0C43" w:rsidRPr="002E6967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E634A9" w:rsidRPr="002E696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6B1F45C" w14:textId="634B765E" w:rsidR="00707E32" w:rsidRPr="002E6967" w:rsidRDefault="00707E32" w:rsidP="00707E32">
      <w:pPr>
        <w:rPr>
          <w:rFonts w:asciiTheme="majorEastAsia" w:eastAsiaTheme="majorEastAsia" w:hAnsiTheme="majorEastAsia"/>
          <w:sz w:val="24"/>
          <w:szCs w:val="24"/>
        </w:rPr>
      </w:pPr>
    </w:p>
    <w:p w14:paraId="73F83187" w14:textId="151FE6F3" w:rsidR="00707E32" w:rsidRDefault="00707E32" w:rsidP="00707E32">
      <w:pPr>
        <w:rPr>
          <w:rFonts w:asciiTheme="majorEastAsia" w:eastAsiaTheme="majorEastAsia" w:hAnsiTheme="majorEastAsia"/>
          <w:sz w:val="24"/>
          <w:szCs w:val="24"/>
        </w:rPr>
      </w:pPr>
    </w:p>
    <w:p w14:paraId="03EBB9B2" w14:textId="77777777" w:rsidR="008F597F" w:rsidRPr="002E6967" w:rsidRDefault="008F597F" w:rsidP="00707E32">
      <w:pPr>
        <w:rPr>
          <w:rFonts w:asciiTheme="majorEastAsia" w:eastAsiaTheme="majorEastAsia" w:hAnsiTheme="majorEastAsia"/>
          <w:sz w:val="24"/>
          <w:szCs w:val="24"/>
        </w:rPr>
      </w:pPr>
    </w:p>
    <w:p w14:paraId="13910C85" w14:textId="3438F933" w:rsidR="00707E32" w:rsidRPr="002E6967" w:rsidRDefault="00E24E7D" w:rsidP="00EE4718">
      <w:pPr>
        <w:ind w:leftChars="945" w:left="2143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707E32" w:rsidRPr="002E6967"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Pr="002E696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2095"/>
        <w:gridCol w:w="4872"/>
      </w:tblGrid>
      <w:tr w:rsidR="00707E32" w:rsidRPr="002E6967" w14:paraId="025E7864" w14:textId="77777777" w:rsidTr="004064B3">
        <w:trPr>
          <w:trHeight w:val="562"/>
        </w:trPr>
        <w:tc>
          <w:tcPr>
            <w:tcW w:w="2126" w:type="dxa"/>
            <w:vAlign w:val="center"/>
          </w:tcPr>
          <w:p w14:paraId="3E9A0330" w14:textId="6A7AFD8E" w:rsidR="00707E32" w:rsidRPr="002E6967" w:rsidRDefault="007F2EA7" w:rsidP="00516E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  <w:r w:rsidR="00E24E7D"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4961" w:type="dxa"/>
            <w:vAlign w:val="center"/>
          </w:tcPr>
          <w:p w14:paraId="35791D1C" w14:textId="77777777" w:rsidR="00707E32" w:rsidRPr="002E6967" w:rsidRDefault="00707E32" w:rsidP="00B543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07E32" w:rsidRPr="002E6967" w14:paraId="5009E634" w14:textId="77777777" w:rsidTr="004064B3">
        <w:trPr>
          <w:trHeight w:val="557"/>
        </w:trPr>
        <w:tc>
          <w:tcPr>
            <w:tcW w:w="2126" w:type="dxa"/>
            <w:vAlign w:val="center"/>
          </w:tcPr>
          <w:p w14:paraId="7D3D5729" w14:textId="36043842" w:rsidR="00707E32" w:rsidRPr="002E6967" w:rsidRDefault="00E24E7D" w:rsidP="00516E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職氏名</w:t>
            </w:r>
          </w:p>
        </w:tc>
        <w:tc>
          <w:tcPr>
            <w:tcW w:w="4961" w:type="dxa"/>
            <w:vAlign w:val="center"/>
          </w:tcPr>
          <w:p w14:paraId="3545C100" w14:textId="77777777" w:rsidR="00707E32" w:rsidRPr="002E6967" w:rsidRDefault="00707E32" w:rsidP="00B543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07E32" w:rsidRPr="002E6967" w14:paraId="5A3E78C9" w14:textId="77777777" w:rsidTr="004064B3">
        <w:trPr>
          <w:trHeight w:val="517"/>
        </w:trPr>
        <w:tc>
          <w:tcPr>
            <w:tcW w:w="2126" w:type="dxa"/>
            <w:vAlign w:val="center"/>
          </w:tcPr>
          <w:p w14:paraId="26D1447D" w14:textId="77777777" w:rsidR="00707E32" w:rsidRPr="002E6967" w:rsidRDefault="00707E32" w:rsidP="00516E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453D42F5" w14:textId="77777777" w:rsidR="00707E32" w:rsidRPr="002E6967" w:rsidRDefault="00707E32" w:rsidP="00B543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07E32" w:rsidRPr="002E6967" w14:paraId="6B0F30F3" w14:textId="77777777" w:rsidTr="004064B3">
        <w:trPr>
          <w:trHeight w:val="600"/>
        </w:trPr>
        <w:tc>
          <w:tcPr>
            <w:tcW w:w="2126" w:type="dxa"/>
            <w:vAlign w:val="center"/>
          </w:tcPr>
          <w:p w14:paraId="29AC914F" w14:textId="75387C06" w:rsidR="00707E32" w:rsidRPr="002E6967" w:rsidRDefault="005753FD" w:rsidP="00516E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ファックス番号</w:t>
            </w:r>
          </w:p>
        </w:tc>
        <w:tc>
          <w:tcPr>
            <w:tcW w:w="4961" w:type="dxa"/>
            <w:vAlign w:val="center"/>
          </w:tcPr>
          <w:p w14:paraId="5C4F58D1" w14:textId="77777777" w:rsidR="00707E32" w:rsidRPr="002E6967" w:rsidRDefault="00707E32" w:rsidP="00B543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07E32" w:rsidRPr="002E6967" w14:paraId="306D321E" w14:textId="77777777" w:rsidTr="004064B3">
        <w:trPr>
          <w:trHeight w:val="681"/>
        </w:trPr>
        <w:tc>
          <w:tcPr>
            <w:tcW w:w="2126" w:type="dxa"/>
            <w:vAlign w:val="center"/>
          </w:tcPr>
          <w:p w14:paraId="40D5D11D" w14:textId="69B985DB" w:rsidR="00707E32" w:rsidRPr="002E6967" w:rsidRDefault="005753FD" w:rsidP="00516E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4961" w:type="dxa"/>
            <w:vAlign w:val="center"/>
          </w:tcPr>
          <w:p w14:paraId="65C42285" w14:textId="77777777" w:rsidR="00707E32" w:rsidRPr="002E6967" w:rsidRDefault="00707E32" w:rsidP="00B543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22A00FD" w14:textId="77777777" w:rsidR="00707E32" w:rsidRPr="002E6967" w:rsidRDefault="00707E32" w:rsidP="00707E3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35A77F29" w14:textId="193C2B19" w:rsidR="00EE4718" w:rsidRPr="002E6967" w:rsidRDefault="00663199" w:rsidP="00EE4718">
      <w:pPr>
        <w:jc w:val="left"/>
        <w:rPr>
          <w:rFonts w:asciiTheme="majorEastAsia" w:eastAsiaTheme="majorEastAsia" w:hAnsiTheme="majorEastAsia" w:cs="Times New Roman"/>
          <w:spacing w:val="8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lastRenderedPageBreak/>
        <w:t>（</w:t>
      </w:r>
      <w:r w:rsidR="00EE4718" w:rsidRPr="002E6967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様式第３号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）</w:t>
      </w:r>
    </w:p>
    <w:p w14:paraId="75C6125F" w14:textId="77777777" w:rsidR="00EE4718" w:rsidRPr="002E6967" w:rsidRDefault="00EE4718" w:rsidP="00EE4718">
      <w:pPr>
        <w:spacing w:line="1" w:lineRule="exact"/>
        <w:rPr>
          <w:rFonts w:asciiTheme="majorEastAsia" w:eastAsiaTheme="majorEastAsia" w:hAnsiTheme="majorEastAsia" w:cs="Times New Roman"/>
          <w:spacing w:val="8"/>
          <w:sz w:val="24"/>
          <w:szCs w:val="24"/>
        </w:rPr>
      </w:pPr>
    </w:p>
    <w:p w14:paraId="4ABBB57B" w14:textId="1A331D63" w:rsidR="00EE4718" w:rsidRPr="002E6967" w:rsidRDefault="00EE4718" w:rsidP="00EE4718">
      <w:pPr>
        <w:jc w:val="center"/>
        <w:rPr>
          <w:rFonts w:asciiTheme="majorEastAsia" w:eastAsiaTheme="majorEastAsia" w:hAnsiTheme="majorEastAsia" w:cs="Times New Roman"/>
          <w:spacing w:val="2"/>
          <w:sz w:val="32"/>
          <w:szCs w:val="32"/>
        </w:rPr>
      </w:pPr>
      <w:r w:rsidRPr="002E6967">
        <w:rPr>
          <w:rFonts w:asciiTheme="majorEastAsia" w:eastAsiaTheme="majorEastAsia" w:hAnsiTheme="majorEastAsia" w:cs="Times New Roman" w:hint="eastAsia"/>
          <w:spacing w:val="2"/>
          <w:sz w:val="32"/>
          <w:szCs w:val="32"/>
        </w:rPr>
        <w:t>会社概要</w:t>
      </w:r>
      <w:r w:rsidR="005753FD" w:rsidRPr="002E6967">
        <w:rPr>
          <w:rFonts w:asciiTheme="majorEastAsia" w:eastAsiaTheme="majorEastAsia" w:hAnsiTheme="majorEastAsia" w:cs="Times New Roman" w:hint="eastAsia"/>
          <w:spacing w:val="2"/>
          <w:sz w:val="32"/>
          <w:szCs w:val="32"/>
        </w:rPr>
        <w:t>書</w:t>
      </w:r>
    </w:p>
    <w:p w14:paraId="1E2E09F9" w14:textId="3022C6D3" w:rsidR="00EE4718" w:rsidRPr="002E6967" w:rsidRDefault="00EE4718" w:rsidP="00EE4718">
      <w:pPr>
        <w:jc w:val="right"/>
        <w:rPr>
          <w:rFonts w:asciiTheme="majorEastAsia" w:eastAsiaTheme="majorEastAsia" w:hAnsiTheme="majorEastAsia" w:cs="Times New Roman"/>
          <w:spacing w:val="8"/>
          <w:sz w:val="24"/>
          <w:szCs w:val="24"/>
        </w:rPr>
      </w:pPr>
      <w:r w:rsidRPr="002E6967">
        <w:rPr>
          <w:rFonts w:asciiTheme="majorEastAsia" w:eastAsiaTheme="majorEastAsia" w:hAnsiTheme="majorEastAsia" w:cs="Times New Roman" w:hint="eastAsia"/>
          <w:spacing w:val="2"/>
          <w:sz w:val="24"/>
          <w:szCs w:val="24"/>
        </w:rPr>
        <w:t>令和</w:t>
      </w:r>
      <w:r w:rsidR="005753FD" w:rsidRPr="002E6967">
        <w:rPr>
          <w:rFonts w:asciiTheme="majorEastAsia" w:eastAsiaTheme="majorEastAsia" w:hAnsiTheme="majorEastAsia" w:cs="Times New Roman" w:hint="eastAsia"/>
          <w:spacing w:val="2"/>
          <w:sz w:val="24"/>
          <w:szCs w:val="24"/>
        </w:rPr>
        <w:t xml:space="preserve">　</w:t>
      </w:r>
      <w:r w:rsidRPr="002E6967">
        <w:rPr>
          <w:rFonts w:asciiTheme="majorEastAsia" w:eastAsiaTheme="majorEastAsia" w:hAnsiTheme="majorEastAsia" w:cs="Times New Roman" w:hint="eastAsia"/>
          <w:spacing w:val="2"/>
          <w:sz w:val="24"/>
          <w:szCs w:val="24"/>
        </w:rPr>
        <w:t>年</w:t>
      </w:r>
      <w:r w:rsidR="005753FD" w:rsidRPr="002E6967">
        <w:rPr>
          <w:rFonts w:asciiTheme="majorEastAsia" w:eastAsiaTheme="majorEastAsia" w:hAnsiTheme="majorEastAsia" w:cs="Times New Roman" w:hint="eastAsia"/>
          <w:spacing w:val="2"/>
          <w:sz w:val="24"/>
          <w:szCs w:val="24"/>
        </w:rPr>
        <w:t xml:space="preserve">　</w:t>
      </w:r>
      <w:r w:rsidRPr="002E6967">
        <w:rPr>
          <w:rFonts w:asciiTheme="majorEastAsia" w:eastAsiaTheme="majorEastAsia" w:hAnsiTheme="majorEastAsia" w:cs="Times New Roman" w:hint="eastAsia"/>
          <w:spacing w:val="2"/>
          <w:sz w:val="24"/>
          <w:szCs w:val="24"/>
        </w:rPr>
        <w:t>月</w:t>
      </w:r>
      <w:r w:rsidR="005753FD" w:rsidRPr="002E6967">
        <w:rPr>
          <w:rFonts w:asciiTheme="majorEastAsia" w:eastAsiaTheme="majorEastAsia" w:hAnsiTheme="majorEastAsia" w:cs="Times New Roman" w:hint="eastAsia"/>
          <w:spacing w:val="2"/>
          <w:sz w:val="24"/>
          <w:szCs w:val="24"/>
        </w:rPr>
        <w:t xml:space="preserve">　</w:t>
      </w:r>
      <w:r w:rsidRPr="002E6967">
        <w:rPr>
          <w:rFonts w:asciiTheme="majorEastAsia" w:eastAsiaTheme="majorEastAsia" w:hAnsiTheme="majorEastAsia" w:cs="Times New Roman" w:hint="eastAsia"/>
          <w:spacing w:val="2"/>
          <w:sz w:val="24"/>
          <w:szCs w:val="24"/>
        </w:rPr>
        <w:t>日現在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1"/>
        <w:gridCol w:w="5949"/>
      </w:tblGrid>
      <w:tr w:rsidR="00EE4718" w:rsidRPr="002E6967" w14:paraId="75440B4F" w14:textId="77777777" w:rsidTr="001440A7">
        <w:trPr>
          <w:trHeight w:val="1087"/>
        </w:trPr>
        <w:tc>
          <w:tcPr>
            <w:tcW w:w="1717" w:type="pct"/>
            <w:vAlign w:val="center"/>
          </w:tcPr>
          <w:p w14:paraId="67416A93" w14:textId="10C4B885" w:rsidR="00EE4718" w:rsidRPr="002E6967" w:rsidRDefault="00EA37F9" w:rsidP="0001227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商　号</w:t>
            </w:r>
          </w:p>
        </w:tc>
        <w:tc>
          <w:tcPr>
            <w:tcW w:w="3283" w:type="pct"/>
            <w:vAlign w:val="center"/>
          </w:tcPr>
          <w:p w14:paraId="19BFFC70" w14:textId="30C9AB00" w:rsidR="00EA37F9" w:rsidRPr="002E6967" w:rsidRDefault="00EA37F9" w:rsidP="000122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</w:tr>
      <w:tr w:rsidR="00EA37F9" w:rsidRPr="002E6967" w14:paraId="67348328" w14:textId="77777777" w:rsidTr="001440A7">
        <w:trPr>
          <w:trHeight w:val="1077"/>
        </w:trPr>
        <w:tc>
          <w:tcPr>
            <w:tcW w:w="1717" w:type="pct"/>
            <w:vAlign w:val="center"/>
          </w:tcPr>
          <w:p w14:paraId="7760E21E" w14:textId="7E14444B" w:rsidR="00EA37F9" w:rsidRPr="002E6967" w:rsidRDefault="00EA37F9" w:rsidP="0001227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3283" w:type="pct"/>
            <w:vAlign w:val="center"/>
          </w:tcPr>
          <w:p w14:paraId="5ACF8BD6" w14:textId="65E782C8" w:rsidR="00EA37F9" w:rsidRPr="002E6967" w:rsidRDefault="00EA37F9" w:rsidP="000122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</w:tr>
      <w:tr w:rsidR="00EA37F9" w:rsidRPr="002E6967" w14:paraId="6E7ABAB0" w14:textId="77777777" w:rsidTr="001440A7">
        <w:trPr>
          <w:trHeight w:val="1077"/>
        </w:trPr>
        <w:tc>
          <w:tcPr>
            <w:tcW w:w="1717" w:type="pct"/>
            <w:vAlign w:val="center"/>
          </w:tcPr>
          <w:p w14:paraId="333B7D4B" w14:textId="1EDA963C" w:rsidR="00EA37F9" w:rsidRPr="002E6967" w:rsidRDefault="00EA37F9" w:rsidP="0001227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3283" w:type="pct"/>
            <w:vAlign w:val="center"/>
          </w:tcPr>
          <w:p w14:paraId="0C4281D0" w14:textId="6579D54D" w:rsidR="00EA37F9" w:rsidRPr="002E6967" w:rsidRDefault="00EA37F9" w:rsidP="000122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</w:tr>
      <w:tr w:rsidR="00EE4718" w:rsidRPr="002E6967" w14:paraId="5CCB347C" w14:textId="77777777" w:rsidTr="001440A7">
        <w:trPr>
          <w:trHeight w:val="1077"/>
        </w:trPr>
        <w:tc>
          <w:tcPr>
            <w:tcW w:w="1717" w:type="pct"/>
            <w:vAlign w:val="center"/>
          </w:tcPr>
          <w:p w14:paraId="4E72BF7F" w14:textId="35F9C339" w:rsidR="00EE4718" w:rsidRPr="002E6967" w:rsidRDefault="007839F0" w:rsidP="0001227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設　立</w:t>
            </w:r>
          </w:p>
        </w:tc>
        <w:tc>
          <w:tcPr>
            <w:tcW w:w="3283" w:type="pct"/>
            <w:vAlign w:val="center"/>
          </w:tcPr>
          <w:p w14:paraId="04055CF1" w14:textId="6DF191DC" w:rsidR="0001227E" w:rsidRPr="002E6967" w:rsidRDefault="0001227E" w:rsidP="000122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</w:tr>
      <w:tr w:rsidR="007839F0" w:rsidRPr="002E6967" w14:paraId="3B09FE04" w14:textId="77777777" w:rsidTr="001440A7">
        <w:trPr>
          <w:trHeight w:val="1077"/>
        </w:trPr>
        <w:tc>
          <w:tcPr>
            <w:tcW w:w="1717" w:type="pct"/>
            <w:vAlign w:val="center"/>
          </w:tcPr>
          <w:p w14:paraId="56D4459D" w14:textId="0D504791" w:rsidR="007839F0" w:rsidRPr="002E6967" w:rsidRDefault="007839F0" w:rsidP="0001227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3283" w:type="pct"/>
            <w:vAlign w:val="center"/>
          </w:tcPr>
          <w:p w14:paraId="287F69C9" w14:textId="2A4318A8" w:rsidR="0001227E" w:rsidRPr="002E6967" w:rsidRDefault="0001227E" w:rsidP="000122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EA37F9" w:rsidRPr="002E6967" w14:paraId="2E1698BB" w14:textId="77777777" w:rsidTr="001440A7">
        <w:trPr>
          <w:trHeight w:val="1077"/>
        </w:trPr>
        <w:tc>
          <w:tcPr>
            <w:tcW w:w="1717" w:type="pct"/>
            <w:vAlign w:val="center"/>
          </w:tcPr>
          <w:p w14:paraId="61D4DB2B" w14:textId="5B3ECFDA" w:rsidR="00EA37F9" w:rsidRPr="002E6967" w:rsidRDefault="00EA37F9" w:rsidP="000122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3283" w:type="pct"/>
            <w:vAlign w:val="center"/>
          </w:tcPr>
          <w:p w14:paraId="3DE8FBF4" w14:textId="47297DDA" w:rsidR="00EA37F9" w:rsidRPr="002E6967" w:rsidRDefault="00EA37F9" w:rsidP="000122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01227E" w:rsidRPr="002E6967" w14:paraId="0195FBD6" w14:textId="77777777" w:rsidTr="001440A7">
        <w:trPr>
          <w:trHeight w:val="1077"/>
        </w:trPr>
        <w:tc>
          <w:tcPr>
            <w:tcW w:w="1717" w:type="pct"/>
            <w:vAlign w:val="center"/>
          </w:tcPr>
          <w:p w14:paraId="1E087AEC" w14:textId="77777777" w:rsidR="00BF5D9C" w:rsidRPr="002E6967" w:rsidRDefault="0001227E" w:rsidP="000122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プライバシーマーク</w:t>
            </w:r>
          </w:p>
          <w:p w14:paraId="03CA157F" w14:textId="2BACC4D9" w:rsidR="0001227E" w:rsidRPr="002E6967" w:rsidRDefault="00BF5D9C" w:rsidP="000122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登録番号</w:t>
            </w:r>
          </w:p>
        </w:tc>
        <w:tc>
          <w:tcPr>
            <w:tcW w:w="3283" w:type="pct"/>
            <w:vAlign w:val="center"/>
          </w:tcPr>
          <w:p w14:paraId="7AA75C89" w14:textId="7D3328AE" w:rsidR="00BF5D9C" w:rsidRPr="002E6967" w:rsidRDefault="00BF5D9C" w:rsidP="000122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EE4718" w:rsidRPr="002E6967" w14:paraId="1B165289" w14:textId="77777777" w:rsidTr="001440A7">
        <w:trPr>
          <w:trHeight w:val="1077"/>
        </w:trPr>
        <w:tc>
          <w:tcPr>
            <w:tcW w:w="1717" w:type="pct"/>
            <w:vAlign w:val="center"/>
          </w:tcPr>
          <w:p w14:paraId="7768A326" w14:textId="3BF1FEE2" w:rsidR="00EE4718" w:rsidRPr="002E6967" w:rsidRDefault="00EA37F9" w:rsidP="0001227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事業内容</w:t>
            </w:r>
          </w:p>
        </w:tc>
        <w:tc>
          <w:tcPr>
            <w:tcW w:w="3283" w:type="pct"/>
          </w:tcPr>
          <w:p w14:paraId="3E9FFF6A" w14:textId="61C4470D" w:rsidR="00EA37F9" w:rsidRPr="002E6967" w:rsidRDefault="00EA37F9" w:rsidP="000122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</w:tr>
    </w:tbl>
    <w:p w14:paraId="4269211E" w14:textId="765C669B" w:rsidR="00EE4718" w:rsidRPr="002E6967" w:rsidRDefault="00C84923" w:rsidP="00EE4718">
      <w:pPr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>※会社案内等のパンフレットがあれば、</w:t>
      </w:r>
      <w:r w:rsidR="00077845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D53DA5">
        <w:rPr>
          <w:rFonts w:asciiTheme="majorEastAsia" w:eastAsiaTheme="majorEastAsia" w:hAnsiTheme="majorEastAsia" w:hint="eastAsia"/>
          <w:sz w:val="24"/>
          <w:szCs w:val="24"/>
        </w:rPr>
        <w:t>部</w:t>
      </w:r>
      <w:r w:rsidRPr="002E6967">
        <w:rPr>
          <w:rFonts w:asciiTheme="majorEastAsia" w:eastAsiaTheme="majorEastAsia" w:hAnsiTheme="majorEastAsia" w:hint="eastAsia"/>
          <w:sz w:val="24"/>
          <w:szCs w:val="24"/>
        </w:rPr>
        <w:t>添付してください。</w:t>
      </w:r>
    </w:p>
    <w:p w14:paraId="56286373" w14:textId="77777777" w:rsidR="00EE4718" w:rsidRPr="002E6967" w:rsidRDefault="00EE4718" w:rsidP="00EE4718">
      <w:pPr>
        <w:widowControl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2E6967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br w:type="page"/>
      </w:r>
    </w:p>
    <w:p w14:paraId="47160D92" w14:textId="321E4B75" w:rsidR="00C84923" w:rsidRPr="002E6967" w:rsidRDefault="00663199" w:rsidP="00C8492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</w:t>
      </w:r>
      <w:r w:rsidR="00C84923" w:rsidRPr="002E6967">
        <w:rPr>
          <w:rFonts w:asciiTheme="majorEastAsia" w:eastAsiaTheme="majorEastAsia" w:hAnsiTheme="majorEastAsia" w:hint="eastAsia"/>
          <w:sz w:val="24"/>
          <w:szCs w:val="24"/>
        </w:rPr>
        <w:t>様式第４号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4136F89" w14:textId="5EBFCD2B" w:rsidR="00C84923" w:rsidRPr="002E6967" w:rsidRDefault="00C84923" w:rsidP="00C84923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E6967">
        <w:rPr>
          <w:rFonts w:asciiTheme="majorEastAsia" w:eastAsiaTheme="majorEastAsia" w:hAnsiTheme="majorEastAsia" w:hint="eastAsia"/>
          <w:sz w:val="32"/>
          <w:szCs w:val="32"/>
        </w:rPr>
        <w:t>業務実績書</w:t>
      </w:r>
    </w:p>
    <w:p w14:paraId="6B836979" w14:textId="61FC5CBD" w:rsidR="002D2171" w:rsidRDefault="001440A7" w:rsidP="002D2171">
      <w:pPr>
        <w:ind w:left="257" w:hangingChars="100" w:hanging="257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2E6967">
        <w:rPr>
          <w:rFonts w:asciiTheme="majorEastAsia" w:eastAsiaTheme="majorEastAsia" w:hAnsiTheme="majorEastAsia" w:cs="Times New Roman" w:hint="eastAsia"/>
          <w:sz w:val="24"/>
          <w:szCs w:val="24"/>
        </w:rPr>
        <w:t>１　過去</w:t>
      </w:r>
      <w:r w:rsidR="007549F0" w:rsidRPr="002E6967">
        <w:rPr>
          <w:rFonts w:asciiTheme="majorEastAsia" w:eastAsiaTheme="majorEastAsia" w:hAnsiTheme="majorEastAsia" w:cs="Times New Roman" w:hint="eastAsia"/>
          <w:sz w:val="24"/>
          <w:szCs w:val="24"/>
        </w:rPr>
        <w:t>３</w:t>
      </w:r>
      <w:r w:rsidR="00C84923" w:rsidRPr="002E6967">
        <w:rPr>
          <w:rFonts w:asciiTheme="majorEastAsia" w:eastAsiaTheme="majorEastAsia" w:hAnsiTheme="majorEastAsia" w:cs="Times New Roman" w:hint="eastAsia"/>
          <w:sz w:val="24"/>
          <w:szCs w:val="24"/>
        </w:rPr>
        <w:t>年</w:t>
      </w:r>
      <w:r w:rsidR="007549F0" w:rsidRPr="002E6967">
        <w:rPr>
          <w:rFonts w:asciiTheme="majorEastAsia" w:eastAsiaTheme="majorEastAsia" w:hAnsiTheme="majorEastAsia" w:cs="Times New Roman" w:hint="eastAsia"/>
          <w:sz w:val="24"/>
          <w:szCs w:val="24"/>
        </w:rPr>
        <w:t>度</w:t>
      </w:r>
      <w:r w:rsidRPr="002E6967">
        <w:rPr>
          <w:rFonts w:asciiTheme="majorEastAsia" w:eastAsiaTheme="majorEastAsia" w:hAnsiTheme="majorEastAsia" w:cs="Times New Roman" w:hint="eastAsia"/>
          <w:sz w:val="24"/>
          <w:szCs w:val="24"/>
        </w:rPr>
        <w:t>以内</w:t>
      </w:r>
      <w:bookmarkStart w:id="3" w:name="_Hlk110607497"/>
      <w:r w:rsidR="007549F0" w:rsidRPr="002E6967">
        <w:rPr>
          <w:rFonts w:asciiTheme="majorEastAsia" w:eastAsiaTheme="majorEastAsia" w:hAnsiTheme="majorEastAsia" w:cs="Times New Roman" w:hint="eastAsia"/>
          <w:sz w:val="24"/>
          <w:szCs w:val="24"/>
        </w:rPr>
        <w:t>（令和</w:t>
      </w:r>
      <w:r w:rsidR="0089279B">
        <w:rPr>
          <w:rFonts w:asciiTheme="majorEastAsia" w:eastAsiaTheme="majorEastAsia" w:hAnsiTheme="majorEastAsia" w:cs="Times New Roman" w:hint="eastAsia"/>
          <w:sz w:val="24"/>
          <w:szCs w:val="24"/>
        </w:rPr>
        <w:t>４</w:t>
      </w:r>
      <w:r w:rsidR="007549F0" w:rsidRPr="002E6967">
        <w:rPr>
          <w:rFonts w:asciiTheme="majorEastAsia" w:eastAsiaTheme="majorEastAsia" w:hAnsiTheme="majorEastAsia" w:cs="Times New Roman" w:hint="eastAsia"/>
          <w:sz w:val="24"/>
          <w:szCs w:val="24"/>
        </w:rPr>
        <w:t>年度～令和</w:t>
      </w:r>
      <w:r w:rsidR="0089279B">
        <w:rPr>
          <w:rFonts w:asciiTheme="majorEastAsia" w:eastAsiaTheme="majorEastAsia" w:hAnsiTheme="majorEastAsia" w:cs="Times New Roman" w:hint="eastAsia"/>
          <w:sz w:val="24"/>
          <w:szCs w:val="24"/>
        </w:rPr>
        <w:t>６</w:t>
      </w:r>
      <w:r w:rsidR="007549F0" w:rsidRPr="002E6967">
        <w:rPr>
          <w:rFonts w:asciiTheme="majorEastAsia" w:eastAsiaTheme="majorEastAsia" w:hAnsiTheme="majorEastAsia" w:cs="Times New Roman" w:hint="eastAsia"/>
          <w:sz w:val="24"/>
          <w:szCs w:val="24"/>
        </w:rPr>
        <w:t>年度）</w:t>
      </w:r>
      <w:bookmarkEnd w:id="3"/>
      <w:r w:rsidR="002D2171">
        <w:rPr>
          <w:rFonts w:asciiTheme="majorEastAsia" w:eastAsiaTheme="majorEastAsia" w:hAnsiTheme="majorEastAsia" w:cs="Times New Roman" w:hint="eastAsia"/>
          <w:sz w:val="24"/>
          <w:szCs w:val="24"/>
        </w:rPr>
        <w:t>において、介護予防・日常生活圏域ニーズ調査又はこれに</w:t>
      </w:r>
      <w:r w:rsidR="00E634A9" w:rsidRPr="002E6967">
        <w:rPr>
          <w:rFonts w:asciiTheme="majorEastAsia" w:eastAsiaTheme="majorEastAsia" w:hAnsiTheme="majorEastAsia" w:cs="Times New Roman" w:hint="eastAsia"/>
          <w:sz w:val="24"/>
          <w:szCs w:val="24"/>
        </w:rPr>
        <w:t>類似</w:t>
      </w:r>
      <w:r w:rsidR="002D2171">
        <w:rPr>
          <w:rFonts w:asciiTheme="majorEastAsia" w:eastAsiaTheme="majorEastAsia" w:hAnsiTheme="majorEastAsia" w:cs="Times New Roman" w:hint="eastAsia"/>
          <w:sz w:val="24"/>
          <w:szCs w:val="24"/>
        </w:rPr>
        <w:t>する</w:t>
      </w:r>
      <w:r w:rsidR="00E634A9" w:rsidRPr="002E6967">
        <w:rPr>
          <w:rFonts w:asciiTheme="majorEastAsia" w:eastAsiaTheme="majorEastAsia" w:hAnsiTheme="majorEastAsia" w:cs="Times New Roman" w:hint="eastAsia"/>
          <w:sz w:val="24"/>
          <w:szCs w:val="24"/>
        </w:rPr>
        <w:t>業務</w:t>
      </w:r>
      <w:r w:rsidR="002D2171">
        <w:rPr>
          <w:rFonts w:asciiTheme="majorEastAsia" w:eastAsiaTheme="majorEastAsia" w:hAnsiTheme="majorEastAsia" w:cs="Times New Roman" w:hint="eastAsia"/>
          <w:sz w:val="24"/>
          <w:szCs w:val="24"/>
        </w:rPr>
        <w:t>を受託した件数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50555" w14:paraId="7FFA6760" w14:textId="77777777" w:rsidTr="00750555">
        <w:tc>
          <w:tcPr>
            <w:tcW w:w="5000" w:type="pct"/>
            <w:vAlign w:val="center"/>
          </w:tcPr>
          <w:p w14:paraId="30FD4986" w14:textId="717D9864" w:rsidR="00750555" w:rsidRDefault="00750555" w:rsidP="00B01996">
            <w:pP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件</w:t>
            </w:r>
          </w:p>
        </w:tc>
      </w:tr>
    </w:tbl>
    <w:p w14:paraId="5C3F1B3C" w14:textId="77777777" w:rsidR="00C84923" w:rsidRPr="002E6967" w:rsidRDefault="00C84923" w:rsidP="00C84923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7C04A4FC" w14:textId="7973540E" w:rsidR="00C84923" w:rsidRPr="002E6967" w:rsidRDefault="001440A7" w:rsidP="00C84923">
      <w:pPr>
        <w:rPr>
          <w:rFonts w:asciiTheme="majorEastAsia" w:eastAsiaTheme="majorEastAsia" w:hAnsiTheme="majorEastAsia" w:cs="Times New Roman"/>
          <w:spacing w:val="8"/>
          <w:sz w:val="24"/>
          <w:szCs w:val="24"/>
        </w:rPr>
      </w:pPr>
      <w:r w:rsidRPr="002E6967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２　</w:t>
      </w:r>
      <w:r w:rsidR="00C84923" w:rsidRPr="002E6967">
        <w:rPr>
          <w:rFonts w:asciiTheme="majorEastAsia" w:eastAsiaTheme="majorEastAsia" w:hAnsiTheme="majorEastAsia" w:cs="Times New Roman" w:hint="eastAsia"/>
          <w:sz w:val="24"/>
          <w:szCs w:val="24"/>
        </w:rPr>
        <w:t>直近の実績から順に３件を記入してください。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5"/>
      </w:tblGrid>
      <w:tr w:rsidR="00C84923" w:rsidRPr="002E6967" w14:paraId="050A2DF8" w14:textId="77777777" w:rsidTr="00750555">
        <w:trPr>
          <w:trHeight w:val="20"/>
        </w:trPr>
        <w:tc>
          <w:tcPr>
            <w:tcW w:w="1250" w:type="pct"/>
            <w:vAlign w:val="center"/>
          </w:tcPr>
          <w:p w14:paraId="593A4FBB" w14:textId="2017AEF2" w:rsidR="00C84923" w:rsidRPr="002E6967" w:rsidRDefault="00C84923" w:rsidP="001440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cs="Times New Roman" w:hint="eastAsia"/>
                <w:spacing w:val="8"/>
                <w:sz w:val="24"/>
                <w:szCs w:val="24"/>
              </w:rPr>
              <w:t>発注</w:t>
            </w:r>
            <w:r w:rsidR="002D2171">
              <w:rPr>
                <w:rFonts w:asciiTheme="majorEastAsia" w:eastAsiaTheme="majorEastAsia" w:hAnsiTheme="majorEastAsia" w:cs="Times New Roman" w:hint="eastAsia"/>
                <w:spacing w:val="8"/>
                <w:sz w:val="24"/>
                <w:szCs w:val="24"/>
              </w:rPr>
              <w:t>者</w:t>
            </w:r>
          </w:p>
        </w:tc>
        <w:tc>
          <w:tcPr>
            <w:tcW w:w="1250" w:type="pct"/>
            <w:vAlign w:val="center"/>
          </w:tcPr>
          <w:p w14:paraId="2D11A043" w14:textId="77777777" w:rsidR="00C84923" w:rsidRPr="002E6967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250" w:type="pct"/>
            <w:vAlign w:val="center"/>
          </w:tcPr>
          <w:p w14:paraId="183DF053" w14:textId="19CCD21B" w:rsidR="00C84923" w:rsidRPr="002E6967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50" w:type="pct"/>
            <w:vAlign w:val="center"/>
          </w:tcPr>
          <w:p w14:paraId="1B396CA8" w14:textId="77777777" w:rsidR="00C84923" w:rsidRPr="002E6967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契約金額</w:t>
            </w:r>
          </w:p>
        </w:tc>
      </w:tr>
      <w:tr w:rsidR="00C84923" w:rsidRPr="002E6967" w14:paraId="3C199681" w14:textId="77777777" w:rsidTr="00750555">
        <w:trPr>
          <w:trHeight w:val="1077"/>
        </w:trPr>
        <w:tc>
          <w:tcPr>
            <w:tcW w:w="1250" w:type="pct"/>
            <w:vAlign w:val="center"/>
          </w:tcPr>
          <w:p w14:paraId="72923AC3" w14:textId="77777777" w:rsidR="00C84923" w:rsidRPr="002E6967" w:rsidRDefault="00C84923" w:rsidP="005D5904">
            <w:pPr>
              <w:suppressAutoHyphens/>
              <w:kinsoku w:val="0"/>
              <w:overflowPunct w:val="0"/>
              <w:autoSpaceDE w:val="0"/>
              <w:autoSpaceDN w:val="0"/>
              <w:spacing w:line="272" w:lineRule="atLeast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19E878D" w14:textId="77777777" w:rsidR="005D5904" w:rsidRPr="002E6967" w:rsidRDefault="005D5904" w:rsidP="005D5904">
            <w:pPr>
              <w:suppressAutoHyphens/>
              <w:kinsoku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  <w:p w14:paraId="16C16889" w14:textId="77777777" w:rsidR="00C84923" w:rsidRPr="002E6967" w:rsidRDefault="00C84923" w:rsidP="005D5904">
            <w:pPr>
              <w:suppressAutoHyphens/>
              <w:kinsoku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cs="Times New Roman" w:hint="eastAsia"/>
                <w:spacing w:val="8"/>
                <w:sz w:val="24"/>
                <w:szCs w:val="24"/>
              </w:rPr>
              <w:t>～</w:t>
            </w:r>
          </w:p>
          <w:p w14:paraId="6EE54977" w14:textId="09C2F1C2" w:rsidR="005D5904" w:rsidRPr="002E6967" w:rsidRDefault="005D5904" w:rsidP="005D5904">
            <w:pPr>
              <w:suppressAutoHyphens/>
              <w:kinsoku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D405962" w14:textId="77777777" w:rsidR="00C84923" w:rsidRPr="002E6967" w:rsidRDefault="00C84923" w:rsidP="005D59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8B1E7E1" w14:textId="35752E9F" w:rsidR="00E24E7D" w:rsidRPr="002E6967" w:rsidRDefault="00E24E7D" w:rsidP="005D59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right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</w:tr>
      <w:tr w:rsidR="00C84923" w:rsidRPr="002E6967" w14:paraId="533F67B9" w14:textId="77777777" w:rsidTr="00750555">
        <w:trPr>
          <w:trHeight w:val="1077"/>
        </w:trPr>
        <w:tc>
          <w:tcPr>
            <w:tcW w:w="1250" w:type="pct"/>
            <w:vAlign w:val="center"/>
          </w:tcPr>
          <w:p w14:paraId="3CAF9EB1" w14:textId="77777777" w:rsidR="00C84923" w:rsidRPr="002E6967" w:rsidRDefault="00C84923" w:rsidP="005D5904">
            <w:pPr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51FF2F7" w14:textId="77777777" w:rsidR="005D5904" w:rsidRPr="002E6967" w:rsidRDefault="005D5904" w:rsidP="005D59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14:paraId="29FB7E2C" w14:textId="77777777" w:rsidR="00C84923" w:rsidRPr="002E6967" w:rsidRDefault="00C84923" w:rsidP="005D59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～</w:t>
            </w:r>
          </w:p>
          <w:p w14:paraId="3867BF3F" w14:textId="55B8B4C3" w:rsidR="005D5904" w:rsidRPr="002E6967" w:rsidRDefault="005D5904" w:rsidP="005D59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F20B0A5" w14:textId="77777777" w:rsidR="00C84923" w:rsidRPr="002E6967" w:rsidRDefault="00C84923" w:rsidP="005D59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425A533" w14:textId="6B8A475A" w:rsidR="00C84923" w:rsidRPr="002E6967" w:rsidRDefault="00C84923" w:rsidP="005D59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right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</w:tr>
      <w:tr w:rsidR="00C84923" w:rsidRPr="002E6967" w14:paraId="3C046E92" w14:textId="77777777" w:rsidTr="00750555">
        <w:trPr>
          <w:trHeight w:val="1077"/>
        </w:trPr>
        <w:tc>
          <w:tcPr>
            <w:tcW w:w="1250" w:type="pct"/>
            <w:vAlign w:val="center"/>
          </w:tcPr>
          <w:p w14:paraId="427B0803" w14:textId="77777777" w:rsidR="00C84923" w:rsidRPr="002E6967" w:rsidRDefault="00C84923" w:rsidP="005D59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8368E8E" w14:textId="77777777" w:rsidR="005D5904" w:rsidRPr="002E6967" w:rsidRDefault="005D5904" w:rsidP="005D59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  <w:p w14:paraId="26F455A7" w14:textId="77777777" w:rsidR="00C84923" w:rsidRPr="002E6967" w:rsidRDefault="00C84923" w:rsidP="005D59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cs="Times New Roman" w:hint="eastAsia"/>
                <w:spacing w:val="8"/>
                <w:sz w:val="24"/>
                <w:szCs w:val="24"/>
              </w:rPr>
              <w:t>～</w:t>
            </w:r>
          </w:p>
          <w:p w14:paraId="04EF32D6" w14:textId="6007D146" w:rsidR="005D5904" w:rsidRPr="002E6967" w:rsidRDefault="005D5904" w:rsidP="005D59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77DE3C0" w14:textId="77777777" w:rsidR="00C84923" w:rsidRPr="002E6967" w:rsidRDefault="00C84923" w:rsidP="005D59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3973CCD" w14:textId="32E02D60" w:rsidR="00C84923" w:rsidRPr="002E6967" w:rsidRDefault="00C84923" w:rsidP="005D59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right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</w:p>
        </w:tc>
      </w:tr>
    </w:tbl>
    <w:p w14:paraId="67CD75D2" w14:textId="14306469" w:rsidR="00D53DA5" w:rsidRDefault="00D53DA5" w:rsidP="00846BE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>実績一覧</w:t>
      </w:r>
      <w:r w:rsidRPr="002E6967">
        <w:rPr>
          <w:rFonts w:asciiTheme="majorEastAsia" w:eastAsiaTheme="majorEastAsia" w:hAnsiTheme="majorEastAsia" w:hint="eastAsia"/>
          <w:sz w:val="24"/>
          <w:szCs w:val="24"/>
        </w:rPr>
        <w:t>等のパンフレットがあれば、</w:t>
      </w:r>
      <w:r w:rsidR="00077845">
        <w:rPr>
          <w:rFonts w:asciiTheme="majorEastAsia" w:eastAsiaTheme="majorEastAsia" w:hAnsiTheme="majorEastAsia" w:hint="eastAsia"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sz w:val="24"/>
          <w:szCs w:val="24"/>
        </w:rPr>
        <w:t>部</w:t>
      </w:r>
      <w:r w:rsidRPr="002E6967">
        <w:rPr>
          <w:rFonts w:asciiTheme="majorEastAsia" w:eastAsiaTheme="majorEastAsia" w:hAnsiTheme="majorEastAsia" w:hint="eastAsia"/>
          <w:sz w:val="24"/>
          <w:szCs w:val="24"/>
        </w:rPr>
        <w:t>添付してください。</w:t>
      </w:r>
    </w:p>
    <w:p w14:paraId="75E6430C" w14:textId="39DC3F02" w:rsidR="00846BE3" w:rsidRDefault="00C84923" w:rsidP="00846BE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30950677" w14:textId="23F71D38" w:rsidR="00945F6C" w:rsidRPr="002E6967" w:rsidRDefault="00663199" w:rsidP="00846BE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</w:t>
      </w:r>
      <w:r w:rsidR="00945F6C" w:rsidRPr="002E6967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9D5CAE" w:rsidRPr="002E6967">
        <w:rPr>
          <w:rFonts w:asciiTheme="majorEastAsia" w:eastAsiaTheme="majorEastAsia" w:hAnsiTheme="majorEastAsia" w:hint="eastAsia"/>
          <w:sz w:val="24"/>
          <w:szCs w:val="24"/>
        </w:rPr>
        <w:t>第５号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025BEB9" w14:textId="77777777" w:rsidR="00945F6C" w:rsidRPr="002E6967" w:rsidRDefault="00945F6C" w:rsidP="00945F6C">
      <w:pPr>
        <w:ind w:left="337" w:hangingChars="100" w:hanging="337"/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2E6967">
        <w:rPr>
          <w:rFonts w:asciiTheme="majorEastAsia" w:eastAsiaTheme="majorEastAsia" w:hAnsiTheme="majorEastAsia" w:cs="Times New Roman" w:hint="eastAsia"/>
          <w:sz w:val="32"/>
          <w:szCs w:val="32"/>
        </w:rPr>
        <w:t>業務実施体制調書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561"/>
        <w:gridCol w:w="2415"/>
        <w:gridCol w:w="2002"/>
        <w:gridCol w:w="3082"/>
      </w:tblGrid>
      <w:tr w:rsidR="00D53DA5" w:rsidRPr="002E6967" w14:paraId="66A3907E" w14:textId="77777777" w:rsidTr="008F597F">
        <w:tc>
          <w:tcPr>
            <w:tcW w:w="861" w:type="pct"/>
            <w:vAlign w:val="center"/>
          </w:tcPr>
          <w:p w14:paraId="70E3E736" w14:textId="77777777" w:rsidR="00D53DA5" w:rsidRPr="002E6967" w:rsidRDefault="00D53DA5" w:rsidP="00AC74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役割</w:t>
            </w:r>
          </w:p>
        </w:tc>
        <w:tc>
          <w:tcPr>
            <w:tcW w:w="1333" w:type="pct"/>
            <w:vAlign w:val="center"/>
          </w:tcPr>
          <w:p w14:paraId="2A15E25F" w14:textId="16E1A219" w:rsidR="007F2EA7" w:rsidRDefault="00D53DA5" w:rsidP="00AC74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  <w:r w:rsidR="007F2EA7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14:paraId="722A07FD" w14:textId="55EAC1B3" w:rsidR="00D53DA5" w:rsidRPr="002E6967" w:rsidRDefault="00D53DA5" w:rsidP="00AC74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  <w:r w:rsidR="007F2EA7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  <w:r w:rsidR="007F2EA7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105" w:type="pct"/>
            <w:vAlign w:val="center"/>
          </w:tcPr>
          <w:p w14:paraId="51815B09" w14:textId="77777777" w:rsidR="00D53DA5" w:rsidRPr="002E6967" w:rsidRDefault="00D53DA5" w:rsidP="00AC74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実務経験年数</w:t>
            </w:r>
          </w:p>
          <w:p w14:paraId="6A8E5849" w14:textId="77777777" w:rsidR="00D53DA5" w:rsidRPr="002E6967" w:rsidRDefault="00D53DA5" w:rsidP="00AC74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・取得資格</w:t>
            </w:r>
          </w:p>
        </w:tc>
        <w:tc>
          <w:tcPr>
            <w:tcW w:w="1701" w:type="pct"/>
            <w:vAlign w:val="center"/>
          </w:tcPr>
          <w:p w14:paraId="71DDD78F" w14:textId="77777777" w:rsidR="00D53DA5" w:rsidRPr="002E6967" w:rsidRDefault="00D53DA5" w:rsidP="00AC74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担当する業務内容</w:t>
            </w:r>
          </w:p>
        </w:tc>
      </w:tr>
      <w:tr w:rsidR="00D53DA5" w:rsidRPr="002E6967" w14:paraId="25EBC216" w14:textId="77777777" w:rsidTr="008F597F">
        <w:trPr>
          <w:trHeight w:val="85"/>
        </w:trPr>
        <w:tc>
          <w:tcPr>
            <w:tcW w:w="861" w:type="pct"/>
            <w:vAlign w:val="center"/>
          </w:tcPr>
          <w:p w14:paraId="2BEB223E" w14:textId="77777777" w:rsidR="00D53DA5" w:rsidRPr="002E6967" w:rsidRDefault="00D53DA5" w:rsidP="00AC74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管理責任者</w:t>
            </w:r>
          </w:p>
        </w:tc>
        <w:tc>
          <w:tcPr>
            <w:tcW w:w="1333" w:type="pct"/>
            <w:vAlign w:val="center"/>
          </w:tcPr>
          <w:p w14:paraId="2544BAFB" w14:textId="796CC567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5" w:type="pct"/>
          </w:tcPr>
          <w:p w14:paraId="58C5E62E" w14:textId="5F756D36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実務経験年数</w:t>
            </w:r>
          </w:p>
          <w:p w14:paraId="3B1C58FD" w14:textId="315BABF6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月</w:t>
            </w:r>
          </w:p>
          <w:p w14:paraId="498EB96D" w14:textId="24E0CF17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取得資格名</w:t>
            </w:r>
          </w:p>
          <w:p w14:paraId="036C6A6F" w14:textId="77777777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13BE403" w14:textId="77777777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pct"/>
          </w:tcPr>
          <w:p w14:paraId="21A73011" w14:textId="77777777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53DA5" w:rsidRPr="002E6967" w14:paraId="2502DFE5" w14:textId="77777777" w:rsidTr="008F597F">
        <w:trPr>
          <w:trHeight w:val="85"/>
        </w:trPr>
        <w:tc>
          <w:tcPr>
            <w:tcW w:w="861" w:type="pct"/>
            <w:vAlign w:val="center"/>
          </w:tcPr>
          <w:p w14:paraId="60818B86" w14:textId="77777777" w:rsidR="00D53DA5" w:rsidRPr="002E6967" w:rsidRDefault="00D53DA5" w:rsidP="00AC74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主任担当者</w:t>
            </w:r>
          </w:p>
        </w:tc>
        <w:tc>
          <w:tcPr>
            <w:tcW w:w="1333" w:type="pct"/>
            <w:vAlign w:val="center"/>
          </w:tcPr>
          <w:p w14:paraId="3859DBD0" w14:textId="13A4A709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5" w:type="pct"/>
          </w:tcPr>
          <w:p w14:paraId="6A5281AB" w14:textId="36EB91E0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実務経験年数</w:t>
            </w:r>
          </w:p>
          <w:p w14:paraId="7A45656B" w14:textId="77777777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月</w:t>
            </w:r>
          </w:p>
          <w:p w14:paraId="5350B414" w14:textId="06480F60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取得資格名</w:t>
            </w:r>
          </w:p>
          <w:p w14:paraId="5A1946FE" w14:textId="77777777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6C5756A" w14:textId="77777777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pct"/>
          </w:tcPr>
          <w:p w14:paraId="30360FA4" w14:textId="77777777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53DA5" w:rsidRPr="002E6967" w14:paraId="0616D288" w14:textId="77777777" w:rsidTr="008F597F">
        <w:trPr>
          <w:trHeight w:val="85"/>
        </w:trPr>
        <w:tc>
          <w:tcPr>
            <w:tcW w:w="861" w:type="pct"/>
            <w:vAlign w:val="center"/>
          </w:tcPr>
          <w:p w14:paraId="7A541B72" w14:textId="68F74822" w:rsidR="00D53DA5" w:rsidRPr="002E6967" w:rsidRDefault="00D53DA5" w:rsidP="00AC74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4" w:name="_Hlk110604167"/>
          </w:p>
        </w:tc>
        <w:tc>
          <w:tcPr>
            <w:tcW w:w="1333" w:type="pct"/>
            <w:vAlign w:val="center"/>
          </w:tcPr>
          <w:p w14:paraId="1C786F37" w14:textId="43080FBE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5" w:type="pct"/>
          </w:tcPr>
          <w:p w14:paraId="534F4B80" w14:textId="4DE45BF5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実務経験年数</w:t>
            </w:r>
          </w:p>
          <w:p w14:paraId="24104205" w14:textId="77777777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月</w:t>
            </w:r>
          </w:p>
          <w:p w14:paraId="1EC18F76" w14:textId="158296EA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取得資格名</w:t>
            </w:r>
          </w:p>
          <w:p w14:paraId="7F2AEF0E" w14:textId="77777777" w:rsidR="00D53DA5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A96CF3" w14:textId="4CA8B4BF" w:rsidR="007F2EA7" w:rsidRPr="002E6967" w:rsidRDefault="007F2EA7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pct"/>
          </w:tcPr>
          <w:p w14:paraId="38C559E7" w14:textId="77777777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53DA5" w:rsidRPr="002E6967" w14:paraId="0C9167D6" w14:textId="77777777" w:rsidTr="008F597F">
        <w:trPr>
          <w:trHeight w:val="85"/>
        </w:trPr>
        <w:tc>
          <w:tcPr>
            <w:tcW w:w="861" w:type="pct"/>
            <w:vAlign w:val="center"/>
          </w:tcPr>
          <w:p w14:paraId="34976D32" w14:textId="77777777" w:rsidR="00D53DA5" w:rsidRPr="002E6967" w:rsidRDefault="00D53DA5" w:rsidP="00AC74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 w14:paraId="61787CBE" w14:textId="41BD2DB5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5" w:type="pct"/>
          </w:tcPr>
          <w:p w14:paraId="665662AF" w14:textId="2D21ECF7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実務経験年数</w:t>
            </w:r>
          </w:p>
          <w:p w14:paraId="1B14AF5D" w14:textId="77777777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月</w:t>
            </w:r>
          </w:p>
          <w:p w14:paraId="039849D2" w14:textId="6E996DFD" w:rsidR="00D53DA5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取得資格名</w:t>
            </w:r>
          </w:p>
          <w:p w14:paraId="0F1D7AE0" w14:textId="77777777" w:rsidR="007F2EA7" w:rsidRPr="002E6967" w:rsidRDefault="007F2EA7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454B843" w14:textId="77777777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pct"/>
          </w:tcPr>
          <w:p w14:paraId="412D93F1" w14:textId="77777777" w:rsidR="00D53DA5" w:rsidRPr="002E6967" w:rsidRDefault="00D53DA5" w:rsidP="00AC7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bookmarkEnd w:id="4"/>
    <w:p w14:paraId="566E9B4C" w14:textId="1F88D322" w:rsidR="00945F6C" w:rsidRDefault="00945F6C" w:rsidP="00846BE3">
      <w:pPr>
        <w:ind w:left="257" w:hangingChars="100" w:hanging="257"/>
        <w:rPr>
          <w:rFonts w:asciiTheme="majorEastAsia" w:eastAsiaTheme="majorEastAsia" w:hAnsiTheme="majorEastAsia"/>
          <w:kern w:val="0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kern w:val="0"/>
          <w:sz w:val="24"/>
          <w:szCs w:val="24"/>
        </w:rPr>
        <w:t>※</w:t>
      </w:r>
      <w:r w:rsidR="007D14C2" w:rsidRPr="002E6967">
        <w:rPr>
          <w:rFonts w:asciiTheme="majorEastAsia" w:eastAsiaTheme="majorEastAsia" w:hAnsiTheme="majorEastAsia" w:hint="eastAsia"/>
          <w:kern w:val="0"/>
          <w:sz w:val="24"/>
          <w:szCs w:val="24"/>
        </w:rPr>
        <w:t>従事</w:t>
      </w:r>
      <w:r w:rsidRPr="002E6967">
        <w:rPr>
          <w:rFonts w:asciiTheme="majorEastAsia" w:eastAsiaTheme="majorEastAsia" w:hAnsiTheme="majorEastAsia" w:hint="eastAsia"/>
          <w:kern w:val="0"/>
          <w:sz w:val="24"/>
          <w:szCs w:val="24"/>
        </w:rPr>
        <w:t>を予定している全員</w:t>
      </w:r>
      <w:r w:rsidR="007D14C2" w:rsidRPr="002E6967">
        <w:rPr>
          <w:rFonts w:asciiTheme="majorEastAsia" w:eastAsiaTheme="majorEastAsia" w:hAnsiTheme="majorEastAsia" w:hint="eastAsia"/>
          <w:kern w:val="0"/>
          <w:sz w:val="24"/>
          <w:szCs w:val="24"/>
        </w:rPr>
        <w:t>を</w:t>
      </w:r>
      <w:r w:rsidRPr="002E6967">
        <w:rPr>
          <w:rFonts w:asciiTheme="majorEastAsia" w:eastAsiaTheme="majorEastAsia" w:hAnsiTheme="majorEastAsia" w:hint="eastAsia"/>
          <w:kern w:val="0"/>
          <w:sz w:val="24"/>
          <w:szCs w:val="24"/>
        </w:rPr>
        <w:t>記入</w:t>
      </w:r>
      <w:r w:rsidR="009D5CAE" w:rsidRPr="002E6967">
        <w:rPr>
          <w:rFonts w:asciiTheme="majorEastAsia" w:eastAsiaTheme="majorEastAsia" w:hAnsiTheme="majorEastAsia" w:hint="eastAsia"/>
          <w:kern w:val="0"/>
          <w:sz w:val="24"/>
          <w:szCs w:val="24"/>
        </w:rPr>
        <w:t>してください。</w:t>
      </w:r>
    </w:p>
    <w:p w14:paraId="2CCB2933" w14:textId="77777777" w:rsidR="00D53DA5" w:rsidRDefault="00945F6C" w:rsidP="00846BE3">
      <w:pPr>
        <w:ind w:left="257" w:hangingChars="100" w:hanging="257"/>
        <w:rPr>
          <w:rFonts w:asciiTheme="majorEastAsia" w:eastAsiaTheme="majorEastAsia" w:hAnsiTheme="majorEastAsia"/>
          <w:kern w:val="0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kern w:val="0"/>
          <w:sz w:val="24"/>
          <w:szCs w:val="24"/>
        </w:rPr>
        <w:t>※実務経験年数は</w:t>
      </w:r>
      <w:r w:rsidR="007549F0" w:rsidRPr="002E6967">
        <w:rPr>
          <w:rFonts w:asciiTheme="majorEastAsia" w:eastAsiaTheme="majorEastAsia" w:hAnsiTheme="majorEastAsia" w:hint="eastAsia"/>
          <w:kern w:val="0"/>
          <w:sz w:val="24"/>
          <w:szCs w:val="24"/>
        </w:rPr>
        <w:t>、類似業務</w:t>
      </w:r>
      <w:r w:rsidRPr="002E6967">
        <w:rPr>
          <w:rFonts w:asciiTheme="majorEastAsia" w:eastAsiaTheme="majorEastAsia" w:hAnsiTheme="majorEastAsia" w:hint="eastAsia"/>
          <w:kern w:val="0"/>
          <w:sz w:val="24"/>
          <w:szCs w:val="24"/>
        </w:rPr>
        <w:t>に従事した年数を記入</w:t>
      </w:r>
      <w:r w:rsidR="009D5CAE" w:rsidRPr="002E6967">
        <w:rPr>
          <w:rFonts w:asciiTheme="majorEastAsia" w:eastAsiaTheme="majorEastAsia" w:hAnsiTheme="majorEastAsia" w:hint="eastAsia"/>
          <w:kern w:val="0"/>
          <w:sz w:val="24"/>
          <w:szCs w:val="24"/>
        </w:rPr>
        <w:t>してください。</w:t>
      </w:r>
    </w:p>
    <w:p w14:paraId="6C489643" w14:textId="603BE33A" w:rsidR="00530818" w:rsidRDefault="00D53DA5" w:rsidP="00846BE3">
      <w:pPr>
        <w:ind w:left="257" w:hangingChars="100" w:hanging="257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※</w:t>
      </w:r>
      <w:r w:rsidRPr="002E6967">
        <w:rPr>
          <w:rFonts w:asciiTheme="majorEastAsia" w:eastAsiaTheme="majorEastAsia" w:hAnsiTheme="majorEastAsia" w:hint="eastAsia"/>
          <w:kern w:val="0"/>
          <w:sz w:val="24"/>
          <w:szCs w:val="24"/>
        </w:rPr>
        <w:t>記入欄が不足する場合は、適宜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、</w:t>
      </w:r>
      <w:r w:rsidRPr="002E6967">
        <w:rPr>
          <w:rFonts w:asciiTheme="majorEastAsia" w:eastAsiaTheme="majorEastAsia" w:hAnsiTheme="majorEastAsia" w:hint="eastAsia"/>
          <w:kern w:val="0"/>
          <w:sz w:val="24"/>
          <w:szCs w:val="24"/>
        </w:rPr>
        <w:t>追加してください。</w:t>
      </w:r>
    </w:p>
    <w:p w14:paraId="00694827" w14:textId="57103282" w:rsidR="00D53DA5" w:rsidRDefault="00D53DA5">
      <w:pPr>
        <w:widowControl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/>
          <w:kern w:val="0"/>
          <w:sz w:val="24"/>
          <w:szCs w:val="24"/>
        </w:rPr>
        <w:br w:type="page"/>
      </w:r>
    </w:p>
    <w:p w14:paraId="4017734A" w14:textId="6851948C" w:rsidR="0011055E" w:rsidRPr="002E6967" w:rsidRDefault="0066319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</w:t>
      </w:r>
      <w:r w:rsidR="00D81B1D" w:rsidRPr="002E6967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9D5CAE" w:rsidRPr="002E6967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D81B1D" w:rsidRPr="002E6967">
        <w:rPr>
          <w:rFonts w:asciiTheme="majorEastAsia" w:eastAsiaTheme="majorEastAsia" w:hAnsiTheme="majorEastAsia" w:hint="eastAsia"/>
          <w:sz w:val="24"/>
          <w:szCs w:val="24"/>
        </w:rPr>
        <w:t>号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5EAEB6D2" w14:textId="677EA6A7" w:rsidR="0011055E" w:rsidRPr="002E6967" w:rsidRDefault="00185981" w:rsidP="0011055E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07A3B" w:rsidRPr="002E696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1055E" w:rsidRPr="002E6967">
        <w:rPr>
          <w:rFonts w:asciiTheme="majorEastAsia" w:eastAsiaTheme="majorEastAsia" w:hAnsiTheme="majorEastAsia" w:hint="eastAsia"/>
          <w:sz w:val="24"/>
          <w:szCs w:val="24"/>
        </w:rPr>
        <w:t>年　月　日</w:t>
      </w:r>
    </w:p>
    <w:p w14:paraId="6FA8876E" w14:textId="77777777" w:rsidR="0011055E" w:rsidRPr="002E6967" w:rsidRDefault="0011055E">
      <w:pPr>
        <w:rPr>
          <w:rFonts w:asciiTheme="majorEastAsia" w:eastAsiaTheme="majorEastAsia" w:hAnsiTheme="majorEastAsia"/>
          <w:sz w:val="24"/>
          <w:szCs w:val="24"/>
        </w:rPr>
      </w:pPr>
    </w:p>
    <w:p w14:paraId="2F606B71" w14:textId="77777777" w:rsidR="00490FA7" w:rsidRPr="002E6967" w:rsidRDefault="00D81B1D" w:rsidP="00F77E8F">
      <w:pPr>
        <w:ind w:leftChars="100" w:left="227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>阿蘇市</w:t>
      </w:r>
      <w:r w:rsidR="00490FA7" w:rsidRPr="002E6967">
        <w:rPr>
          <w:rFonts w:asciiTheme="majorEastAsia" w:eastAsiaTheme="majorEastAsia" w:hAnsiTheme="majorEastAsia" w:hint="eastAsia"/>
          <w:sz w:val="24"/>
          <w:szCs w:val="24"/>
        </w:rPr>
        <w:t>長　様</w:t>
      </w:r>
    </w:p>
    <w:p w14:paraId="210697DB" w14:textId="77777777" w:rsidR="00490FA7" w:rsidRPr="002E6967" w:rsidRDefault="00490FA7" w:rsidP="00490FA7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4686"/>
      </w:tblGrid>
      <w:tr w:rsidR="002625FA" w:rsidRPr="002E6967" w14:paraId="0179D1DF" w14:textId="77777777" w:rsidTr="008F597F">
        <w:tc>
          <w:tcPr>
            <w:tcW w:w="2417" w:type="pct"/>
          </w:tcPr>
          <w:p w14:paraId="381F1C67" w14:textId="77777777" w:rsidR="002625FA" w:rsidRPr="002E6967" w:rsidRDefault="002625FA" w:rsidP="00A432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2583" w:type="pct"/>
          </w:tcPr>
          <w:p w14:paraId="1C9177E2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13B0D220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25FA" w:rsidRPr="002E6967" w14:paraId="7CF92C4B" w14:textId="77777777" w:rsidTr="008F597F">
        <w:tc>
          <w:tcPr>
            <w:tcW w:w="2417" w:type="pct"/>
          </w:tcPr>
          <w:p w14:paraId="39750CFD" w14:textId="77777777" w:rsidR="002625FA" w:rsidRPr="002E6967" w:rsidRDefault="002625FA" w:rsidP="00A432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(フリガナ)</w:t>
            </w:r>
          </w:p>
        </w:tc>
        <w:tc>
          <w:tcPr>
            <w:tcW w:w="2583" w:type="pct"/>
          </w:tcPr>
          <w:p w14:paraId="5A80097F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25FA" w:rsidRPr="002E6967" w14:paraId="2FB96CD4" w14:textId="77777777" w:rsidTr="008F597F">
        <w:tc>
          <w:tcPr>
            <w:tcW w:w="2417" w:type="pct"/>
          </w:tcPr>
          <w:p w14:paraId="7E252D4E" w14:textId="77777777" w:rsidR="002625FA" w:rsidRPr="002E6967" w:rsidRDefault="002625FA" w:rsidP="00A432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2583" w:type="pct"/>
          </w:tcPr>
          <w:p w14:paraId="73481779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25FA" w:rsidRPr="002E6967" w14:paraId="62A9D316" w14:textId="77777777" w:rsidTr="008F597F">
        <w:tc>
          <w:tcPr>
            <w:tcW w:w="2417" w:type="pct"/>
          </w:tcPr>
          <w:p w14:paraId="7790BBD5" w14:textId="77777777" w:rsidR="002625FA" w:rsidRPr="002E6967" w:rsidRDefault="002625FA" w:rsidP="00A432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(フリガナ)</w:t>
            </w:r>
          </w:p>
        </w:tc>
        <w:tc>
          <w:tcPr>
            <w:tcW w:w="2583" w:type="pct"/>
          </w:tcPr>
          <w:p w14:paraId="0682CAC6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25FA" w:rsidRPr="002E6967" w14:paraId="35A9327C" w14:textId="77777777" w:rsidTr="008F597F">
        <w:tc>
          <w:tcPr>
            <w:tcW w:w="2417" w:type="pct"/>
          </w:tcPr>
          <w:p w14:paraId="2813E5EF" w14:textId="77777777" w:rsidR="002625FA" w:rsidRPr="002E6967" w:rsidRDefault="002625FA" w:rsidP="00A432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</w:t>
            </w:r>
          </w:p>
        </w:tc>
        <w:tc>
          <w:tcPr>
            <w:tcW w:w="2583" w:type="pct"/>
          </w:tcPr>
          <w:p w14:paraId="1E68CDBB" w14:textId="77777777" w:rsidR="002625FA" w:rsidRPr="002E6967" w:rsidRDefault="002625FA" w:rsidP="00A432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㊞</w:t>
            </w:r>
          </w:p>
        </w:tc>
      </w:tr>
    </w:tbl>
    <w:p w14:paraId="5400EC54" w14:textId="77777777" w:rsidR="0011055E" w:rsidRPr="002E6967" w:rsidRDefault="0011055E" w:rsidP="0011055E">
      <w:pPr>
        <w:rPr>
          <w:rFonts w:asciiTheme="majorEastAsia" w:eastAsiaTheme="majorEastAsia" w:hAnsiTheme="majorEastAsia"/>
          <w:sz w:val="24"/>
          <w:szCs w:val="24"/>
        </w:rPr>
      </w:pPr>
    </w:p>
    <w:p w14:paraId="56CBA229" w14:textId="70DC5DE8" w:rsidR="0011055E" w:rsidRPr="002E6967" w:rsidRDefault="0011055E" w:rsidP="0011055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E6967">
        <w:rPr>
          <w:rFonts w:asciiTheme="majorEastAsia" w:eastAsiaTheme="majorEastAsia" w:hAnsiTheme="majorEastAsia" w:hint="eastAsia"/>
          <w:sz w:val="32"/>
          <w:szCs w:val="32"/>
        </w:rPr>
        <w:t>辞</w:t>
      </w:r>
      <w:r w:rsidR="007F2EA7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2E6967">
        <w:rPr>
          <w:rFonts w:asciiTheme="majorEastAsia" w:eastAsiaTheme="majorEastAsia" w:hAnsiTheme="majorEastAsia" w:hint="eastAsia"/>
          <w:sz w:val="32"/>
          <w:szCs w:val="32"/>
        </w:rPr>
        <w:t>退</w:t>
      </w:r>
      <w:r w:rsidR="007F2EA7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2E6967">
        <w:rPr>
          <w:rFonts w:asciiTheme="majorEastAsia" w:eastAsiaTheme="majorEastAsia" w:hAnsiTheme="majorEastAsia" w:hint="eastAsia"/>
          <w:sz w:val="32"/>
          <w:szCs w:val="32"/>
        </w:rPr>
        <w:t>届</w:t>
      </w:r>
    </w:p>
    <w:p w14:paraId="20952F90" w14:textId="41E04CF6" w:rsidR="0011055E" w:rsidRPr="002E6967" w:rsidRDefault="0011055E" w:rsidP="0011055E">
      <w:pPr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D14C2" w:rsidRPr="002E696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9279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7D14C2" w:rsidRPr="002E6967">
        <w:rPr>
          <w:rFonts w:asciiTheme="majorEastAsia" w:eastAsiaTheme="majorEastAsia" w:hAnsiTheme="majorEastAsia" w:hint="eastAsia"/>
          <w:sz w:val="24"/>
          <w:szCs w:val="24"/>
        </w:rPr>
        <w:t>年度阿蘇市介護予防・日常生活圏域ニーズ調査業務</w:t>
      </w:r>
      <w:r w:rsidR="007F2EA7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7D14C2" w:rsidRPr="002E6967">
        <w:rPr>
          <w:rFonts w:asciiTheme="majorEastAsia" w:eastAsiaTheme="majorEastAsia" w:hAnsiTheme="majorEastAsia" w:hint="eastAsia"/>
          <w:sz w:val="24"/>
          <w:szCs w:val="24"/>
        </w:rPr>
        <w:t>公募型プロポーザル</w:t>
      </w:r>
      <w:r w:rsidR="00E24E7D" w:rsidRPr="002E6967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7D14C2" w:rsidRPr="002E6967">
        <w:rPr>
          <w:rFonts w:asciiTheme="majorEastAsia" w:eastAsiaTheme="majorEastAsia" w:hAnsiTheme="majorEastAsia" w:hint="eastAsia"/>
          <w:sz w:val="24"/>
          <w:szCs w:val="24"/>
        </w:rPr>
        <w:t>参加</w:t>
      </w:r>
      <w:r w:rsidR="00E24E7D" w:rsidRPr="002E6967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7D14C2" w:rsidRPr="002E6967">
        <w:rPr>
          <w:rFonts w:asciiTheme="majorEastAsia" w:eastAsiaTheme="majorEastAsia" w:hAnsiTheme="majorEastAsia" w:hint="eastAsia"/>
          <w:sz w:val="24"/>
          <w:szCs w:val="24"/>
        </w:rPr>
        <w:t>申出</w:t>
      </w:r>
      <w:r w:rsidRPr="002E6967">
        <w:rPr>
          <w:rFonts w:asciiTheme="majorEastAsia" w:eastAsiaTheme="majorEastAsia" w:hAnsiTheme="majorEastAsia" w:hint="eastAsia"/>
          <w:sz w:val="24"/>
          <w:szCs w:val="24"/>
        </w:rPr>
        <w:t>ましたが</w:t>
      </w:r>
      <w:r w:rsidR="00EE796D" w:rsidRPr="002E6967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C16433">
        <w:rPr>
          <w:rFonts w:asciiTheme="majorEastAsia" w:eastAsiaTheme="majorEastAsia" w:hAnsiTheme="majorEastAsia" w:hint="eastAsia"/>
          <w:sz w:val="24"/>
          <w:szCs w:val="24"/>
        </w:rPr>
        <w:t>次の理由により</w:t>
      </w:r>
      <w:r w:rsidRPr="002E6967">
        <w:rPr>
          <w:rFonts w:asciiTheme="majorEastAsia" w:eastAsiaTheme="majorEastAsia" w:hAnsiTheme="majorEastAsia" w:hint="eastAsia"/>
          <w:sz w:val="24"/>
          <w:szCs w:val="24"/>
        </w:rPr>
        <w:t>辞退</w:t>
      </w:r>
      <w:r w:rsidR="00E24E7D" w:rsidRPr="002E6967">
        <w:rPr>
          <w:rFonts w:asciiTheme="majorEastAsia" w:eastAsiaTheme="majorEastAsia" w:hAnsiTheme="majorEastAsia" w:hint="eastAsia"/>
          <w:sz w:val="24"/>
          <w:szCs w:val="24"/>
        </w:rPr>
        <w:t>させていただきます</w:t>
      </w:r>
      <w:r w:rsidRPr="002E696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779637E" w14:textId="7A500EAE" w:rsidR="0011055E" w:rsidRPr="002E6967" w:rsidRDefault="005D5904" w:rsidP="0011055E">
      <w:pPr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1055E" w:rsidRPr="002E6967">
        <w:rPr>
          <w:rFonts w:asciiTheme="majorEastAsia" w:eastAsiaTheme="majorEastAsia" w:hAnsiTheme="majorEastAsia" w:hint="eastAsia"/>
          <w:sz w:val="24"/>
          <w:szCs w:val="24"/>
        </w:rPr>
        <w:t>辞退理由</w:t>
      </w:r>
      <w:r w:rsidRPr="002E696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1055E" w:rsidRPr="002E6967" w14:paraId="56F24A43" w14:textId="77777777" w:rsidTr="008F597F">
        <w:trPr>
          <w:trHeight w:val="2341"/>
        </w:trPr>
        <w:tc>
          <w:tcPr>
            <w:tcW w:w="5000" w:type="pct"/>
          </w:tcPr>
          <w:p w14:paraId="66EAC0C6" w14:textId="6738BDCE" w:rsidR="005D5904" w:rsidRPr="002E6967" w:rsidRDefault="005D5904" w:rsidP="0011055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6A58DF7" w14:textId="16E64135" w:rsidR="00846BE3" w:rsidRPr="002E6967" w:rsidRDefault="00846BE3" w:rsidP="00846BE3">
      <w:pPr>
        <w:rPr>
          <w:rFonts w:asciiTheme="majorEastAsia" w:eastAsiaTheme="majorEastAsia" w:hAnsiTheme="majorEastAsia"/>
          <w:sz w:val="24"/>
          <w:szCs w:val="24"/>
        </w:rPr>
      </w:pPr>
    </w:p>
    <w:p w14:paraId="1A6058BC" w14:textId="7D38ECE6" w:rsidR="008C4AB9" w:rsidRPr="002E6967" w:rsidRDefault="008C4AB9" w:rsidP="00846BE3">
      <w:pPr>
        <w:rPr>
          <w:rFonts w:asciiTheme="majorEastAsia" w:eastAsiaTheme="majorEastAsia" w:hAnsiTheme="majorEastAsia"/>
          <w:sz w:val="24"/>
          <w:szCs w:val="24"/>
        </w:rPr>
      </w:pPr>
    </w:p>
    <w:p w14:paraId="38B092BE" w14:textId="77777777" w:rsidR="008C4AB9" w:rsidRPr="002E6967" w:rsidRDefault="008C4AB9" w:rsidP="00846BE3">
      <w:pPr>
        <w:rPr>
          <w:rFonts w:asciiTheme="majorEastAsia" w:eastAsiaTheme="majorEastAsia" w:hAnsiTheme="majorEastAsia"/>
          <w:sz w:val="24"/>
          <w:szCs w:val="24"/>
        </w:rPr>
      </w:pPr>
    </w:p>
    <w:p w14:paraId="48442841" w14:textId="7641C23F" w:rsidR="00846BE3" w:rsidRPr="002E6967" w:rsidRDefault="00E24E7D" w:rsidP="00846BE3">
      <w:pPr>
        <w:ind w:leftChars="945" w:left="2143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46BE3" w:rsidRPr="002E6967"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Pr="002E696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2297"/>
        <w:gridCol w:w="4670"/>
      </w:tblGrid>
      <w:tr w:rsidR="00846BE3" w:rsidRPr="002E6967" w14:paraId="5C1A1658" w14:textId="77777777" w:rsidTr="00A432B4">
        <w:trPr>
          <w:trHeight w:val="562"/>
        </w:trPr>
        <w:tc>
          <w:tcPr>
            <w:tcW w:w="2297" w:type="dxa"/>
            <w:vAlign w:val="center"/>
          </w:tcPr>
          <w:p w14:paraId="79C91243" w14:textId="5D402741" w:rsidR="00846BE3" w:rsidRPr="002E6967" w:rsidRDefault="007F2EA7" w:rsidP="00A432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  <w:r w:rsidR="00846BE3"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4670" w:type="dxa"/>
            <w:vAlign w:val="center"/>
          </w:tcPr>
          <w:p w14:paraId="31CE8D93" w14:textId="77777777" w:rsidR="00846BE3" w:rsidRPr="002E6967" w:rsidRDefault="00846BE3" w:rsidP="00B543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46BE3" w:rsidRPr="002E6967" w14:paraId="64C9E457" w14:textId="77777777" w:rsidTr="00A432B4">
        <w:trPr>
          <w:trHeight w:val="557"/>
        </w:trPr>
        <w:tc>
          <w:tcPr>
            <w:tcW w:w="2297" w:type="dxa"/>
            <w:vAlign w:val="center"/>
          </w:tcPr>
          <w:p w14:paraId="6FD814EB" w14:textId="7E86F887" w:rsidR="00846BE3" w:rsidRPr="002E6967" w:rsidRDefault="005D5904" w:rsidP="00A432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職氏名</w:t>
            </w:r>
          </w:p>
        </w:tc>
        <w:tc>
          <w:tcPr>
            <w:tcW w:w="4670" w:type="dxa"/>
            <w:vAlign w:val="center"/>
          </w:tcPr>
          <w:p w14:paraId="4FA76B3D" w14:textId="77777777" w:rsidR="00846BE3" w:rsidRPr="002E6967" w:rsidRDefault="00846BE3" w:rsidP="00B543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46BE3" w:rsidRPr="002E6967" w14:paraId="6CFD4078" w14:textId="77777777" w:rsidTr="00A432B4">
        <w:trPr>
          <w:trHeight w:val="517"/>
        </w:trPr>
        <w:tc>
          <w:tcPr>
            <w:tcW w:w="2297" w:type="dxa"/>
            <w:vAlign w:val="center"/>
          </w:tcPr>
          <w:p w14:paraId="3049CE00" w14:textId="77777777" w:rsidR="00846BE3" w:rsidRPr="002E6967" w:rsidRDefault="00846BE3" w:rsidP="00A432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670" w:type="dxa"/>
            <w:vAlign w:val="center"/>
          </w:tcPr>
          <w:p w14:paraId="1A709B29" w14:textId="77777777" w:rsidR="00846BE3" w:rsidRPr="002E6967" w:rsidRDefault="00846BE3" w:rsidP="00B543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46BE3" w:rsidRPr="002E6967" w14:paraId="760E0C40" w14:textId="77777777" w:rsidTr="00A432B4">
        <w:trPr>
          <w:trHeight w:val="600"/>
        </w:trPr>
        <w:tc>
          <w:tcPr>
            <w:tcW w:w="2297" w:type="dxa"/>
            <w:vAlign w:val="center"/>
          </w:tcPr>
          <w:p w14:paraId="4A9F2DDC" w14:textId="77777777" w:rsidR="00846BE3" w:rsidRPr="002E6967" w:rsidRDefault="00846BE3" w:rsidP="00A432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ファックス番号</w:t>
            </w:r>
          </w:p>
        </w:tc>
        <w:tc>
          <w:tcPr>
            <w:tcW w:w="4670" w:type="dxa"/>
            <w:vAlign w:val="center"/>
          </w:tcPr>
          <w:p w14:paraId="57AF2AE9" w14:textId="77777777" w:rsidR="00846BE3" w:rsidRPr="002E6967" w:rsidRDefault="00846BE3" w:rsidP="00B543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46BE3" w:rsidRPr="002E6967" w14:paraId="3FAF3B82" w14:textId="77777777" w:rsidTr="00A432B4">
        <w:trPr>
          <w:trHeight w:val="681"/>
        </w:trPr>
        <w:tc>
          <w:tcPr>
            <w:tcW w:w="2297" w:type="dxa"/>
            <w:vAlign w:val="center"/>
          </w:tcPr>
          <w:p w14:paraId="13F8EAC3" w14:textId="77777777" w:rsidR="00846BE3" w:rsidRPr="002E6967" w:rsidRDefault="00846BE3" w:rsidP="00A432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4670" w:type="dxa"/>
            <w:vAlign w:val="center"/>
          </w:tcPr>
          <w:p w14:paraId="4F5309E3" w14:textId="77777777" w:rsidR="00846BE3" w:rsidRPr="002E6967" w:rsidRDefault="00846BE3" w:rsidP="00B543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817E07B" w14:textId="54CA39FF" w:rsidR="00D81B1D" w:rsidRPr="002E6967" w:rsidRDefault="00D81B1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370B96FE" w14:textId="0DCFD373" w:rsidR="0011055E" w:rsidRPr="002E6967" w:rsidRDefault="00663199" w:rsidP="0011055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</w:t>
      </w:r>
      <w:r w:rsidR="00D81B1D" w:rsidRPr="002E6967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9D5CAE" w:rsidRPr="002E6967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D81B1D" w:rsidRPr="002E6967">
        <w:rPr>
          <w:rFonts w:asciiTheme="majorEastAsia" w:eastAsiaTheme="majorEastAsia" w:hAnsiTheme="majorEastAsia" w:hint="eastAsia"/>
          <w:sz w:val="24"/>
          <w:szCs w:val="24"/>
        </w:rPr>
        <w:t>号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52AC4C9D" w14:textId="3F7E6463" w:rsidR="0011055E" w:rsidRPr="002E6967" w:rsidRDefault="00185981" w:rsidP="0011055E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07A3B" w:rsidRPr="002E696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E6967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11055E" w:rsidRPr="002E6967">
        <w:rPr>
          <w:rFonts w:asciiTheme="majorEastAsia" w:eastAsiaTheme="majorEastAsia" w:hAnsiTheme="majorEastAsia" w:hint="eastAsia"/>
          <w:sz w:val="24"/>
          <w:szCs w:val="24"/>
        </w:rPr>
        <w:t xml:space="preserve">　月　日</w:t>
      </w:r>
    </w:p>
    <w:p w14:paraId="370401AC" w14:textId="77777777" w:rsidR="00D81B1D" w:rsidRPr="002E6967" w:rsidRDefault="00D81B1D" w:rsidP="00D81B1D">
      <w:pPr>
        <w:rPr>
          <w:rFonts w:asciiTheme="majorEastAsia" w:eastAsiaTheme="majorEastAsia" w:hAnsiTheme="majorEastAsia"/>
          <w:sz w:val="24"/>
          <w:szCs w:val="24"/>
        </w:rPr>
      </w:pPr>
    </w:p>
    <w:p w14:paraId="2FC0E6C5" w14:textId="77777777" w:rsidR="00EE796D" w:rsidRPr="002E6967" w:rsidRDefault="00D81B1D" w:rsidP="00F77E8F">
      <w:pPr>
        <w:ind w:leftChars="100" w:left="227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>阿蘇市</w:t>
      </w:r>
      <w:r w:rsidR="00EE796D" w:rsidRPr="002E6967">
        <w:rPr>
          <w:rFonts w:asciiTheme="majorEastAsia" w:eastAsiaTheme="majorEastAsia" w:hAnsiTheme="majorEastAsia" w:hint="eastAsia"/>
          <w:sz w:val="24"/>
          <w:szCs w:val="24"/>
        </w:rPr>
        <w:t>長　様</w:t>
      </w:r>
    </w:p>
    <w:p w14:paraId="1661F1C1" w14:textId="68CF081C" w:rsidR="00EE796D" w:rsidRPr="002E6967" w:rsidRDefault="00EE796D" w:rsidP="00EE796D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4686"/>
      </w:tblGrid>
      <w:tr w:rsidR="008C4AB9" w:rsidRPr="002E6967" w14:paraId="45ED4D38" w14:textId="77777777" w:rsidTr="008F597F">
        <w:tc>
          <w:tcPr>
            <w:tcW w:w="2417" w:type="pct"/>
          </w:tcPr>
          <w:p w14:paraId="7ED89F4E" w14:textId="59B2C42A" w:rsidR="008C4AB9" w:rsidRPr="002E6967" w:rsidRDefault="002625FA" w:rsidP="002625F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2583" w:type="pct"/>
          </w:tcPr>
          <w:p w14:paraId="78FC1B7A" w14:textId="77777777" w:rsidR="002625FA" w:rsidRPr="002E6967" w:rsidRDefault="002625FA" w:rsidP="002625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57648273" w14:textId="20690BF3" w:rsidR="002625FA" w:rsidRPr="002E6967" w:rsidRDefault="002625FA" w:rsidP="002625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C4AB9" w:rsidRPr="002E6967" w14:paraId="37B33333" w14:textId="77777777" w:rsidTr="008F597F">
        <w:tc>
          <w:tcPr>
            <w:tcW w:w="2417" w:type="pct"/>
          </w:tcPr>
          <w:p w14:paraId="3BB83636" w14:textId="12CB329F" w:rsidR="008C4AB9" w:rsidRPr="002E6967" w:rsidRDefault="002625FA" w:rsidP="002625F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(フリガナ)</w:t>
            </w:r>
          </w:p>
        </w:tc>
        <w:tc>
          <w:tcPr>
            <w:tcW w:w="2583" w:type="pct"/>
          </w:tcPr>
          <w:p w14:paraId="2504796E" w14:textId="77777777" w:rsidR="008C4AB9" w:rsidRPr="002E6967" w:rsidRDefault="008C4AB9" w:rsidP="00EE796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C4AB9" w:rsidRPr="002E6967" w14:paraId="332E29E2" w14:textId="77777777" w:rsidTr="008F597F">
        <w:tc>
          <w:tcPr>
            <w:tcW w:w="2417" w:type="pct"/>
          </w:tcPr>
          <w:p w14:paraId="70BFF4E1" w14:textId="6F410449" w:rsidR="008C4AB9" w:rsidRPr="002E6967" w:rsidRDefault="002625FA" w:rsidP="002625F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2583" w:type="pct"/>
          </w:tcPr>
          <w:p w14:paraId="0F225546" w14:textId="77777777" w:rsidR="008C4AB9" w:rsidRPr="002E6967" w:rsidRDefault="008C4AB9" w:rsidP="00EE796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C4AB9" w:rsidRPr="002E6967" w14:paraId="15AD1605" w14:textId="77777777" w:rsidTr="008F597F">
        <w:tc>
          <w:tcPr>
            <w:tcW w:w="2417" w:type="pct"/>
          </w:tcPr>
          <w:p w14:paraId="0D099992" w14:textId="685B3FA4" w:rsidR="008C4AB9" w:rsidRPr="002E6967" w:rsidRDefault="002625FA" w:rsidP="002625F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(フリガナ)</w:t>
            </w:r>
          </w:p>
        </w:tc>
        <w:tc>
          <w:tcPr>
            <w:tcW w:w="2583" w:type="pct"/>
          </w:tcPr>
          <w:p w14:paraId="4455410B" w14:textId="77777777" w:rsidR="008C4AB9" w:rsidRPr="002E6967" w:rsidRDefault="008C4AB9" w:rsidP="00EE796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C4AB9" w:rsidRPr="002E6967" w14:paraId="21577955" w14:textId="77777777" w:rsidTr="008F597F">
        <w:tc>
          <w:tcPr>
            <w:tcW w:w="2417" w:type="pct"/>
          </w:tcPr>
          <w:p w14:paraId="2C327B2F" w14:textId="034F049C" w:rsidR="008C4AB9" w:rsidRPr="002E6967" w:rsidRDefault="002625FA" w:rsidP="002625F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</w:t>
            </w:r>
          </w:p>
        </w:tc>
        <w:tc>
          <w:tcPr>
            <w:tcW w:w="2583" w:type="pct"/>
          </w:tcPr>
          <w:p w14:paraId="27AC8AD9" w14:textId="3D5C91C7" w:rsidR="008C4AB9" w:rsidRPr="002E6967" w:rsidRDefault="002625FA" w:rsidP="00EE796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㊞</w:t>
            </w:r>
          </w:p>
        </w:tc>
      </w:tr>
    </w:tbl>
    <w:p w14:paraId="0D6C399D" w14:textId="77777777" w:rsidR="008C4AB9" w:rsidRPr="002E6967" w:rsidRDefault="008C4AB9" w:rsidP="00EE796D">
      <w:pPr>
        <w:rPr>
          <w:rFonts w:asciiTheme="majorEastAsia" w:eastAsiaTheme="majorEastAsia" w:hAnsiTheme="majorEastAsia"/>
          <w:sz w:val="24"/>
          <w:szCs w:val="24"/>
        </w:rPr>
      </w:pPr>
    </w:p>
    <w:p w14:paraId="7E977450" w14:textId="6E718C4A" w:rsidR="0011055E" w:rsidRPr="002E6967" w:rsidRDefault="0011055E" w:rsidP="0011055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E6967">
        <w:rPr>
          <w:rFonts w:asciiTheme="majorEastAsia" w:eastAsiaTheme="majorEastAsia" w:hAnsiTheme="majorEastAsia" w:hint="eastAsia"/>
          <w:sz w:val="32"/>
          <w:szCs w:val="32"/>
        </w:rPr>
        <w:t>質</w:t>
      </w:r>
      <w:r w:rsidR="008F597F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2E6967">
        <w:rPr>
          <w:rFonts w:asciiTheme="majorEastAsia" w:eastAsiaTheme="majorEastAsia" w:hAnsiTheme="majorEastAsia" w:hint="eastAsia"/>
          <w:sz w:val="32"/>
          <w:szCs w:val="32"/>
        </w:rPr>
        <w:t>問</w:t>
      </w:r>
      <w:r w:rsidR="008F597F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2E6967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672DA324" w14:textId="1738225E" w:rsidR="0011055E" w:rsidRDefault="0011055E" w:rsidP="0011055E">
      <w:pPr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C4AB9" w:rsidRPr="002E696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9279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8C4AB9" w:rsidRPr="002E6967">
        <w:rPr>
          <w:rFonts w:asciiTheme="majorEastAsia" w:eastAsiaTheme="majorEastAsia" w:hAnsiTheme="majorEastAsia" w:hint="eastAsia"/>
          <w:sz w:val="24"/>
          <w:szCs w:val="24"/>
        </w:rPr>
        <w:t>年度阿蘇市介護予防・日常生活圏域ニーズ調査業務</w:t>
      </w:r>
      <w:r w:rsidR="007F2EA7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8C4AB9" w:rsidRPr="002E6967">
        <w:rPr>
          <w:rFonts w:asciiTheme="majorEastAsia" w:eastAsiaTheme="majorEastAsia" w:hAnsiTheme="majorEastAsia" w:hint="eastAsia"/>
          <w:sz w:val="24"/>
          <w:szCs w:val="24"/>
        </w:rPr>
        <w:t>公募型プロポーザル</w:t>
      </w:r>
      <w:r w:rsidRPr="002E6967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0B54EB">
        <w:rPr>
          <w:rFonts w:asciiTheme="majorEastAsia" w:eastAsiaTheme="majorEastAsia" w:hAnsiTheme="majorEastAsia" w:hint="eastAsia"/>
          <w:sz w:val="24"/>
          <w:szCs w:val="24"/>
        </w:rPr>
        <w:t>ついて</w:t>
      </w:r>
      <w:r w:rsidR="008C4AB9" w:rsidRPr="002E6967">
        <w:rPr>
          <w:rFonts w:asciiTheme="majorEastAsia" w:eastAsiaTheme="majorEastAsia" w:hAnsiTheme="majorEastAsia" w:hint="eastAsia"/>
          <w:sz w:val="24"/>
          <w:szCs w:val="24"/>
        </w:rPr>
        <w:t>、次のとおり</w:t>
      </w:r>
      <w:r w:rsidRPr="002E6967">
        <w:rPr>
          <w:rFonts w:asciiTheme="majorEastAsia" w:eastAsiaTheme="majorEastAsia" w:hAnsiTheme="majorEastAsia" w:hint="eastAsia"/>
          <w:sz w:val="24"/>
          <w:szCs w:val="24"/>
        </w:rPr>
        <w:t>質問します。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23"/>
        <w:gridCol w:w="6337"/>
      </w:tblGrid>
      <w:tr w:rsidR="00613400" w:rsidRPr="002E6967" w14:paraId="196BF193" w14:textId="77777777" w:rsidTr="005D5904">
        <w:tc>
          <w:tcPr>
            <w:tcW w:w="1503" w:type="pct"/>
          </w:tcPr>
          <w:p w14:paraId="5CD89550" w14:textId="1CA6E335" w:rsidR="0011055E" w:rsidRPr="002E6967" w:rsidRDefault="00462BA3" w:rsidP="000C35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質問事項</w:t>
            </w:r>
          </w:p>
        </w:tc>
        <w:tc>
          <w:tcPr>
            <w:tcW w:w="3497" w:type="pct"/>
          </w:tcPr>
          <w:p w14:paraId="7BE4F3DA" w14:textId="77777777" w:rsidR="0011055E" w:rsidRPr="002E6967" w:rsidRDefault="000C35EA" w:rsidP="000C35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</w:p>
        </w:tc>
      </w:tr>
      <w:tr w:rsidR="008F597F" w:rsidRPr="002E6967" w14:paraId="4B1658B5" w14:textId="77777777" w:rsidTr="008F597F">
        <w:trPr>
          <w:trHeight w:val="768"/>
        </w:trPr>
        <w:tc>
          <w:tcPr>
            <w:tcW w:w="1503" w:type="pct"/>
          </w:tcPr>
          <w:p w14:paraId="13A2E661" w14:textId="77777777" w:rsidR="008F597F" w:rsidRPr="002E6967" w:rsidRDefault="008F597F" w:rsidP="0011055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97" w:type="pct"/>
          </w:tcPr>
          <w:p w14:paraId="6B6CE191" w14:textId="77777777" w:rsidR="008F597F" w:rsidRPr="002E6967" w:rsidRDefault="008F597F" w:rsidP="0011055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F597F" w:rsidRPr="002E6967" w14:paraId="50D07F57" w14:textId="77777777" w:rsidTr="008F597F">
        <w:trPr>
          <w:trHeight w:val="768"/>
        </w:trPr>
        <w:tc>
          <w:tcPr>
            <w:tcW w:w="1503" w:type="pct"/>
          </w:tcPr>
          <w:p w14:paraId="2C05FAC8" w14:textId="77777777" w:rsidR="008F597F" w:rsidRPr="002E6967" w:rsidRDefault="008F597F" w:rsidP="0011055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97" w:type="pct"/>
          </w:tcPr>
          <w:p w14:paraId="7C7287CB" w14:textId="77777777" w:rsidR="008F597F" w:rsidRPr="002E6967" w:rsidRDefault="008F597F" w:rsidP="0011055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3400" w:rsidRPr="002E6967" w14:paraId="1873355D" w14:textId="77777777" w:rsidTr="008F597F">
        <w:trPr>
          <w:trHeight w:val="836"/>
        </w:trPr>
        <w:tc>
          <w:tcPr>
            <w:tcW w:w="1503" w:type="pct"/>
          </w:tcPr>
          <w:p w14:paraId="5D1F6626" w14:textId="003B0B52" w:rsidR="005D5904" w:rsidRPr="002E6967" w:rsidRDefault="005D5904" w:rsidP="0011055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97" w:type="pct"/>
          </w:tcPr>
          <w:p w14:paraId="189EA02A" w14:textId="77777777" w:rsidR="0011055E" w:rsidRPr="002E6967" w:rsidRDefault="0011055E" w:rsidP="0011055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F460DB8" w14:textId="55055567" w:rsidR="008C4AB9" w:rsidRPr="002E6967" w:rsidRDefault="008C4AB9" w:rsidP="008C4AB9">
      <w:pPr>
        <w:rPr>
          <w:rFonts w:asciiTheme="majorEastAsia" w:eastAsiaTheme="majorEastAsia" w:hAnsiTheme="majorEastAsia"/>
          <w:sz w:val="24"/>
          <w:szCs w:val="24"/>
        </w:rPr>
      </w:pPr>
    </w:p>
    <w:p w14:paraId="48AA369F" w14:textId="44FE424F" w:rsidR="005D5904" w:rsidRPr="002E6967" w:rsidRDefault="005D5904" w:rsidP="008C4AB9">
      <w:pPr>
        <w:rPr>
          <w:rFonts w:asciiTheme="majorEastAsia" w:eastAsiaTheme="majorEastAsia" w:hAnsiTheme="majorEastAsia"/>
          <w:sz w:val="24"/>
          <w:szCs w:val="24"/>
        </w:rPr>
      </w:pPr>
    </w:p>
    <w:p w14:paraId="6942B4A7" w14:textId="77777777" w:rsidR="005D5904" w:rsidRPr="002E6967" w:rsidRDefault="005D5904" w:rsidP="008C4AB9">
      <w:pPr>
        <w:rPr>
          <w:rFonts w:asciiTheme="majorEastAsia" w:eastAsiaTheme="majorEastAsia" w:hAnsiTheme="majorEastAsia"/>
          <w:sz w:val="24"/>
          <w:szCs w:val="24"/>
        </w:rPr>
      </w:pPr>
    </w:p>
    <w:p w14:paraId="21ECE849" w14:textId="4D40FAD6" w:rsidR="008C4AB9" w:rsidRPr="002E6967" w:rsidRDefault="005D5904" w:rsidP="008C4AB9">
      <w:pPr>
        <w:ind w:leftChars="945" w:left="2143"/>
        <w:rPr>
          <w:rFonts w:asciiTheme="majorEastAsia" w:eastAsiaTheme="majorEastAsia" w:hAnsiTheme="majorEastAsia"/>
          <w:sz w:val="24"/>
          <w:szCs w:val="24"/>
        </w:rPr>
      </w:pPr>
      <w:r w:rsidRPr="002E6967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C4AB9" w:rsidRPr="002E6967"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Pr="002E696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2297"/>
        <w:gridCol w:w="4670"/>
      </w:tblGrid>
      <w:tr w:rsidR="008C4AB9" w:rsidRPr="002E6967" w14:paraId="297259EF" w14:textId="77777777" w:rsidTr="00A432B4">
        <w:trPr>
          <w:trHeight w:val="562"/>
        </w:trPr>
        <w:tc>
          <w:tcPr>
            <w:tcW w:w="2297" w:type="dxa"/>
            <w:vAlign w:val="center"/>
          </w:tcPr>
          <w:p w14:paraId="1897EA0D" w14:textId="6D1CBDDE" w:rsidR="008C4AB9" w:rsidRPr="002E6967" w:rsidRDefault="007F2EA7" w:rsidP="00A432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  <w:r w:rsidR="008C4AB9"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4670" w:type="dxa"/>
            <w:vAlign w:val="center"/>
          </w:tcPr>
          <w:p w14:paraId="16FAAAAD" w14:textId="77777777" w:rsidR="008C4AB9" w:rsidRPr="002E6967" w:rsidRDefault="008C4AB9" w:rsidP="005D59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C4AB9" w:rsidRPr="002E6967" w14:paraId="7F3FE882" w14:textId="77777777" w:rsidTr="00A432B4">
        <w:trPr>
          <w:trHeight w:val="557"/>
        </w:trPr>
        <w:tc>
          <w:tcPr>
            <w:tcW w:w="2297" w:type="dxa"/>
            <w:vAlign w:val="center"/>
          </w:tcPr>
          <w:p w14:paraId="22F0EA50" w14:textId="3AF7A65D" w:rsidR="008C4AB9" w:rsidRPr="002E6967" w:rsidRDefault="005D5904" w:rsidP="00A432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職氏名</w:t>
            </w:r>
          </w:p>
        </w:tc>
        <w:tc>
          <w:tcPr>
            <w:tcW w:w="4670" w:type="dxa"/>
            <w:vAlign w:val="center"/>
          </w:tcPr>
          <w:p w14:paraId="0F59B34A" w14:textId="77777777" w:rsidR="008C4AB9" w:rsidRPr="002E6967" w:rsidRDefault="008C4AB9" w:rsidP="005D59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C4AB9" w:rsidRPr="002E6967" w14:paraId="07EFE0ED" w14:textId="77777777" w:rsidTr="00A432B4">
        <w:trPr>
          <w:trHeight w:val="517"/>
        </w:trPr>
        <w:tc>
          <w:tcPr>
            <w:tcW w:w="2297" w:type="dxa"/>
            <w:vAlign w:val="center"/>
          </w:tcPr>
          <w:p w14:paraId="51C7C022" w14:textId="77777777" w:rsidR="008C4AB9" w:rsidRPr="002E6967" w:rsidRDefault="008C4AB9" w:rsidP="00A432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670" w:type="dxa"/>
            <w:vAlign w:val="center"/>
          </w:tcPr>
          <w:p w14:paraId="7722AA65" w14:textId="77777777" w:rsidR="008C4AB9" w:rsidRPr="002E6967" w:rsidRDefault="008C4AB9" w:rsidP="005D59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C4AB9" w:rsidRPr="002E6967" w14:paraId="7B2ED51B" w14:textId="77777777" w:rsidTr="00A432B4">
        <w:trPr>
          <w:trHeight w:val="600"/>
        </w:trPr>
        <w:tc>
          <w:tcPr>
            <w:tcW w:w="2297" w:type="dxa"/>
            <w:vAlign w:val="center"/>
          </w:tcPr>
          <w:p w14:paraId="18949DDF" w14:textId="77777777" w:rsidR="008C4AB9" w:rsidRPr="002E6967" w:rsidRDefault="008C4AB9" w:rsidP="00A432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ファックス番号</w:t>
            </w:r>
          </w:p>
        </w:tc>
        <w:tc>
          <w:tcPr>
            <w:tcW w:w="4670" w:type="dxa"/>
            <w:vAlign w:val="center"/>
          </w:tcPr>
          <w:p w14:paraId="18792937" w14:textId="77777777" w:rsidR="008C4AB9" w:rsidRPr="002E6967" w:rsidRDefault="008C4AB9" w:rsidP="005D59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C4AB9" w:rsidRPr="002E6967" w14:paraId="58B4303C" w14:textId="77777777" w:rsidTr="00A432B4">
        <w:trPr>
          <w:trHeight w:val="681"/>
        </w:trPr>
        <w:tc>
          <w:tcPr>
            <w:tcW w:w="2297" w:type="dxa"/>
            <w:vAlign w:val="center"/>
          </w:tcPr>
          <w:p w14:paraId="4EB25A81" w14:textId="77777777" w:rsidR="008C4AB9" w:rsidRPr="002E6967" w:rsidRDefault="008C4AB9" w:rsidP="00A432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967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4670" w:type="dxa"/>
            <w:vAlign w:val="center"/>
          </w:tcPr>
          <w:p w14:paraId="2B46DDB5" w14:textId="77777777" w:rsidR="008C4AB9" w:rsidRPr="002E6967" w:rsidRDefault="008C4AB9" w:rsidP="005D59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6815CBC" w14:textId="77777777" w:rsidR="008C4AB9" w:rsidRPr="002E6967" w:rsidRDefault="008C4AB9" w:rsidP="008F597F">
      <w:pPr>
        <w:rPr>
          <w:rFonts w:asciiTheme="majorEastAsia" w:eastAsiaTheme="majorEastAsia" w:hAnsiTheme="majorEastAsia"/>
          <w:sz w:val="24"/>
          <w:szCs w:val="24"/>
        </w:rPr>
      </w:pPr>
    </w:p>
    <w:sectPr w:rsidR="008C4AB9" w:rsidRPr="002E6967" w:rsidSect="00B543E7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B3E4" w14:textId="77777777" w:rsidR="009E49D0" w:rsidRDefault="009E49D0" w:rsidP="00591522">
      <w:r>
        <w:separator/>
      </w:r>
    </w:p>
  </w:endnote>
  <w:endnote w:type="continuationSeparator" w:id="0">
    <w:p w14:paraId="13C3272B" w14:textId="77777777" w:rsidR="009E49D0" w:rsidRDefault="009E49D0" w:rsidP="0059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CFA4" w14:textId="77777777" w:rsidR="009E49D0" w:rsidRDefault="009E49D0" w:rsidP="00591522">
      <w:r>
        <w:separator/>
      </w:r>
    </w:p>
  </w:footnote>
  <w:footnote w:type="continuationSeparator" w:id="0">
    <w:p w14:paraId="7CB84CB5" w14:textId="77777777" w:rsidR="009E49D0" w:rsidRDefault="009E49D0" w:rsidP="00591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7661F"/>
    <w:multiLevelType w:val="hybridMultilevel"/>
    <w:tmpl w:val="76AC0906"/>
    <w:lvl w:ilvl="0" w:tplc="4204F5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050B5C"/>
    <w:multiLevelType w:val="hybridMultilevel"/>
    <w:tmpl w:val="DC9A904E"/>
    <w:lvl w:ilvl="0" w:tplc="99DAC4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3198226">
    <w:abstractNumId w:val="1"/>
  </w:num>
  <w:num w:numId="2" w16cid:durableId="167734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7C"/>
    <w:rsid w:val="0001227E"/>
    <w:rsid w:val="00064FB5"/>
    <w:rsid w:val="00077845"/>
    <w:rsid w:val="00096CAB"/>
    <w:rsid w:val="000B54EB"/>
    <w:rsid w:val="000C35EA"/>
    <w:rsid w:val="000F0C43"/>
    <w:rsid w:val="0011055E"/>
    <w:rsid w:val="001174A6"/>
    <w:rsid w:val="00133FA4"/>
    <w:rsid w:val="001440A7"/>
    <w:rsid w:val="00175E8D"/>
    <w:rsid w:val="00185981"/>
    <w:rsid w:val="00197214"/>
    <w:rsid w:val="001A3A18"/>
    <w:rsid w:val="001A7A18"/>
    <w:rsid w:val="001F02B1"/>
    <w:rsid w:val="001F6733"/>
    <w:rsid w:val="002625FA"/>
    <w:rsid w:val="0026626C"/>
    <w:rsid w:val="00271DE2"/>
    <w:rsid w:val="00271F9B"/>
    <w:rsid w:val="002C0CD3"/>
    <w:rsid w:val="002D2171"/>
    <w:rsid w:val="002D76E2"/>
    <w:rsid w:val="002E4641"/>
    <w:rsid w:val="002E6967"/>
    <w:rsid w:val="0032356D"/>
    <w:rsid w:val="00326226"/>
    <w:rsid w:val="0033488B"/>
    <w:rsid w:val="00352B02"/>
    <w:rsid w:val="00360487"/>
    <w:rsid w:val="00385F31"/>
    <w:rsid w:val="004025D0"/>
    <w:rsid w:val="00405865"/>
    <w:rsid w:val="004064B3"/>
    <w:rsid w:val="00417A70"/>
    <w:rsid w:val="004205ED"/>
    <w:rsid w:val="004524E3"/>
    <w:rsid w:val="00462BA3"/>
    <w:rsid w:val="00490FA7"/>
    <w:rsid w:val="004A21FD"/>
    <w:rsid w:val="004D5523"/>
    <w:rsid w:val="005100D9"/>
    <w:rsid w:val="00530818"/>
    <w:rsid w:val="0055519D"/>
    <w:rsid w:val="005753FD"/>
    <w:rsid w:val="00575A85"/>
    <w:rsid w:val="00585F5B"/>
    <w:rsid w:val="00591522"/>
    <w:rsid w:val="005A76E3"/>
    <w:rsid w:val="005B512E"/>
    <w:rsid w:val="005C678A"/>
    <w:rsid w:val="005D5904"/>
    <w:rsid w:val="005F7AAD"/>
    <w:rsid w:val="00607191"/>
    <w:rsid w:val="00613400"/>
    <w:rsid w:val="00625735"/>
    <w:rsid w:val="00655C9A"/>
    <w:rsid w:val="00661980"/>
    <w:rsid w:val="00663199"/>
    <w:rsid w:val="006A0339"/>
    <w:rsid w:val="006A7735"/>
    <w:rsid w:val="006D5825"/>
    <w:rsid w:val="007068F7"/>
    <w:rsid w:val="00707E32"/>
    <w:rsid w:val="00750555"/>
    <w:rsid w:val="007549F0"/>
    <w:rsid w:val="007839F0"/>
    <w:rsid w:val="007D14C2"/>
    <w:rsid w:val="007F2EA7"/>
    <w:rsid w:val="008150D4"/>
    <w:rsid w:val="00846BE3"/>
    <w:rsid w:val="00855A80"/>
    <w:rsid w:val="00867325"/>
    <w:rsid w:val="0089279B"/>
    <w:rsid w:val="008C4AB9"/>
    <w:rsid w:val="008F597F"/>
    <w:rsid w:val="00945F6C"/>
    <w:rsid w:val="009666A8"/>
    <w:rsid w:val="0097085A"/>
    <w:rsid w:val="009A567C"/>
    <w:rsid w:val="009B6330"/>
    <w:rsid w:val="009D5CAE"/>
    <w:rsid w:val="009E49D0"/>
    <w:rsid w:val="009F577B"/>
    <w:rsid w:val="009F647C"/>
    <w:rsid w:val="00A03E8D"/>
    <w:rsid w:val="00A137CB"/>
    <w:rsid w:val="00A52A7D"/>
    <w:rsid w:val="00A532F7"/>
    <w:rsid w:val="00A72FA8"/>
    <w:rsid w:val="00A83D0D"/>
    <w:rsid w:val="00A85592"/>
    <w:rsid w:val="00AA7DE1"/>
    <w:rsid w:val="00AE121E"/>
    <w:rsid w:val="00B01996"/>
    <w:rsid w:val="00B10CE6"/>
    <w:rsid w:val="00B13F2B"/>
    <w:rsid w:val="00B543E7"/>
    <w:rsid w:val="00B548A2"/>
    <w:rsid w:val="00B646B6"/>
    <w:rsid w:val="00B93E6D"/>
    <w:rsid w:val="00BF5D9C"/>
    <w:rsid w:val="00C16433"/>
    <w:rsid w:val="00C1722F"/>
    <w:rsid w:val="00C4703F"/>
    <w:rsid w:val="00C84923"/>
    <w:rsid w:val="00CB63F0"/>
    <w:rsid w:val="00CC0FBE"/>
    <w:rsid w:val="00D1321E"/>
    <w:rsid w:val="00D53DA5"/>
    <w:rsid w:val="00D81B1D"/>
    <w:rsid w:val="00DA56E0"/>
    <w:rsid w:val="00DB491C"/>
    <w:rsid w:val="00E24E7D"/>
    <w:rsid w:val="00E353ED"/>
    <w:rsid w:val="00E634A9"/>
    <w:rsid w:val="00E730F5"/>
    <w:rsid w:val="00E8286D"/>
    <w:rsid w:val="00EA37F9"/>
    <w:rsid w:val="00EE0D7B"/>
    <w:rsid w:val="00EE3664"/>
    <w:rsid w:val="00EE4718"/>
    <w:rsid w:val="00EE796D"/>
    <w:rsid w:val="00F07A3B"/>
    <w:rsid w:val="00F149BD"/>
    <w:rsid w:val="00F27893"/>
    <w:rsid w:val="00F359F0"/>
    <w:rsid w:val="00F74854"/>
    <w:rsid w:val="00F77E8F"/>
    <w:rsid w:val="00FA0DFF"/>
    <w:rsid w:val="00FC40A7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8B3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15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1522"/>
  </w:style>
  <w:style w:type="paragraph" w:styleId="a6">
    <w:name w:val="footer"/>
    <w:basedOn w:val="a"/>
    <w:link w:val="a7"/>
    <w:uiPriority w:val="99"/>
    <w:unhideWhenUsed/>
    <w:rsid w:val="005915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1522"/>
  </w:style>
  <w:style w:type="paragraph" w:styleId="a8">
    <w:name w:val="Balloon Text"/>
    <w:basedOn w:val="a"/>
    <w:link w:val="a9"/>
    <w:uiPriority w:val="99"/>
    <w:semiHidden/>
    <w:unhideWhenUsed/>
    <w:rsid w:val="00F14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49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07E3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945F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2022-06-15T10:16:00Z</dcterms:created>
  <dcterms:modified xsi:type="dcterms:W3CDTF">2025-10-31T04:44:00Z</dcterms:modified>
</cp:coreProperties>
</file>